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Директору ГКУИО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СШ ПО САМБО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В.В.Моисееву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hanging="6.000000000000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 Ф.И.О. одного из родителей (законного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представителя))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Прошу зачислить моего ребенка (сына, дочь): </w:t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В Государственное казенное учреждение Иркутской области «Спортивная школа по самбо» для освоения программы спортивной подготовки по самбо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к тренеру</w:t>
        <w:tab/>
        <w:tab/>
        <w:tab/>
        <w:tab/>
        <w:tab/>
        <w:t xml:space="preserve">  </w:t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ab/>
        <w:tab/>
        <w:tab/>
        <w:tab/>
        <w:tab/>
        <w:t xml:space="preserve">(указать Ф.И.О. тренера)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Дата рождения                            Домашний адрес, тел-н: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Место учебы и наименование образовательного учреждения </w:t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класс (курс) </w:t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Сведения о родителях (законных представителях):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Отец (Ф.И.О. полностью): 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Место работы, должность: тел-н</w:t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Мать (Ф.И.О. полностью): тел-н</w:t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Место работы, должность: 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К заявлению прилагаю следующие документы: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 копия паспорта или свидетельства о рождении, поступающего;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 медицинские документы, подтверждающие отсутствие у поступающего противопоказаний для освоения программы спортивной подготовки по самбо;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 классификационная книжка о наличии разряда по виду спорта (если есть);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-согласие на обработку персональных данных от несовершеннолетнего, достигшего возраста 14 лет.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За подлинность предоставленной информации, несу персональную ответственность.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"___" _______________________ 20__ г. Подпись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Согласен(а) на обработку моих персональных данных и персональных данных моего сына (дочери), связанных со спортивной деятельностью организации на весь спортивный сезон любым не запрещенным законом способом в порядке, установленном Федеральным Законом от 27 июля 2006 г. №152-ФЗ «О персональных данных».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С Уставом, учредительными документами, локальными нормативными актами, регламентирующими организацию тренировочного процесса ознакомлен(а), а также осознаю степень травмоопасности данного вида спорта. Даю согласие на участие моего ребенка в процедуре индивидуального отбора.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"___" _______________________ 20__ г. Подпись _______________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Директору ГКУИО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СШ ПО САМБО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В.В.Моисееву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hanging="6.000000000000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 Ф.И.О. одного из родителей (законного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представителя))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Прошу зачислить моего ребенка (сына, дочь): </w:t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В Государственное казенное учреждение Иркутской области «Спортивная школа по самбо» для освоения программы спортивной подготовки по самбо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к тренеру</w:t>
        <w:tab/>
        <w:tab/>
        <w:tab/>
        <w:tab/>
        <w:tab/>
        <w:t xml:space="preserve">  </w:t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ab/>
        <w:tab/>
        <w:tab/>
        <w:tab/>
        <w:tab/>
        <w:t xml:space="preserve">(указать Ф.И.О. тренера)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Дата рождения                            Домашний адрес, тел-н: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Место учебы и наименование образовательного учреждения </w:t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класс (курс) </w:t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Сведения о родителях (законных представителях):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Отец (Ф.И.О. полностью): 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Место работы, должность: тел-н</w:t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Мать (Ф.И.О. полностью): тел-н</w:t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Место работы, должность: 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К заявлению прилагаю следующие документы: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 копия паспорта или свидетельства о рождении, поступающего;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 медицинские документы, подтверждающие отсутствие у поступающего противопоказаний для освоения программы спортивной подготовки по самбо;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 классификационная книжка о наличии разряда по виду спорта (если есть);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-согласие на обработку персональных данных от несовершеннолетнего, достигшего возраста 14 лет.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За подлинность предоставленной информации,  несу персональную ответственность.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"___" _______________________ 20__ г. Подпись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Согласен(а) на обработку моих персональных данных и персональных данных моего сына (дочери), связанных со спортивной деятельностью организации на весь спортивный сезон любым не запрещенным законом способом в порядке, установленном Федеральным Законом от 27 июля 2006 г. №152-ФЗ «О персональных данных».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С Уставом, учредительными документами, локальными нормативными актами, регламентирующими организацию тренировочного процесса ознакомлен(а), а также осознаю степень травмоопасности данного вида спорта. Даю согласие на участие моего ребенка в процедуре индивидуального отбора.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"___" _______________________ 20__ г. Подпись _______________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227" w:top="227" w:left="284" w:right="284" w:header="709" w:footer="709"/>
      <w:pgNumType w:start="1"/>
      <w:cols w:equalWidth="0" w:num="2">
        <w:col w:space="708" w:w="7780.999999999999"/>
        <w:col w:space="0" w:w="778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