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572"/>
      </w:tblGrid>
      <w:tr w:rsidR="004D751A" w:rsidTr="003A3052">
        <w:tc>
          <w:tcPr>
            <w:tcW w:w="5352" w:type="dxa"/>
          </w:tcPr>
          <w:p w:rsidR="004D751A" w:rsidRDefault="004D751A" w:rsidP="00ED1825">
            <w:pPr>
              <w:spacing w:line="0" w:lineRule="atLeast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4D751A" w:rsidRPr="004D751A" w:rsidRDefault="004D751A" w:rsidP="00ED1825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>Директору ГОБУ ИО</w:t>
            </w:r>
          </w:p>
          <w:p w:rsidR="004D751A" w:rsidRPr="004D751A" w:rsidRDefault="004D751A" w:rsidP="00ED1825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>«Иркутский кадетский корпус</w:t>
            </w:r>
          </w:p>
          <w:p w:rsidR="004D751A" w:rsidRPr="004D751A" w:rsidRDefault="004D751A" w:rsidP="00ED1825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 xml:space="preserve"> имени П.А. Скороходова»</w:t>
            </w:r>
          </w:p>
          <w:p w:rsidR="004D751A" w:rsidRPr="004D751A" w:rsidRDefault="004D751A" w:rsidP="00ED1825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 xml:space="preserve">С.Е. </w:t>
            </w:r>
            <w:proofErr w:type="spellStart"/>
            <w:r w:rsidRPr="004D751A">
              <w:rPr>
                <w:rFonts w:ascii="Times New Roman" w:hAnsi="Times New Roman"/>
                <w:sz w:val="24"/>
                <w:szCs w:val="24"/>
              </w:rPr>
              <w:t>Довгополому</w:t>
            </w:r>
            <w:proofErr w:type="spellEnd"/>
          </w:p>
          <w:p w:rsidR="004D751A" w:rsidRPr="004D751A" w:rsidRDefault="004D751A" w:rsidP="00ED1825">
            <w:pPr>
              <w:pStyle w:val="a3"/>
              <w:spacing w:before="0" w:beforeAutospacing="0" w:after="0" w:afterAutospacing="0" w:line="0" w:lineRule="atLeast"/>
              <w:ind w:left="736"/>
            </w:pPr>
            <w:r w:rsidRPr="004D751A">
              <w:t>родителя (законного представителя)</w:t>
            </w:r>
          </w:p>
          <w:p w:rsidR="004D751A" w:rsidRPr="004D751A" w:rsidRDefault="004D751A" w:rsidP="00ED1825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 w:rsidRPr="004D751A">
              <w:t>______________________________________,</w:t>
            </w:r>
          </w:p>
          <w:p w:rsidR="004D751A" w:rsidRPr="004D751A" w:rsidRDefault="004D751A" w:rsidP="00ED1825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proofErr w:type="gramStart"/>
            <w:r w:rsidRPr="004D751A">
              <w:t>проживающего</w:t>
            </w:r>
            <w:proofErr w:type="gramEnd"/>
            <w:r w:rsidRPr="004D751A">
              <w:t xml:space="preserve"> по адресу: </w:t>
            </w:r>
          </w:p>
          <w:p w:rsidR="004D751A" w:rsidRPr="004D751A" w:rsidRDefault="004D751A" w:rsidP="00ED1825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 w:rsidRPr="004D751A">
              <w:t>_____________________________________</w:t>
            </w:r>
          </w:p>
          <w:p w:rsidR="004D751A" w:rsidRDefault="004D751A" w:rsidP="00ED1825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 w:rsidRPr="004D751A">
              <w:t>____________________________________</w:t>
            </w:r>
            <w:r>
              <w:t>_</w:t>
            </w:r>
          </w:p>
          <w:p w:rsidR="004D751A" w:rsidRPr="004D751A" w:rsidRDefault="004D751A" w:rsidP="00ED1825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>
              <w:t>_____________________________________</w:t>
            </w:r>
          </w:p>
          <w:p w:rsidR="004D751A" w:rsidRPr="003A4E2E" w:rsidRDefault="004D751A" w:rsidP="00ED1825">
            <w:pPr>
              <w:pStyle w:val="a3"/>
              <w:spacing w:before="0" w:beforeAutospacing="0" w:after="0" w:afterAutospacing="0" w:line="0" w:lineRule="atLeast"/>
              <w:ind w:left="4950" w:hanging="4214"/>
              <w:rPr>
                <w:i/>
              </w:rPr>
            </w:pPr>
            <w:proofErr w:type="spellStart"/>
            <w:r w:rsidRPr="004D751A">
              <w:t>сот</w:t>
            </w:r>
            <w:proofErr w:type="gramStart"/>
            <w:r w:rsidRPr="004D751A">
              <w:t>.т</w:t>
            </w:r>
            <w:proofErr w:type="gramEnd"/>
            <w:r w:rsidRPr="004D751A">
              <w:t>ел</w:t>
            </w:r>
            <w:proofErr w:type="spellEnd"/>
            <w:r w:rsidRPr="004D751A">
              <w:t>._________________________</w:t>
            </w:r>
          </w:p>
          <w:p w:rsidR="004D751A" w:rsidRDefault="004D751A" w:rsidP="00ED1825">
            <w:pPr>
              <w:pStyle w:val="a3"/>
              <w:spacing w:before="0" w:beforeAutospacing="0" w:after="0" w:afterAutospacing="0" w:line="0" w:lineRule="atLeast"/>
              <w:ind w:left="4950" w:hanging="4214"/>
            </w:pPr>
          </w:p>
        </w:tc>
      </w:tr>
    </w:tbl>
    <w:p w:rsidR="006B4172" w:rsidRPr="003A4E2E" w:rsidRDefault="004D751A" w:rsidP="00ED18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3052" w:rsidRDefault="006B4172" w:rsidP="00ED1825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hAnsi="Times New Roman" w:cs="Times New Roman"/>
          <w:sz w:val="24"/>
          <w:szCs w:val="24"/>
        </w:rPr>
        <w:t xml:space="preserve">Прошу разрешить моему  ребёнку ________________________________________________                                                                          </w:t>
      </w:r>
      <w:r w:rsidR="004D751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4E2E">
        <w:rPr>
          <w:rFonts w:ascii="Times New Roman" w:hAnsi="Times New Roman" w:cs="Times New Roman"/>
          <w:sz w:val="24"/>
          <w:szCs w:val="24"/>
        </w:rPr>
        <w:t xml:space="preserve"> </w:t>
      </w:r>
      <w:r w:rsidR="003A30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4172" w:rsidRPr="003A3052" w:rsidRDefault="003A3052" w:rsidP="00ED1825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B4172" w:rsidRPr="003A3052">
        <w:rPr>
          <w:rFonts w:ascii="Times New Roman" w:hAnsi="Times New Roman" w:cs="Times New Roman"/>
          <w:sz w:val="18"/>
          <w:szCs w:val="18"/>
        </w:rPr>
        <w:t>ФИО ребёнка</w:t>
      </w:r>
      <w:r>
        <w:rPr>
          <w:rFonts w:ascii="Times New Roman" w:hAnsi="Times New Roman" w:cs="Times New Roman"/>
          <w:sz w:val="18"/>
          <w:szCs w:val="18"/>
        </w:rPr>
        <w:t xml:space="preserve"> и дата рождения</w:t>
      </w:r>
    </w:p>
    <w:p w:rsidR="004D751A" w:rsidRPr="003A4E2E" w:rsidRDefault="006B4172" w:rsidP="00ED18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hAnsi="Times New Roman" w:cs="Times New Roman"/>
          <w:sz w:val="24"/>
          <w:szCs w:val="24"/>
        </w:rPr>
        <w:t xml:space="preserve">__________________ г.р., учащегося   </w:t>
      </w:r>
      <w:r w:rsidR="004D751A">
        <w:rPr>
          <w:rFonts w:ascii="Times New Roman" w:hAnsi="Times New Roman" w:cs="Times New Roman"/>
          <w:sz w:val="24"/>
          <w:szCs w:val="24"/>
        </w:rPr>
        <w:t>____</w:t>
      </w:r>
      <w:r w:rsidRPr="003A4E2E">
        <w:rPr>
          <w:rFonts w:ascii="Times New Roman" w:hAnsi="Times New Roman" w:cs="Times New Roman"/>
          <w:sz w:val="24"/>
          <w:szCs w:val="24"/>
        </w:rPr>
        <w:t xml:space="preserve">  класса</w:t>
      </w:r>
      <w:r w:rsidR="004D751A">
        <w:rPr>
          <w:rFonts w:ascii="Times New Roman" w:hAnsi="Times New Roman" w:cs="Times New Roman"/>
          <w:sz w:val="24"/>
          <w:szCs w:val="24"/>
        </w:rPr>
        <w:t>, ______ курса</w:t>
      </w:r>
      <w:r w:rsidR="003A3052">
        <w:rPr>
          <w:rFonts w:ascii="Times New Roman" w:hAnsi="Times New Roman" w:cs="Times New Roman"/>
          <w:sz w:val="24"/>
          <w:szCs w:val="24"/>
        </w:rPr>
        <w:t xml:space="preserve"> </w:t>
      </w:r>
      <w:r w:rsidRPr="003A4E2E">
        <w:rPr>
          <w:rFonts w:ascii="Times New Roman" w:hAnsi="Times New Roman" w:cs="Times New Roman"/>
          <w:sz w:val="24"/>
          <w:szCs w:val="24"/>
        </w:rPr>
        <w:t>в 20</w:t>
      </w:r>
      <w:r w:rsidR="004D751A">
        <w:rPr>
          <w:rFonts w:ascii="Times New Roman" w:hAnsi="Times New Roman" w:cs="Times New Roman"/>
          <w:sz w:val="24"/>
          <w:szCs w:val="24"/>
        </w:rPr>
        <w:t>___</w:t>
      </w:r>
      <w:r w:rsidRPr="003A4E2E">
        <w:rPr>
          <w:rFonts w:ascii="Times New Roman" w:hAnsi="Times New Roman" w:cs="Times New Roman"/>
          <w:sz w:val="24"/>
          <w:szCs w:val="24"/>
        </w:rPr>
        <w:t>-20</w:t>
      </w:r>
      <w:r w:rsidR="004D751A">
        <w:rPr>
          <w:rFonts w:ascii="Times New Roman" w:hAnsi="Times New Roman" w:cs="Times New Roman"/>
          <w:sz w:val="24"/>
          <w:szCs w:val="24"/>
        </w:rPr>
        <w:t>___</w:t>
      </w:r>
      <w:r w:rsidRPr="003A4E2E">
        <w:rPr>
          <w:rFonts w:ascii="Times New Roman" w:hAnsi="Times New Roman" w:cs="Times New Roman"/>
          <w:sz w:val="24"/>
          <w:szCs w:val="24"/>
        </w:rPr>
        <w:t xml:space="preserve"> учебном году посещать занятия внеурочной деятельности, которые мною отмечены: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9"/>
        <w:gridCol w:w="5110"/>
        <w:gridCol w:w="1501"/>
      </w:tblGrid>
      <w:tr w:rsidR="006B4172" w:rsidRPr="003A4E2E" w:rsidTr="004D751A">
        <w:tc>
          <w:tcPr>
            <w:tcW w:w="3929" w:type="dxa"/>
          </w:tcPr>
          <w:p w:rsidR="006B4172" w:rsidRPr="003A4E2E" w:rsidRDefault="006B417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110" w:type="dxa"/>
          </w:tcPr>
          <w:p w:rsidR="006B4172" w:rsidRPr="003A4E2E" w:rsidRDefault="006B417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01" w:type="dxa"/>
          </w:tcPr>
          <w:p w:rsidR="006B4172" w:rsidRPr="003A4E2E" w:rsidRDefault="006B417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6B4172" w:rsidRPr="003A4E2E" w:rsidTr="003A3052">
        <w:tc>
          <w:tcPr>
            <w:tcW w:w="3929" w:type="dxa"/>
            <w:tcBorders>
              <w:bottom w:val="single" w:sz="4" w:space="0" w:color="auto"/>
            </w:tcBorders>
          </w:tcPr>
          <w:p w:rsidR="006B4172" w:rsidRPr="003A4E2E" w:rsidRDefault="006B417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10" w:type="dxa"/>
          </w:tcPr>
          <w:p w:rsidR="006B4172" w:rsidRPr="003A3052" w:rsidRDefault="004D751A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«Основы военной подготовки»</w:t>
            </w:r>
            <w:r w:rsidR="003A3052" w:rsidRPr="003A3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</w:tcPr>
          <w:p w:rsidR="006B4172" w:rsidRPr="003A4E2E" w:rsidRDefault="006B417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3A3052">
        <w:trPr>
          <w:trHeight w:val="253"/>
        </w:trPr>
        <w:tc>
          <w:tcPr>
            <w:tcW w:w="3929" w:type="dxa"/>
            <w:vMerge w:val="restart"/>
          </w:tcPr>
          <w:p w:rsidR="003A3052" w:rsidRPr="003A4E2E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 xml:space="preserve">«АРБ» 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A" w:rsidRPr="003A4E2E" w:rsidTr="004D751A">
        <w:tc>
          <w:tcPr>
            <w:tcW w:w="3929" w:type="dxa"/>
            <w:vMerge/>
          </w:tcPr>
          <w:p w:rsidR="004D751A" w:rsidRPr="003A4E2E" w:rsidRDefault="004D751A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4D751A" w:rsidRPr="003A3052" w:rsidRDefault="004D751A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«Хореография»</w:t>
            </w:r>
          </w:p>
        </w:tc>
        <w:tc>
          <w:tcPr>
            <w:tcW w:w="1501" w:type="dxa"/>
          </w:tcPr>
          <w:p w:rsidR="004D751A" w:rsidRPr="003A4E2E" w:rsidRDefault="004D751A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A" w:rsidRPr="003A4E2E" w:rsidTr="004D751A">
        <w:tc>
          <w:tcPr>
            <w:tcW w:w="3929" w:type="dxa"/>
            <w:vMerge/>
          </w:tcPr>
          <w:p w:rsidR="004D751A" w:rsidRPr="003A4E2E" w:rsidRDefault="004D751A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4D751A" w:rsidRPr="003A3052" w:rsidRDefault="004D751A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«Футбол/Хоккей»</w:t>
            </w:r>
          </w:p>
        </w:tc>
        <w:tc>
          <w:tcPr>
            <w:tcW w:w="1501" w:type="dxa"/>
          </w:tcPr>
          <w:p w:rsidR="004D751A" w:rsidRPr="003A4E2E" w:rsidRDefault="004D751A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A" w:rsidRPr="003A4E2E" w:rsidTr="004D751A">
        <w:tc>
          <w:tcPr>
            <w:tcW w:w="3929" w:type="dxa"/>
            <w:vMerge/>
          </w:tcPr>
          <w:p w:rsidR="004D751A" w:rsidRPr="003A4E2E" w:rsidRDefault="004D751A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4D751A" w:rsidRPr="003A3052" w:rsidRDefault="004D751A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</w:t>
            </w:r>
            <w:proofErr w:type="spellStart"/>
            <w:r w:rsidRPr="003A3052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3A30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4D751A" w:rsidRPr="003A4E2E" w:rsidRDefault="004D751A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1A" w:rsidRPr="003A4E2E" w:rsidTr="004D751A">
        <w:tc>
          <w:tcPr>
            <w:tcW w:w="3929" w:type="dxa"/>
            <w:vMerge/>
          </w:tcPr>
          <w:p w:rsidR="004D751A" w:rsidRPr="003A4E2E" w:rsidRDefault="004D751A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4D751A" w:rsidRPr="003A3052" w:rsidRDefault="004D751A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1501" w:type="dxa"/>
          </w:tcPr>
          <w:p w:rsidR="004D751A" w:rsidRPr="003A4E2E" w:rsidRDefault="004D751A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4D751A">
        <w:tc>
          <w:tcPr>
            <w:tcW w:w="3929" w:type="dxa"/>
            <w:vMerge w:val="restart"/>
          </w:tcPr>
          <w:p w:rsidR="003A3052" w:rsidRPr="003A4E2E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 xml:space="preserve">«Этикет» 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4D751A">
        <w:tc>
          <w:tcPr>
            <w:tcW w:w="3929" w:type="dxa"/>
            <w:vMerge/>
          </w:tcPr>
          <w:p w:rsidR="003A3052" w:rsidRPr="003A4E2E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«Кадеты»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3A3052">
        <w:tc>
          <w:tcPr>
            <w:tcW w:w="3929" w:type="dxa"/>
            <w:vMerge/>
            <w:tcBorders>
              <w:bottom w:val="single" w:sz="4" w:space="0" w:color="auto"/>
            </w:tcBorders>
          </w:tcPr>
          <w:p w:rsidR="003A3052" w:rsidRPr="003A4E2E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«Алые погоны»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4D751A">
        <w:tc>
          <w:tcPr>
            <w:tcW w:w="3929" w:type="dxa"/>
            <w:vMerge w:val="restart"/>
          </w:tcPr>
          <w:p w:rsidR="001A1D66" w:rsidRPr="003A4E2E" w:rsidRDefault="001A1D66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110" w:type="dxa"/>
          </w:tcPr>
          <w:p w:rsidR="001A1D66" w:rsidRPr="003A3052" w:rsidRDefault="001A1D66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 xml:space="preserve">«Робототехника»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ванториум</w:t>
            </w:r>
            <w:proofErr w:type="spellEnd"/>
          </w:p>
        </w:tc>
        <w:tc>
          <w:tcPr>
            <w:tcW w:w="1501" w:type="dxa"/>
          </w:tcPr>
          <w:p w:rsidR="001A1D66" w:rsidRPr="003A4E2E" w:rsidRDefault="001A1D66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4D751A">
        <w:tc>
          <w:tcPr>
            <w:tcW w:w="3929" w:type="dxa"/>
            <w:vMerge/>
          </w:tcPr>
          <w:p w:rsidR="001A1D66" w:rsidRPr="003A4E2E" w:rsidRDefault="001A1D66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1A1D66" w:rsidRPr="003A3052" w:rsidRDefault="001A1D66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«Основы программирования»</w:t>
            </w:r>
          </w:p>
        </w:tc>
        <w:tc>
          <w:tcPr>
            <w:tcW w:w="1501" w:type="dxa"/>
          </w:tcPr>
          <w:p w:rsidR="001A1D66" w:rsidRPr="003A4E2E" w:rsidRDefault="001A1D66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C66BFF">
        <w:tc>
          <w:tcPr>
            <w:tcW w:w="3929" w:type="dxa"/>
            <w:vMerge/>
          </w:tcPr>
          <w:p w:rsidR="001A1D66" w:rsidRPr="003A4E2E" w:rsidRDefault="001A1D66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1A1D66" w:rsidRPr="003A3052" w:rsidRDefault="001A1D66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1501" w:type="dxa"/>
          </w:tcPr>
          <w:p w:rsidR="001A1D66" w:rsidRPr="003A4E2E" w:rsidRDefault="001A1D66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3A3052">
        <w:tc>
          <w:tcPr>
            <w:tcW w:w="3929" w:type="dxa"/>
            <w:vMerge/>
            <w:tcBorders>
              <w:bottom w:val="single" w:sz="4" w:space="0" w:color="auto"/>
            </w:tcBorders>
          </w:tcPr>
          <w:p w:rsidR="001A1D66" w:rsidRPr="003A4E2E" w:rsidRDefault="001A1D66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1A1D66" w:rsidRPr="003A3052" w:rsidRDefault="001A1D66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«Видеостудия»</w:t>
            </w:r>
          </w:p>
        </w:tc>
        <w:tc>
          <w:tcPr>
            <w:tcW w:w="1501" w:type="dxa"/>
          </w:tcPr>
          <w:p w:rsidR="001A1D66" w:rsidRPr="003A4E2E" w:rsidRDefault="001A1D66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4D751A">
        <w:tc>
          <w:tcPr>
            <w:tcW w:w="3929" w:type="dxa"/>
            <w:vMerge w:val="restart"/>
          </w:tcPr>
          <w:p w:rsidR="003A3052" w:rsidRPr="003A4E2E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  <w:bCs/>
                <w:iCs/>
              </w:rPr>
              <w:t>Мой выбор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4D751A">
        <w:tc>
          <w:tcPr>
            <w:tcW w:w="3929" w:type="dxa"/>
            <w:vMerge/>
          </w:tcPr>
          <w:p w:rsidR="003A3052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</w:pPr>
            <w:r w:rsidRPr="003A3052"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  <w:t>Психологический портрет выпускника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4D751A">
        <w:tc>
          <w:tcPr>
            <w:tcW w:w="3929" w:type="dxa"/>
            <w:vMerge/>
          </w:tcPr>
          <w:p w:rsidR="003A3052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  <w:t>Все, что тебя касается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52" w:rsidRPr="003A4E2E" w:rsidTr="004D751A">
        <w:tc>
          <w:tcPr>
            <w:tcW w:w="3929" w:type="dxa"/>
            <w:vMerge/>
          </w:tcPr>
          <w:p w:rsidR="003A3052" w:rsidRDefault="003A3052" w:rsidP="00ED182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3A3052" w:rsidRPr="003A3052" w:rsidRDefault="003A3052" w:rsidP="00ED1825">
            <w:pPr>
              <w:spacing w:line="0" w:lineRule="atLeast"/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</w:pPr>
            <w:r w:rsidRPr="003A3052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1501" w:type="dxa"/>
          </w:tcPr>
          <w:p w:rsidR="003A3052" w:rsidRPr="003A4E2E" w:rsidRDefault="003A3052" w:rsidP="00ED182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825" w:rsidRDefault="00ED1825" w:rsidP="00ED1825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825" w:rsidRDefault="006B4172" w:rsidP="00ED18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</w:t>
      </w:r>
      <w:proofErr w:type="gramStart"/>
      <w:r w:rsidRPr="003A4E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D1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ED182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ED1825">
        <w:rPr>
          <w:rFonts w:ascii="Times New Roman" w:hAnsi="Times New Roman" w:cs="Times New Roman"/>
          <w:sz w:val="24"/>
          <w:szCs w:val="24"/>
          <w:shd w:val="clear" w:color="auto" w:fill="FFFFFF"/>
        </w:rPr>
        <w:t>одчеркнуть)</w:t>
      </w:r>
      <w:r w:rsidRPr="003A4E2E">
        <w:rPr>
          <w:rFonts w:ascii="Times New Roman" w:hAnsi="Times New Roman" w:cs="Times New Roman"/>
          <w:sz w:val="24"/>
          <w:szCs w:val="24"/>
        </w:rPr>
        <w:br/>
      </w:r>
    </w:p>
    <w:p w:rsidR="006B4172" w:rsidRPr="003A4E2E" w:rsidRDefault="006B4172" w:rsidP="00ED182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С расписанием и программой занятий  </w:t>
      </w:r>
      <w:proofErr w:type="gramStart"/>
      <w:r w:rsidRPr="003A4E2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3A4E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4172" w:rsidRPr="003A4E2E" w:rsidRDefault="006B4172" w:rsidP="00ED182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3A3052" w:rsidRPr="00223C65" w:rsidRDefault="003A3052" w:rsidP="00ED182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>«_</w:t>
      </w:r>
      <w:r w:rsidR="001A1D6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>_» _____</w:t>
      </w:r>
      <w:r w:rsidR="001A1D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>_ 20</w:t>
      </w:r>
      <w:r w:rsidR="001A1D66">
        <w:rPr>
          <w:rFonts w:ascii="Times New Roman" w:eastAsia="Times New Roman" w:hAnsi="Times New Roman" w:cs="Times New Roman"/>
          <w:color w:val="000000"/>
          <w:sz w:val="24"/>
          <w:szCs w:val="24"/>
        </w:rPr>
        <w:t>19-2020</w:t>
      </w: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223C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3A3052" w:rsidRPr="00223C65" w:rsidRDefault="003A3052" w:rsidP="00ED1825">
      <w:pPr>
        <w:shd w:val="clear" w:color="auto" w:fill="FFFFFF"/>
        <w:spacing w:after="0" w:line="0" w:lineRule="atLeast"/>
        <w:ind w:right="17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223C6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(Подпись род</w:t>
      </w:r>
      <w:r w:rsidR="001A1D66">
        <w:rPr>
          <w:rFonts w:ascii="Times New Roman" w:eastAsia="Times New Roman" w:hAnsi="Times New Roman" w:cs="Times New Roman"/>
          <w:color w:val="000000"/>
          <w:sz w:val="18"/>
          <w:szCs w:val="18"/>
        </w:rPr>
        <w:t>ителя (законного представителя))</w:t>
      </w:r>
    </w:p>
    <w:p w:rsidR="006B4172" w:rsidRPr="003A4E2E" w:rsidRDefault="006B4172" w:rsidP="00ED182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D1825" w:rsidRDefault="006B4172" w:rsidP="00ED18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1825" w:rsidRDefault="00ED1825" w:rsidP="00ED18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172" w:rsidRPr="003A4E2E" w:rsidRDefault="006B4172" w:rsidP="00ED1825">
      <w:pPr>
        <w:spacing w:after="0" w:line="0" w:lineRule="atLeast"/>
        <w:ind w:firstLine="708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proofErr w:type="gramStart"/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Под  внеурочной  деятельностью в  рамках реализации  ФГОС  </w:t>
      </w:r>
      <w:r w:rsidR="003A3052">
        <w:rPr>
          <w:rFonts w:ascii="Times New Roman" w:hAnsi="Times New Roman" w:cs="Times New Roman"/>
          <w:sz w:val="24"/>
          <w:szCs w:val="24"/>
        </w:rPr>
        <w:t>О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3A3052">
        <w:rPr>
          <w:rFonts w:ascii="Times New Roman" w:hAnsi="Times New Roman" w:cs="Times New Roman"/>
          <w:sz w:val="24"/>
          <w:szCs w:val="24"/>
        </w:rPr>
        <w:t xml:space="preserve"> и СОО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, организованной в </w:t>
      </w:r>
      <w:r w:rsidR="003A3052">
        <w:rPr>
          <w:rFonts w:ascii="Times New Roman" w:hAnsi="Times New Roman" w:cs="Times New Roman"/>
          <w:sz w:val="24"/>
          <w:szCs w:val="24"/>
        </w:rPr>
        <w:t>Иркутском кадетском корпусе им. П.А. Скороходова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, следует понимать образовательную деятельность, осуществляемую на бесплатной основе, в формах, отличных от классно-урочной, и направленную на достижение планируемых результатов освоения основной образовательной программы.  </w:t>
      </w:r>
      <w:proofErr w:type="gramEnd"/>
    </w:p>
    <w:p w:rsidR="007748FF" w:rsidRDefault="007748FF" w:rsidP="00F92558">
      <w:pPr>
        <w:pStyle w:val="a3"/>
        <w:spacing w:before="0" w:beforeAutospacing="0" w:after="0" w:afterAutospacing="0" w:line="0" w:lineRule="atLeast"/>
        <w:ind w:firstLine="708"/>
      </w:pPr>
    </w:p>
    <w:p w:rsidR="001A1D66" w:rsidRDefault="001A1D66" w:rsidP="00F92558">
      <w:pPr>
        <w:pStyle w:val="a3"/>
        <w:spacing w:before="0" w:beforeAutospacing="0" w:after="0" w:afterAutospacing="0" w:line="0" w:lineRule="atLeast"/>
        <w:ind w:firstLine="708"/>
      </w:pPr>
    </w:p>
    <w:p w:rsidR="001A1D66" w:rsidRDefault="001A1D66" w:rsidP="00F92558">
      <w:pPr>
        <w:pStyle w:val="a3"/>
        <w:spacing w:before="0" w:beforeAutospacing="0" w:after="0" w:afterAutospacing="0" w:line="0" w:lineRule="atLeast"/>
        <w:ind w:firstLine="708"/>
      </w:pPr>
    </w:p>
    <w:p w:rsidR="001A1D66" w:rsidRDefault="001A1D66" w:rsidP="00F92558">
      <w:pPr>
        <w:pStyle w:val="a3"/>
        <w:spacing w:before="0" w:beforeAutospacing="0" w:after="0" w:afterAutospacing="0" w:line="0" w:lineRule="atLeast"/>
        <w:ind w:firstLine="708"/>
      </w:pPr>
    </w:p>
    <w:p w:rsidR="001A1D66" w:rsidRDefault="001A1D66" w:rsidP="00F92558">
      <w:pPr>
        <w:pStyle w:val="a3"/>
        <w:spacing w:before="0" w:beforeAutospacing="0" w:after="0" w:afterAutospacing="0" w:line="0" w:lineRule="atLeast"/>
        <w:ind w:firstLine="708"/>
      </w:pPr>
    </w:p>
    <w:tbl>
      <w:tblPr>
        <w:tblStyle w:val="a4"/>
        <w:tblW w:w="0" w:type="auto"/>
        <w:tblInd w:w="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572"/>
      </w:tblGrid>
      <w:tr w:rsidR="00892DE3" w:rsidTr="00402EAB">
        <w:tc>
          <w:tcPr>
            <w:tcW w:w="4388" w:type="dxa"/>
          </w:tcPr>
          <w:p w:rsidR="00892DE3" w:rsidRDefault="00892DE3" w:rsidP="004177C2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572" w:type="dxa"/>
          </w:tcPr>
          <w:p w:rsidR="00892DE3" w:rsidRPr="004D751A" w:rsidRDefault="00892DE3" w:rsidP="004177C2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>Директору ГОБУ ИО</w:t>
            </w:r>
          </w:p>
          <w:p w:rsidR="00892DE3" w:rsidRPr="004D751A" w:rsidRDefault="00892DE3" w:rsidP="004177C2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>«Иркутский кадетский корпус</w:t>
            </w:r>
          </w:p>
          <w:p w:rsidR="00892DE3" w:rsidRPr="004D751A" w:rsidRDefault="00892DE3" w:rsidP="004177C2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 xml:space="preserve"> имени П.А. Скороходова»</w:t>
            </w:r>
          </w:p>
          <w:p w:rsidR="00892DE3" w:rsidRPr="004D751A" w:rsidRDefault="00892DE3" w:rsidP="004177C2">
            <w:pPr>
              <w:spacing w:line="0" w:lineRule="atLeast"/>
              <w:ind w:left="7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1A">
              <w:rPr>
                <w:rFonts w:ascii="Times New Roman" w:hAnsi="Times New Roman"/>
                <w:sz w:val="24"/>
                <w:szCs w:val="24"/>
              </w:rPr>
              <w:t xml:space="preserve">С.Е. </w:t>
            </w:r>
            <w:proofErr w:type="spellStart"/>
            <w:r w:rsidRPr="004D751A">
              <w:rPr>
                <w:rFonts w:ascii="Times New Roman" w:hAnsi="Times New Roman"/>
                <w:sz w:val="24"/>
                <w:szCs w:val="24"/>
              </w:rPr>
              <w:t>Довгополому</w:t>
            </w:r>
            <w:proofErr w:type="spellEnd"/>
          </w:p>
          <w:p w:rsidR="00892DE3" w:rsidRPr="004D751A" w:rsidRDefault="00892DE3" w:rsidP="004177C2">
            <w:pPr>
              <w:pStyle w:val="a3"/>
              <w:spacing w:before="0" w:beforeAutospacing="0" w:after="0" w:afterAutospacing="0" w:line="0" w:lineRule="atLeast"/>
              <w:ind w:left="736"/>
            </w:pPr>
            <w:r w:rsidRPr="004D751A">
              <w:t>родителя (законного представителя)</w:t>
            </w:r>
          </w:p>
          <w:p w:rsidR="00892DE3" w:rsidRPr="004D751A" w:rsidRDefault="00892DE3" w:rsidP="004177C2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 w:rsidRPr="004D751A">
              <w:t>______________________________________,</w:t>
            </w:r>
          </w:p>
          <w:p w:rsidR="00892DE3" w:rsidRPr="004D751A" w:rsidRDefault="00892DE3" w:rsidP="004177C2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proofErr w:type="gramStart"/>
            <w:r w:rsidRPr="004D751A">
              <w:t>проживающего</w:t>
            </w:r>
            <w:proofErr w:type="gramEnd"/>
            <w:r w:rsidRPr="004D751A">
              <w:t xml:space="preserve"> по адресу: </w:t>
            </w:r>
          </w:p>
          <w:p w:rsidR="00892DE3" w:rsidRPr="004D751A" w:rsidRDefault="00892DE3" w:rsidP="004177C2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 w:rsidRPr="004D751A">
              <w:t>_____________________________________</w:t>
            </w:r>
          </w:p>
          <w:p w:rsidR="00892DE3" w:rsidRDefault="00892DE3" w:rsidP="004177C2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 w:rsidRPr="004D751A">
              <w:t>____________________________________</w:t>
            </w:r>
            <w:r>
              <w:t>_</w:t>
            </w:r>
          </w:p>
          <w:p w:rsidR="00892DE3" w:rsidRPr="004D751A" w:rsidRDefault="00892DE3" w:rsidP="004177C2">
            <w:pPr>
              <w:pStyle w:val="a3"/>
              <w:spacing w:before="0" w:beforeAutospacing="0" w:after="0" w:afterAutospacing="0" w:line="0" w:lineRule="atLeast"/>
              <w:ind w:left="4950" w:hanging="4214"/>
            </w:pPr>
            <w:r>
              <w:t>_____________________________________</w:t>
            </w:r>
          </w:p>
          <w:p w:rsidR="00892DE3" w:rsidRPr="003A4E2E" w:rsidRDefault="00892DE3" w:rsidP="004177C2">
            <w:pPr>
              <w:pStyle w:val="a3"/>
              <w:spacing w:before="0" w:beforeAutospacing="0" w:after="0" w:afterAutospacing="0" w:line="0" w:lineRule="atLeast"/>
              <w:ind w:left="4950" w:hanging="4214"/>
              <w:rPr>
                <w:i/>
              </w:rPr>
            </w:pPr>
            <w:proofErr w:type="spellStart"/>
            <w:r w:rsidRPr="004D751A">
              <w:t>сот</w:t>
            </w:r>
            <w:proofErr w:type="gramStart"/>
            <w:r w:rsidRPr="004D751A">
              <w:t>.т</w:t>
            </w:r>
            <w:proofErr w:type="gramEnd"/>
            <w:r w:rsidRPr="004D751A">
              <w:t>ел</w:t>
            </w:r>
            <w:proofErr w:type="spellEnd"/>
            <w:r w:rsidRPr="004D751A">
              <w:t>._________________________</w:t>
            </w:r>
          </w:p>
          <w:p w:rsidR="00892DE3" w:rsidRDefault="00892DE3" w:rsidP="004177C2">
            <w:pPr>
              <w:pStyle w:val="a3"/>
              <w:spacing w:before="0" w:beforeAutospacing="0" w:after="0" w:afterAutospacing="0" w:line="0" w:lineRule="atLeast"/>
              <w:ind w:left="4950" w:hanging="4214"/>
            </w:pPr>
          </w:p>
        </w:tc>
      </w:tr>
    </w:tbl>
    <w:p w:rsidR="00892DE3" w:rsidRPr="003A4E2E" w:rsidRDefault="00892DE3" w:rsidP="00892DE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92DE3" w:rsidRDefault="00892DE3" w:rsidP="00892DE3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hAnsi="Times New Roman" w:cs="Times New Roman"/>
          <w:sz w:val="24"/>
          <w:szCs w:val="24"/>
        </w:rPr>
        <w:t xml:space="preserve">Прошу разрешить моему  ребёнку ________________________________________________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2DE3" w:rsidRPr="003A3052" w:rsidRDefault="00892DE3" w:rsidP="00892DE3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A3052">
        <w:rPr>
          <w:rFonts w:ascii="Times New Roman" w:hAnsi="Times New Roman" w:cs="Times New Roman"/>
          <w:sz w:val="18"/>
          <w:szCs w:val="18"/>
        </w:rPr>
        <w:t>ФИО ребёнка</w:t>
      </w:r>
      <w:r>
        <w:rPr>
          <w:rFonts w:ascii="Times New Roman" w:hAnsi="Times New Roman" w:cs="Times New Roman"/>
          <w:sz w:val="18"/>
          <w:szCs w:val="18"/>
        </w:rPr>
        <w:t xml:space="preserve"> и дата рождения</w:t>
      </w:r>
    </w:p>
    <w:p w:rsidR="00892DE3" w:rsidRPr="003A4E2E" w:rsidRDefault="00892DE3" w:rsidP="00892D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hAnsi="Times New Roman" w:cs="Times New Roman"/>
          <w:sz w:val="24"/>
          <w:szCs w:val="24"/>
        </w:rPr>
        <w:t xml:space="preserve">__________________ г.р., учащегося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E2E">
        <w:rPr>
          <w:rFonts w:ascii="Times New Roman" w:hAnsi="Times New Roman" w:cs="Times New Roman"/>
          <w:sz w:val="24"/>
          <w:szCs w:val="24"/>
        </w:rPr>
        <w:t xml:space="preserve">  класса</w:t>
      </w:r>
      <w:r>
        <w:rPr>
          <w:rFonts w:ascii="Times New Roman" w:hAnsi="Times New Roman" w:cs="Times New Roman"/>
          <w:sz w:val="24"/>
          <w:szCs w:val="24"/>
        </w:rPr>
        <w:t xml:space="preserve">, ______ курса </w:t>
      </w:r>
      <w:r w:rsidRPr="003A4E2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E2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E2E">
        <w:rPr>
          <w:rFonts w:ascii="Times New Roman" w:hAnsi="Times New Roman" w:cs="Times New Roman"/>
          <w:sz w:val="24"/>
          <w:szCs w:val="24"/>
        </w:rPr>
        <w:t xml:space="preserve"> учебном году посещать занятия внеурочной деятельности, которые мною отмечены: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9"/>
        <w:gridCol w:w="5110"/>
        <w:gridCol w:w="1501"/>
      </w:tblGrid>
      <w:tr w:rsidR="00892DE3" w:rsidRPr="003A4E2E" w:rsidTr="004177C2">
        <w:tc>
          <w:tcPr>
            <w:tcW w:w="3929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110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892DE3" w:rsidRPr="003A4E2E" w:rsidTr="004177C2">
        <w:tc>
          <w:tcPr>
            <w:tcW w:w="3929" w:type="dxa"/>
            <w:tcBorders>
              <w:bottom w:val="single" w:sz="4" w:space="0" w:color="auto"/>
            </w:tcBorders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 xml:space="preserve">«Основы военной подготовки» 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rPr>
          <w:trHeight w:val="253"/>
        </w:trPr>
        <w:tc>
          <w:tcPr>
            <w:tcW w:w="3929" w:type="dxa"/>
            <w:vMerge w:val="restart"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 xml:space="preserve">«АРБ» 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«Хореография»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«Футбол/Хоккей»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</w:t>
            </w:r>
            <w:proofErr w:type="spellStart"/>
            <w:r w:rsidRPr="003A3052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3A30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 w:val="restart"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 xml:space="preserve">«Этикет» 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«Кадеты»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  <w:tcBorders>
              <w:bottom w:val="single" w:sz="4" w:space="0" w:color="auto"/>
            </w:tcBorders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«Алые погоны»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4177C2">
        <w:tc>
          <w:tcPr>
            <w:tcW w:w="3929" w:type="dxa"/>
            <w:vMerge w:val="restart"/>
          </w:tcPr>
          <w:p w:rsidR="001A1D66" w:rsidRPr="003A4E2E" w:rsidRDefault="001A1D66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2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110" w:type="dxa"/>
          </w:tcPr>
          <w:p w:rsidR="001A1D66" w:rsidRPr="003A3052" w:rsidRDefault="001A1D66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 xml:space="preserve">«Робототехника»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кванториум</w:t>
            </w:r>
            <w:proofErr w:type="spellEnd"/>
          </w:p>
        </w:tc>
        <w:tc>
          <w:tcPr>
            <w:tcW w:w="1501" w:type="dxa"/>
          </w:tcPr>
          <w:p w:rsidR="001A1D66" w:rsidRPr="003A4E2E" w:rsidRDefault="001A1D66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4177C2">
        <w:tc>
          <w:tcPr>
            <w:tcW w:w="3929" w:type="dxa"/>
            <w:vMerge/>
          </w:tcPr>
          <w:p w:rsidR="001A1D66" w:rsidRPr="003A4E2E" w:rsidRDefault="001A1D66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1A1D66" w:rsidRPr="003A3052" w:rsidRDefault="001A1D66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«Основы программирования»</w:t>
            </w:r>
          </w:p>
        </w:tc>
        <w:tc>
          <w:tcPr>
            <w:tcW w:w="1501" w:type="dxa"/>
          </w:tcPr>
          <w:p w:rsidR="001A1D66" w:rsidRPr="003A4E2E" w:rsidRDefault="001A1D66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D452DE">
        <w:tc>
          <w:tcPr>
            <w:tcW w:w="3929" w:type="dxa"/>
            <w:vMerge/>
          </w:tcPr>
          <w:p w:rsidR="001A1D66" w:rsidRPr="003A4E2E" w:rsidRDefault="001A1D66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1A1D66" w:rsidRPr="003A3052" w:rsidRDefault="001A1D66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</w:rPr>
              <w:t>«Первые шаги в науку»</w:t>
            </w:r>
          </w:p>
        </w:tc>
        <w:tc>
          <w:tcPr>
            <w:tcW w:w="1501" w:type="dxa"/>
          </w:tcPr>
          <w:p w:rsidR="001A1D66" w:rsidRPr="003A4E2E" w:rsidRDefault="001A1D66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66" w:rsidRPr="003A4E2E" w:rsidTr="004177C2">
        <w:tc>
          <w:tcPr>
            <w:tcW w:w="3929" w:type="dxa"/>
            <w:vMerge/>
            <w:tcBorders>
              <w:bottom w:val="single" w:sz="4" w:space="0" w:color="auto"/>
            </w:tcBorders>
          </w:tcPr>
          <w:p w:rsidR="001A1D66" w:rsidRPr="003A4E2E" w:rsidRDefault="001A1D66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1A1D66" w:rsidRPr="003A3052" w:rsidRDefault="001A1D66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«Видеостудия»</w:t>
            </w:r>
          </w:p>
        </w:tc>
        <w:tc>
          <w:tcPr>
            <w:tcW w:w="1501" w:type="dxa"/>
          </w:tcPr>
          <w:p w:rsidR="001A1D66" w:rsidRPr="003A4E2E" w:rsidRDefault="001A1D66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 w:val="restart"/>
          </w:tcPr>
          <w:p w:rsidR="00892DE3" w:rsidRPr="003A4E2E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hAnsi="Times New Roman" w:cs="Times New Roman"/>
                <w:bCs/>
                <w:iCs/>
              </w:rPr>
              <w:t>Мой выбор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</w:pPr>
            <w:r w:rsidRPr="003A3052"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  <w:t>Психологический портрет выпускника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A3052"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  <w:t>Все, что тебя касается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3" w:rsidRPr="003A4E2E" w:rsidTr="004177C2">
        <w:tc>
          <w:tcPr>
            <w:tcW w:w="3929" w:type="dxa"/>
            <w:vMerge/>
          </w:tcPr>
          <w:p w:rsidR="00892DE3" w:rsidRDefault="00892DE3" w:rsidP="004177C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2DE3" w:rsidRPr="003A3052" w:rsidRDefault="00892DE3" w:rsidP="004177C2">
            <w:pPr>
              <w:spacing w:line="0" w:lineRule="atLeast"/>
              <w:rPr>
                <w:rFonts w:ascii="Times New Roman" w:eastAsia="Arial Unicode MS" w:hAnsi="Times New Roman" w:cs="Times New Roman"/>
                <w:bCs/>
                <w:iCs/>
                <w:color w:val="000000"/>
                <w:lang w:bidi="ru-RU"/>
              </w:rPr>
            </w:pPr>
            <w:r w:rsidRPr="003A3052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1501" w:type="dxa"/>
          </w:tcPr>
          <w:p w:rsidR="00892DE3" w:rsidRPr="003A4E2E" w:rsidRDefault="00892DE3" w:rsidP="004177C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DE3" w:rsidRDefault="00892DE3" w:rsidP="00892DE3">
      <w:pPr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DE3" w:rsidRDefault="00892DE3" w:rsidP="00892D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Медицинские противопоказания для участия в кружках спортивного направления ребенок не имеет (имеет)</w:t>
      </w:r>
      <w:proofErr w:type="gramStart"/>
      <w:r w:rsidRPr="003A4E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одчеркнуть)</w:t>
      </w:r>
      <w:r w:rsidRPr="003A4E2E">
        <w:rPr>
          <w:rFonts w:ascii="Times New Roman" w:hAnsi="Times New Roman" w:cs="Times New Roman"/>
          <w:sz w:val="24"/>
          <w:szCs w:val="24"/>
        </w:rPr>
        <w:br/>
      </w:r>
    </w:p>
    <w:p w:rsidR="00892DE3" w:rsidRPr="003A4E2E" w:rsidRDefault="00892DE3" w:rsidP="00892D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С расписанием и программой занятий  </w:t>
      </w:r>
      <w:proofErr w:type="gramStart"/>
      <w:r w:rsidRPr="003A4E2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  <w:r w:rsidRPr="003A4E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2DE3" w:rsidRPr="003A4E2E" w:rsidRDefault="00892DE3" w:rsidP="00892D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1A1D66" w:rsidRPr="00223C65" w:rsidRDefault="001A1D66" w:rsidP="001A1D6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>_»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>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19-2020</w:t>
      </w:r>
      <w:r w:rsidRPr="00223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223C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1A1D66" w:rsidRPr="00223C65" w:rsidRDefault="001A1D66" w:rsidP="001A1D66">
      <w:pPr>
        <w:shd w:val="clear" w:color="auto" w:fill="FFFFFF"/>
        <w:spacing w:after="0" w:line="0" w:lineRule="atLeast"/>
        <w:ind w:right="17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 w:rsidRPr="00223C6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(Подпись род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ителя (законного представителя))</w:t>
      </w:r>
    </w:p>
    <w:p w:rsidR="00892DE3" w:rsidRDefault="00892DE3" w:rsidP="00892D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2DE3" w:rsidRDefault="00892DE3" w:rsidP="00892D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2DE3" w:rsidRPr="003A4E2E" w:rsidRDefault="00892DE3" w:rsidP="00892DE3">
      <w:pPr>
        <w:spacing w:after="0" w:line="0" w:lineRule="atLeast"/>
        <w:ind w:firstLine="708"/>
        <w:jc w:val="both"/>
        <w:rPr>
          <w:rStyle w:val="c1"/>
          <w:rFonts w:ascii="Times New Roman" w:eastAsia="Times New Roman" w:hAnsi="Times New Roman"/>
          <w:sz w:val="24"/>
          <w:szCs w:val="24"/>
        </w:rPr>
      </w:pPr>
      <w:proofErr w:type="gramStart"/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Под  внеурочной  деятельностью в  рамках реализации  ФГОС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и СОО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, организованной в </w:t>
      </w:r>
      <w:r>
        <w:rPr>
          <w:rFonts w:ascii="Times New Roman" w:hAnsi="Times New Roman" w:cs="Times New Roman"/>
          <w:sz w:val="24"/>
          <w:szCs w:val="24"/>
        </w:rPr>
        <w:t>Иркутском кадетском корпусе им. П.А. Скороходова</w:t>
      </w:r>
      <w:r w:rsidRPr="003A4E2E">
        <w:rPr>
          <w:rFonts w:ascii="Times New Roman" w:eastAsia="Times New Roman" w:hAnsi="Times New Roman" w:cs="Times New Roman"/>
          <w:sz w:val="24"/>
          <w:szCs w:val="24"/>
        </w:rPr>
        <w:t xml:space="preserve">, следует понимать образовательную деятельность, осуществляемую на бесплатной основе, в формах, отличных от классно-урочной, и направленную на достижение планируемых результатов освоения основной образовательной программы.  </w:t>
      </w:r>
      <w:proofErr w:type="gramEnd"/>
    </w:p>
    <w:p w:rsidR="00892DE3" w:rsidRDefault="00892DE3" w:rsidP="00402EAB">
      <w:pPr>
        <w:pStyle w:val="a3"/>
        <w:spacing w:before="0" w:beforeAutospacing="0" w:after="0" w:afterAutospacing="0" w:line="0" w:lineRule="atLeast"/>
        <w:ind w:firstLine="708"/>
      </w:pPr>
    </w:p>
    <w:p w:rsidR="001A1D66" w:rsidRPr="003A4E2E" w:rsidRDefault="001A1D66" w:rsidP="00402EAB">
      <w:pPr>
        <w:pStyle w:val="a3"/>
        <w:spacing w:before="0" w:beforeAutospacing="0" w:after="0" w:afterAutospacing="0" w:line="0" w:lineRule="atLeast"/>
        <w:ind w:firstLine="708"/>
      </w:pPr>
    </w:p>
    <w:sectPr w:rsidR="001A1D66" w:rsidRPr="003A4E2E" w:rsidSect="003A4E2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72"/>
    <w:rsid w:val="000E31CF"/>
    <w:rsid w:val="00111FFD"/>
    <w:rsid w:val="001A1D66"/>
    <w:rsid w:val="003A3052"/>
    <w:rsid w:val="003A4E2E"/>
    <w:rsid w:val="00402EAB"/>
    <w:rsid w:val="004D751A"/>
    <w:rsid w:val="00610395"/>
    <w:rsid w:val="006B2A78"/>
    <w:rsid w:val="006B4172"/>
    <w:rsid w:val="007748FF"/>
    <w:rsid w:val="00892DE3"/>
    <w:rsid w:val="00B404CB"/>
    <w:rsid w:val="00ED1825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1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41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uiPriority w:val="99"/>
    <w:rsid w:val="006B41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17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41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uiPriority w:val="99"/>
    <w:rsid w:val="006B41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socped1</dc:creator>
  <cp:lastModifiedBy>Кононенко</cp:lastModifiedBy>
  <cp:revision>2</cp:revision>
  <cp:lastPrinted>2019-12-27T00:14:00Z</cp:lastPrinted>
  <dcterms:created xsi:type="dcterms:W3CDTF">2020-01-10T07:44:00Z</dcterms:created>
  <dcterms:modified xsi:type="dcterms:W3CDTF">2020-01-10T07:44:00Z</dcterms:modified>
</cp:coreProperties>
</file>