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8AE87" w14:textId="77777777" w:rsidR="00AA070F" w:rsidRPr="00A965D4" w:rsidRDefault="00781F60" w:rsidP="00AA0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65D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79EC373F" w14:textId="77777777" w:rsidR="00F96DAE" w:rsidRPr="00A80761" w:rsidRDefault="00C46220" w:rsidP="00F96DAE">
      <w:pPr>
        <w:spacing w:after="0" w:line="0" w:lineRule="atLeast"/>
        <w:ind w:right="-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80761">
        <w:rPr>
          <w:rFonts w:ascii="Times New Roman" w:hAnsi="Times New Roman" w:cs="Times New Roman"/>
          <w:sz w:val="24"/>
          <w:szCs w:val="24"/>
        </w:rPr>
        <w:t>Я, ____________________________________________________________</w:t>
      </w:r>
      <w:r w:rsidR="00F96DAE" w:rsidRPr="00A80761">
        <w:rPr>
          <w:rFonts w:ascii="Times New Roman" w:hAnsi="Times New Roman" w:cs="Times New Roman"/>
          <w:sz w:val="24"/>
          <w:szCs w:val="24"/>
        </w:rPr>
        <w:t>____________</w:t>
      </w:r>
      <w:r w:rsidRPr="00A80761">
        <w:rPr>
          <w:rFonts w:ascii="Times New Roman" w:hAnsi="Times New Roman" w:cs="Times New Roman"/>
          <w:sz w:val="24"/>
          <w:szCs w:val="24"/>
        </w:rPr>
        <w:t>,</w:t>
      </w:r>
    </w:p>
    <w:p w14:paraId="761073A7" w14:textId="77777777" w:rsidR="00F96DAE" w:rsidRPr="00A80761" w:rsidRDefault="00F96DAE" w:rsidP="00F96DAE">
      <w:pPr>
        <w:spacing w:after="0" w:line="0" w:lineRule="atLeas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A80761">
        <w:rPr>
          <w:rFonts w:ascii="Times New Roman" w:hAnsi="Times New Roman" w:cs="Times New Roman"/>
          <w:sz w:val="16"/>
          <w:szCs w:val="16"/>
        </w:rPr>
        <w:t>(ФИО родителя (законного представителя))</w:t>
      </w:r>
    </w:p>
    <w:p w14:paraId="7031D2F6" w14:textId="77777777" w:rsidR="00A80761" w:rsidRDefault="00A80761" w:rsidP="00A80761">
      <w:pPr>
        <w:spacing w:after="0" w:line="0" w:lineRule="atLeas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(законный представитель) кадета _____ курса (_______ класса) __________________________________________________________________________________,</w:t>
      </w:r>
    </w:p>
    <w:p w14:paraId="42772CF7" w14:textId="77777777" w:rsidR="00A80761" w:rsidRPr="00A80761" w:rsidRDefault="00A80761" w:rsidP="00A80761">
      <w:pPr>
        <w:spacing w:after="0" w:line="0" w:lineRule="atLeast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(ФИ кадета)</w:t>
      </w:r>
    </w:p>
    <w:p w14:paraId="7104D479" w14:textId="244A9621" w:rsidR="00C46220" w:rsidRPr="00A80761" w:rsidRDefault="00C46220" w:rsidP="003338A7">
      <w:pPr>
        <w:spacing w:after="0" w:line="0" w:lineRule="atLeast"/>
        <w:ind w:right="-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0761">
        <w:rPr>
          <w:rFonts w:ascii="Times New Roman" w:hAnsi="Times New Roman" w:cs="Times New Roman"/>
          <w:sz w:val="24"/>
          <w:szCs w:val="24"/>
        </w:rPr>
        <w:t xml:space="preserve">уведомлена о том, что </w:t>
      </w:r>
      <w:r w:rsidR="00DA7DD4" w:rsidRPr="00A80761">
        <w:rPr>
          <w:rFonts w:ascii="Times New Roman" w:hAnsi="Times New Roman" w:cs="Times New Roman"/>
          <w:sz w:val="24"/>
          <w:szCs w:val="24"/>
        </w:rPr>
        <w:t xml:space="preserve">в связи с распространением </w:t>
      </w:r>
      <w:proofErr w:type="spellStart"/>
      <w:r w:rsidR="00DA7DD4" w:rsidRPr="00A80761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DA7DD4" w:rsidRPr="00A80761">
        <w:rPr>
          <w:rFonts w:ascii="Times New Roman" w:hAnsi="Times New Roman" w:cs="Times New Roman"/>
          <w:sz w:val="24"/>
          <w:szCs w:val="24"/>
        </w:rPr>
        <w:t xml:space="preserve"> инфекции в Иркутской области</w:t>
      </w:r>
      <w:r w:rsidR="00F96DAE" w:rsidRPr="00A80761">
        <w:rPr>
          <w:rFonts w:ascii="Times New Roman" w:hAnsi="Times New Roman" w:cs="Times New Roman"/>
          <w:sz w:val="24"/>
          <w:szCs w:val="24"/>
        </w:rPr>
        <w:t xml:space="preserve"> </w:t>
      </w:r>
      <w:r w:rsidRPr="00A80761">
        <w:rPr>
          <w:rFonts w:ascii="Times New Roman" w:hAnsi="Times New Roman" w:cs="Times New Roman"/>
          <w:b/>
          <w:sz w:val="24"/>
          <w:szCs w:val="24"/>
          <w:u w:val="single"/>
        </w:rPr>
        <w:t>с 06.04.2020 года организована реализация основных общеобразовательных программ с использованием дистанционных технологий</w:t>
      </w:r>
      <w:r w:rsidRPr="00A80761">
        <w:rPr>
          <w:rFonts w:ascii="Times New Roman" w:hAnsi="Times New Roman" w:cs="Times New Roman"/>
          <w:sz w:val="24"/>
          <w:szCs w:val="24"/>
        </w:rPr>
        <w:t xml:space="preserve"> (Распоряжение Министерства образования Иркутской области № 293-мр от 03.04.2020 года «Об организации обучения в образовательных организациях, расположенных на территории Иркутской области в период с 6 по 30 апреля 2020 года»)</w:t>
      </w:r>
      <w:r w:rsidR="00DA7DD4" w:rsidRPr="00A8076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A7DD4" w:rsidRPr="00A80761">
        <w:rPr>
          <w:rFonts w:ascii="Times New Roman" w:hAnsi="Times New Roman" w:cs="Times New Roman"/>
          <w:b/>
          <w:sz w:val="24"/>
          <w:szCs w:val="24"/>
          <w:u w:val="single"/>
        </w:rPr>
        <w:t>с 31 марта 2020 года в Иркутской области введен режим самоизоляции</w:t>
      </w:r>
      <w:r w:rsidR="00DA7DD4" w:rsidRPr="00A80761">
        <w:rPr>
          <w:rFonts w:ascii="Times New Roman" w:hAnsi="Times New Roman" w:cs="Times New Roman"/>
          <w:sz w:val="24"/>
          <w:szCs w:val="24"/>
        </w:rPr>
        <w:t xml:space="preserve"> (</w:t>
      </w:r>
      <w:r w:rsidR="00626A4A" w:rsidRPr="00A80761">
        <w:rPr>
          <w:rFonts w:ascii="Times New Roman" w:hAnsi="Times New Roman" w:cs="Times New Roman"/>
          <w:sz w:val="24"/>
          <w:szCs w:val="24"/>
        </w:rPr>
        <w:t>Указ Губернатора Иркутской области от 31.03.2020 года № 70-уг «О внесении изменений в указ Губернатора Иркутской области от 18.03.2020 года № 59-уг «</w:t>
      </w:r>
      <w:r w:rsidR="00626A4A" w:rsidRPr="00A8076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</w:t>
      </w:r>
      <w:r w:rsidR="00DA7DD4" w:rsidRPr="00A8076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1581081" w14:textId="77777777" w:rsidR="00F96DAE" w:rsidRPr="00A80761" w:rsidRDefault="00F96DAE" w:rsidP="00F96DAE">
      <w:pPr>
        <w:spacing w:after="0" w:line="0" w:lineRule="atLeast"/>
        <w:ind w:right="-2" w:firstLine="708"/>
        <w:rPr>
          <w:rFonts w:ascii="Times New Roman" w:hAnsi="Times New Roman" w:cs="Times New Roman"/>
          <w:sz w:val="24"/>
          <w:szCs w:val="24"/>
        </w:rPr>
      </w:pPr>
      <w:r w:rsidRPr="00A80761">
        <w:rPr>
          <w:rFonts w:ascii="Times New Roman" w:hAnsi="Times New Roman" w:cs="Times New Roman"/>
          <w:sz w:val="24"/>
          <w:szCs w:val="24"/>
          <w:shd w:val="clear" w:color="auto" w:fill="FFFFFF"/>
        </w:rPr>
        <w:t>Я,</w:t>
      </w:r>
      <w:r w:rsidRPr="00A8076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_________________________________________________________________________,</w:t>
      </w:r>
    </w:p>
    <w:p w14:paraId="0A7E0A18" w14:textId="77777777" w:rsidR="00F96DAE" w:rsidRPr="00A80761" w:rsidRDefault="00F96DAE" w:rsidP="00F96DAE">
      <w:pPr>
        <w:spacing w:after="0" w:line="0" w:lineRule="atLeas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A80761">
        <w:rPr>
          <w:rFonts w:ascii="Times New Roman" w:hAnsi="Times New Roman" w:cs="Times New Roman"/>
          <w:sz w:val="16"/>
          <w:szCs w:val="16"/>
        </w:rPr>
        <w:t>(ФИО родителя (законного представителя))</w:t>
      </w:r>
    </w:p>
    <w:p w14:paraId="2055FD68" w14:textId="77777777" w:rsidR="00F96DAE" w:rsidRPr="00A80761" w:rsidRDefault="00F96DAE" w:rsidP="003338A7">
      <w:pPr>
        <w:spacing w:after="0" w:line="0" w:lineRule="atLeas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80761">
        <w:rPr>
          <w:rFonts w:ascii="Times New Roman" w:hAnsi="Times New Roman" w:cs="Times New Roman"/>
          <w:sz w:val="24"/>
          <w:szCs w:val="24"/>
        </w:rPr>
        <w:t>несу полную ответственность за соблюдение режима самоизоляции в Иркутской области</w:t>
      </w:r>
      <w:r w:rsidR="00A80761">
        <w:rPr>
          <w:rFonts w:ascii="Times New Roman" w:hAnsi="Times New Roman" w:cs="Times New Roman"/>
          <w:sz w:val="24"/>
          <w:szCs w:val="24"/>
        </w:rPr>
        <w:t xml:space="preserve"> и занятости ребенка во время режима самоизоляции.</w:t>
      </w:r>
    </w:p>
    <w:p w14:paraId="1DE74B96" w14:textId="77777777" w:rsidR="00781F60" w:rsidRDefault="00781F60" w:rsidP="003338A7">
      <w:pPr>
        <w:spacing w:after="0" w:line="0" w:lineRule="atLeas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4D4B73F0" w14:textId="77777777" w:rsidR="00DA7DD4" w:rsidRPr="00D3403F" w:rsidRDefault="00DA7DD4" w:rsidP="003338A7">
      <w:pPr>
        <w:spacing w:after="0" w:line="0" w:lineRule="atLeas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62AB8BBD" w14:textId="77777777" w:rsidR="00F96DAE" w:rsidRDefault="00F96DAE" w:rsidP="00F96DA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 ___________ 20 ____ года              _____________________/____________________/</w:t>
      </w:r>
    </w:p>
    <w:p w14:paraId="6A1CAB6C" w14:textId="77777777" w:rsidR="00F96DAE" w:rsidRDefault="00F96DAE" w:rsidP="00F96DA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Подпись                                             Расшифровка подписи</w:t>
      </w:r>
    </w:p>
    <w:p w14:paraId="68E93F4D" w14:textId="77777777" w:rsidR="00781F60" w:rsidRDefault="00781F60" w:rsidP="003338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72E4A7B" w14:textId="77777777" w:rsidR="00323761" w:rsidRDefault="00323761" w:rsidP="003338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5EC44E6" w14:textId="77777777" w:rsidR="00323761" w:rsidRDefault="00323761" w:rsidP="003338A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41BFAD3" w14:textId="77777777" w:rsidR="009826C4" w:rsidRDefault="009826C4" w:rsidP="009826C4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70727798" w14:textId="77777777" w:rsidR="009826C4" w:rsidRDefault="009826C4" w:rsidP="0073276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26307AA" w14:textId="77777777" w:rsidR="00732764" w:rsidRDefault="00732764" w:rsidP="0073276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732764" w:rsidSect="00AA070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3F"/>
    <w:rsid w:val="00095EBF"/>
    <w:rsid w:val="001B1069"/>
    <w:rsid w:val="001D4CB9"/>
    <w:rsid w:val="00323761"/>
    <w:rsid w:val="003338A7"/>
    <w:rsid w:val="00384241"/>
    <w:rsid w:val="00416040"/>
    <w:rsid w:val="004A1F82"/>
    <w:rsid w:val="005565E2"/>
    <w:rsid w:val="005940F4"/>
    <w:rsid w:val="00626A4A"/>
    <w:rsid w:val="00643901"/>
    <w:rsid w:val="00660CEC"/>
    <w:rsid w:val="0069325F"/>
    <w:rsid w:val="006A10E6"/>
    <w:rsid w:val="00732764"/>
    <w:rsid w:val="007531A9"/>
    <w:rsid w:val="00753BAF"/>
    <w:rsid w:val="00777333"/>
    <w:rsid w:val="007803B4"/>
    <w:rsid w:val="00781F60"/>
    <w:rsid w:val="00783A7E"/>
    <w:rsid w:val="007F49D4"/>
    <w:rsid w:val="008D1CB2"/>
    <w:rsid w:val="008E226C"/>
    <w:rsid w:val="009076D2"/>
    <w:rsid w:val="0092303E"/>
    <w:rsid w:val="009826C4"/>
    <w:rsid w:val="009B76B2"/>
    <w:rsid w:val="009C0A5D"/>
    <w:rsid w:val="00A80761"/>
    <w:rsid w:val="00A965D4"/>
    <w:rsid w:val="00AA070F"/>
    <w:rsid w:val="00AE6C10"/>
    <w:rsid w:val="00B146FF"/>
    <w:rsid w:val="00B25144"/>
    <w:rsid w:val="00B867CD"/>
    <w:rsid w:val="00C46220"/>
    <w:rsid w:val="00C465F5"/>
    <w:rsid w:val="00D147F7"/>
    <w:rsid w:val="00D32670"/>
    <w:rsid w:val="00D3403F"/>
    <w:rsid w:val="00DA7DD4"/>
    <w:rsid w:val="00DF546F"/>
    <w:rsid w:val="00E5515A"/>
    <w:rsid w:val="00ED75B5"/>
    <w:rsid w:val="00F1062F"/>
    <w:rsid w:val="00F23CB0"/>
    <w:rsid w:val="00F3737D"/>
    <w:rsid w:val="00F9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03F6"/>
  <w15:docId w15:val="{010255EE-1D06-44CB-8D1B-3B2AFA3A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241"/>
  </w:style>
  <w:style w:type="paragraph" w:styleId="1">
    <w:name w:val="heading 1"/>
    <w:basedOn w:val="a"/>
    <w:next w:val="a"/>
    <w:link w:val="10"/>
    <w:qFormat/>
    <w:rsid w:val="00D340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0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D3403F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781F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zamvos</cp:lastModifiedBy>
  <cp:revision>2</cp:revision>
  <cp:lastPrinted>2020-02-11T01:02:00Z</cp:lastPrinted>
  <dcterms:created xsi:type="dcterms:W3CDTF">2020-04-16T04:33:00Z</dcterms:created>
  <dcterms:modified xsi:type="dcterms:W3CDTF">2020-04-16T04:33:00Z</dcterms:modified>
</cp:coreProperties>
</file>