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EAA" w:rsidRPr="005B0EAA" w:rsidRDefault="005B0EAA" w:rsidP="005B0EA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  <w:bookmarkStart w:id="0" w:name="_GoBack"/>
      <w:bookmarkEnd w:id="0"/>
      <w:r w:rsidRPr="005B0EAA">
        <w:rPr>
          <w:b/>
          <w:bCs/>
          <w:color w:val="000000"/>
          <w:sz w:val="28"/>
          <w:szCs w:val="28"/>
          <w:u w:val="single"/>
        </w:rPr>
        <w:t>Список литературы, рекомендуемой для чтения летом:</w:t>
      </w:r>
    </w:p>
    <w:p w:rsidR="008A688C" w:rsidRDefault="008A688C" w:rsidP="005B0EAA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для 8 класса (после 7-го)</w:t>
      </w:r>
    </w:p>
    <w:p w:rsidR="005B0EAA" w:rsidRPr="005B0EAA" w:rsidRDefault="005B0EAA" w:rsidP="005B0E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5B0EAA">
        <w:rPr>
          <w:bCs/>
          <w:color w:val="000000"/>
          <w:sz w:val="28"/>
          <w:szCs w:val="28"/>
          <w:u w:val="single"/>
        </w:rPr>
        <w:t>Русская литература</w:t>
      </w:r>
    </w:p>
    <w:p w:rsidR="005B0EAA" w:rsidRDefault="005B0EAA" w:rsidP="005B0EAA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5B0EAA">
        <w:rPr>
          <w:bCs/>
          <w:color w:val="000000"/>
          <w:sz w:val="28"/>
          <w:szCs w:val="28"/>
        </w:rPr>
        <w:t>Карамзи</w:t>
      </w:r>
      <w:r>
        <w:rPr>
          <w:bCs/>
          <w:color w:val="000000"/>
          <w:sz w:val="28"/>
          <w:szCs w:val="28"/>
        </w:rPr>
        <w:t>н Н.М. «Наталья, боярская дочь»</w:t>
      </w:r>
    </w:p>
    <w:p w:rsidR="008A688C" w:rsidRPr="005B0EAA" w:rsidRDefault="008A688C" w:rsidP="005B0E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Фонвизин Д.И. «Недоросль»</w:t>
      </w:r>
    </w:p>
    <w:p w:rsidR="005B0EAA" w:rsidRPr="005B0EAA" w:rsidRDefault="005B0EAA" w:rsidP="005B0E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Пушкин А.С. «Капитанская дочка»</w:t>
      </w:r>
    </w:p>
    <w:p w:rsidR="005B0EAA" w:rsidRPr="005B0EAA" w:rsidRDefault="005B0EAA" w:rsidP="005B0E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Лермонтов М.Ю. «Мцыри»</w:t>
      </w:r>
    </w:p>
    <w:p w:rsidR="005B0EAA" w:rsidRPr="005B0EAA" w:rsidRDefault="005B0EAA" w:rsidP="005B0E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0EAA">
        <w:rPr>
          <w:bCs/>
          <w:color w:val="000000"/>
          <w:sz w:val="28"/>
          <w:szCs w:val="28"/>
        </w:rPr>
        <w:t>Гоголь Н.В. «Ревизор»</w:t>
      </w:r>
      <w:r>
        <w:rPr>
          <w:bCs/>
          <w:color w:val="000000"/>
          <w:sz w:val="28"/>
          <w:szCs w:val="28"/>
        </w:rPr>
        <w:t>, «Петербургские повести»</w:t>
      </w:r>
    </w:p>
    <w:p w:rsidR="005B0EAA" w:rsidRPr="005B0EAA" w:rsidRDefault="005B0EAA" w:rsidP="005B0E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0EAA">
        <w:rPr>
          <w:bCs/>
          <w:color w:val="000000"/>
          <w:sz w:val="28"/>
          <w:szCs w:val="28"/>
        </w:rPr>
        <w:t>Салтыков-Щедр</w:t>
      </w:r>
      <w:r>
        <w:rPr>
          <w:bCs/>
          <w:color w:val="000000"/>
          <w:sz w:val="28"/>
          <w:szCs w:val="28"/>
        </w:rPr>
        <w:t>ин М.Е. «История одного города»</w:t>
      </w:r>
    </w:p>
    <w:p w:rsidR="005B0EAA" w:rsidRPr="005B0EAA" w:rsidRDefault="005B0EAA" w:rsidP="005B0E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Лесков Н.С. «Старый гений»</w:t>
      </w:r>
    </w:p>
    <w:p w:rsidR="005B0EAA" w:rsidRPr="005B0EAA" w:rsidRDefault="005B0EAA" w:rsidP="005B0E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Толстой Л.Н. «После бала»</w:t>
      </w:r>
    </w:p>
    <w:p w:rsidR="005B0EAA" w:rsidRPr="005B0EAA" w:rsidRDefault="005B0EAA" w:rsidP="005B0E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Тургенев И.С. «Ася»</w:t>
      </w:r>
    </w:p>
    <w:p w:rsidR="005B0EAA" w:rsidRPr="005B0EAA" w:rsidRDefault="005B0EAA" w:rsidP="005B0E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0EAA">
        <w:rPr>
          <w:color w:val="000000"/>
          <w:sz w:val="28"/>
          <w:szCs w:val="28"/>
        </w:rPr>
        <w:t>Корол</w:t>
      </w:r>
      <w:r>
        <w:rPr>
          <w:color w:val="000000"/>
          <w:sz w:val="28"/>
          <w:szCs w:val="28"/>
        </w:rPr>
        <w:t>енко В.Г. «Парадокс», «Огоньки»</w:t>
      </w:r>
    </w:p>
    <w:p w:rsidR="005B0EAA" w:rsidRPr="005B0EAA" w:rsidRDefault="005B0EAA" w:rsidP="005B0E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Бунин И.А. «Кавказ»</w:t>
      </w:r>
      <w:r w:rsidR="002A1773">
        <w:rPr>
          <w:bCs/>
          <w:color w:val="000000"/>
          <w:sz w:val="28"/>
          <w:szCs w:val="28"/>
        </w:rPr>
        <w:t>, «Лапти»</w:t>
      </w:r>
    </w:p>
    <w:p w:rsidR="005B0EAA" w:rsidRDefault="005B0EAA" w:rsidP="005B0E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Куприн А.И. «Куст сирени»,</w:t>
      </w:r>
      <w:r w:rsidRPr="005B0EAA">
        <w:rPr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«На переломе. (Кадеты)»</w:t>
      </w:r>
    </w:p>
    <w:p w:rsidR="002A1773" w:rsidRPr="005B0EAA" w:rsidRDefault="002A1773" w:rsidP="005B0E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Набоков «Обида»</w:t>
      </w:r>
    </w:p>
    <w:p w:rsidR="005B0EAA" w:rsidRPr="005B0EAA" w:rsidRDefault="005B0EAA" w:rsidP="005B0E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Горький Максим «</w:t>
      </w:r>
      <w:proofErr w:type="spellStart"/>
      <w:r>
        <w:rPr>
          <w:bCs/>
          <w:color w:val="000000"/>
          <w:sz w:val="28"/>
          <w:szCs w:val="28"/>
        </w:rPr>
        <w:t>Челкаш</w:t>
      </w:r>
      <w:proofErr w:type="spellEnd"/>
      <w:r>
        <w:rPr>
          <w:bCs/>
          <w:color w:val="000000"/>
          <w:sz w:val="28"/>
          <w:szCs w:val="28"/>
        </w:rPr>
        <w:t>»,</w:t>
      </w:r>
      <w:r w:rsidRPr="005B0EAA">
        <w:rPr>
          <w:bCs/>
          <w:color w:val="000000"/>
          <w:sz w:val="28"/>
          <w:szCs w:val="28"/>
        </w:rPr>
        <w:t xml:space="preserve"> «Песня о Соколе»</w:t>
      </w:r>
    </w:p>
    <w:p w:rsidR="005B0EAA" w:rsidRPr="005B0EAA" w:rsidRDefault="005B0EAA" w:rsidP="005B0E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0EAA">
        <w:rPr>
          <w:color w:val="000000"/>
          <w:sz w:val="28"/>
          <w:szCs w:val="28"/>
        </w:rPr>
        <w:t xml:space="preserve">Тынянов Ю. Н. </w:t>
      </w:r>
      <w:r>
        <w:rPr>
          <w:color w:val="000000"/>
          <w:sz w:val="28"/>
          <w:szCs w:val="28"/>
        </w:rPr>
        <w:t>«</w:t>
      </w:r>
      <w:r w:rsidRPr="005B0EAA">
        <w:rPr>
          <w:color w:val="000000"/>
          <w:sz w:val="28"/>
          <w:szCs w:val="28"/>
        </w:rPr>
        <w:t>Пушкин</w:t>
      </w:r>
      <w:r>
        <w:rPr>
          <w:color w:val="000000"/>
          <w:sz w:val="28"/>
          <w:szCs w:val="28"/>
        </w:rPr>
        <w:t>», «</w:t>
      </w:r>
      <w:r w:rsidRPr="005B0EAA">
        <w:rPr>
          <w:color w:val="000000"/>
          <w:sz w:val="28"/>
          <w:szCs w:val="28"/>
        </w:rPr>
        <w:t>Кюхля</w:t>
      </w:r>
      <w:r>
        <w:rPr>
          <w:color w:val="000000"/>
          <w:sz w:val="28"/>
          <w:szCs w:val="28"/>
        </w:rPr>
        <w:t>»</w:t>
      </w:r>
    </w:p>
    <w:p w:rsidR="005B0EAA" w:rsidRPr="005B0EAA" w:rsidRDefault="005B0EAA" w:rsidP="005B0E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Беляев Александр «Г</w:t>
      </w:r>
      <w:r w:rsidRPr="005B0EAA">
        <w:rPr>
          <w:color w:val="000000"/>
          <w:sz w:val="28"/>
          <w:szCs w:val="28"/>
        </w:rPr>
        <w:t>олова професс</w:t>
      </w:r>
      <w:r>
        <w:rPr>
          <w:color w:val="000000"/>
          <w:sz w:val="28"/>
          <w:szCs w:val="28"/>
        </w:rPr>
        <w:t xml:space="preserve">ора </w:t>
      </w:r>
      <w:proofErr w:type="spellStart"/>
      <w:r>
        <w:rPr>
          <w:color w:val="000000"/>
          <w:sz w:val="28"/>
          <w:szCs w:val="28"/>
        </w:rPr>
        <w:t>Доуэля</w:t>
      </w:r>
      <w:proofErr w:type="spellEnd"/>
      <w:r>
        <w:rPr>
          <w:color w:val="000000"/>
          <w:sz w:val="28"/>
          <w:szCs w:val="28"/>
        </w:rPr>
        <w:t>», «Продавцы воздуха»</w:t>
      </w:r>
    </w:p>
    <w:p w:rsidR="005B0EAA" w:rsidRPr="005B0EAA" w:rsidRDefault="005B0EAA" w:rsidP="005B0E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0EAA">
        <w:rPr>
          <w:bCs/>
          <w:color w:val="000000"/>
          <w:sz w:val="28"/>
          <w:szCs w:val="28"/>
        </w:rPr>
        <w:t>Грин Александр</w:t>
      </w:r>
      <w:r>
        <w:rPr>
          <w:bCs/>
          <w:color w:val="000000"/>
          <w:sz w:val="28"/>
          <w:szCs w:val="28"/>
        </w:rPr>
        <w:t xml:space="preserve"> «Алые паруса»</w:t>
      </w:r>
      <w:r w:rsidRPr="005B0EAA">
        <w:rPr>
          <w:bCs/>
          <w:color w:val="000000"/>
          <w:sz w:val="28"/>
          <w:szCs w:val="28"/>
        </w:rPr>
        <w:t xml:space="preserve"> </w:t>
      </w:r>
    </w:p>
    <w:p w:rsidR="005B0EAA" w:rsidRPr="005B0EAA" w:rsidRDefault="005B0EAA" w:rsidP="005B0E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Платонов А. «Возвращение»</w:t>
      </w:r>
    </w:p>
    <w:p w:rsidR="005B0EAA" w:rsidRPr="005B0EAA" w:rsidRDefault="005B0EAA" w:rsidP="005B0E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0EAA">
        <w:rPr>
          <w:bCs/>
          <w:color w:val="000000"/>
          <w:sz w:val="28"/>
          <w:szCs w:val="28"/>
        </w:rPr>
        <w:t xml:space="preserve">Абрамов Ф. </w:t>
      </w:r>
      <w:r>
        <w:rPr>
          <w:bCs/>
          <w:color w:val="000000"/>
          <w:sz w:val="28"/>
          <w:szCs w:val="28"/>
        </w:rPr>
        <w:t>«</w:t>
      </w:r>
      <w:r w:rsidRPr="005B0EAA">
        <w:rPr>
          <w:bCs/>
          <w:color w:val="000000"/>
          <w:sz w:val="28"/>
          <w:szCs w:val="28"/>
        </w:rPr>
        <w:t>Жила-была сёмужка</w:t>
      </w:r>
      <w:r>
        <w:rPr>
          <w:bCs/>
          <w:color w:val="000000"/>
          <w:sz w:val="28"/>
          <w:szCs w:val="28"/>
        </w:rPr>
        <w:t>»</w:t>
      </w:r>
    </w:p>
    <w:p w:rsidR="005B0EAA" w:rsidRPr="005B0EAA" w:rsidRDefault="005B0EAA" w:rsidP="005B0E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0EAA">
        <w:rPr>
          <w:bCs/>
          <w:color w:val="000000"/>
          <w:sz w:val="28"/>
          <w:szCs w:val="28"/>
        </w:rPr>
        <w:t>Астафьев Виктор </w:t>
      </w:r>
      <w:r w:rsidRPr="005B0EAA">
        <w:rPr>
          <w:color w:val="000000"/>
          <w:sz w:val="28"/>
          <w:szCs w:val="28"/>
        </w:rPr>
        <w:t>«Ангел-хранитель,</w:t>
      </w:r>
      <w:r w:rsidRPr="005B0EAA">
        <w:rPr>
          <w:bCs/>
          <w:color w:val="000000"/>
          <w:sz w:val="28"/>
          <w:szCs w:val="28"/>
        </w:rPr>
        <w:t> «Фотография, на которой меня нет».</w:t>
      </w:r>
    </w:p>
    <w:p w:rsidR="005B0EAA" w:rsidRPr="005B0EAA" w:rsidRDefault="005B0EAA" w:rsidP="005B0E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0EAA">
        <w:rPr>
          <w:color w:val="000000"/>
          <w:sz w:val="28"/>
          <w:szCs w:val="28"/>
        </w:rPr>
        <w:t>Алексин Анатолий «Безумная Евдокия», «А тем временем где-то»</w:t>
      </w:r>
    </w:p>
    <w:p w:rsidR="005B0EAA" w:rsidRPr="005B0EAA" w:rsidRDefault="005B0EAA" w:rsidP="005B0E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0EAA">
        <w:rPr>
          <w:color w:val="000000"/>
          <w:sz w:val="28"/>
          <w:szCs w:val="28"/>
        </w:rPr>
        <w:t>Искандер Фазиль «Школьный вальс, или Энергия стыда»</w:t>
      </w:r>
    </w:p>
    <w:p w:rsidR="005B0EAA" w:rsidRPr="005B0EAA" w:rsidRDefault="005B0EAA" w:rsidP="005B0E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0EAA">
        <w:rPr>
          <w:color w:val="000000"/>
          <w:sz w:val="28"/>
          <w:szCs w:val="28"/>
        </w:rPr>
        <w:t xml:space="preserve">Тендряков </w:t>
      </w:r>
      <w:r>
        <w:rPr>
          <w:color w:val="000000"/>
          <w:sz w:val="28"/>
          <w:szCs w:val="28"/>
        </w:rPr>
        <w:t xml:space="preserve">Владимир </w:t>
      </w:r>
      <w:r w:rsidR="002A1773">
        <w:rPr>
          <w:color w:val="000000"/>
          <w:sz w:val="28"/>
          <w:szCs w:val="28"/>
        </w:rPr>
        <w:t xml:space="preserve">«Хлеб для собаки», </w:t>
      </w:r>
      <w:r>
        <w:rPr>
          <w:color w:val="000000"/>
          <w:sz w:val="28"/>
          <w:szCs w:val="28"/>
        </w:rPr>
        <w:t>«Весенние перевертыши»</w:t>
      </w:r>
    </w:p>
    <w:p w:rsidR="005B0EAA" w:rsidRPr="005B0EAA" w:rsidRDefault="005B0EAA" w:rsidP="005B0E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0EAA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йтматов Чингиз «Ранние журавли»</w:t>
      </w:r>
    </w:p>
    <w:p w:rsidR="005B0EAA" w:rsidRDefault="005B0EAA" w:rsidP="005B0E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0EAA">
        <w:rPr>
          <w:color w:val="000000"/>
          <w:sz w:val="28"/>
          <w:szCs w:val="28"/>
        </w:rPr>
        <w:t>Богомолов Владимир «Иван»</w:t>
      </w:r>
    </w:p>
    <w:p w:rsidR="002A1773" w:rsidRPr="005B0EAA" w:rsidRDefault="002A1773" w:rsidP="005B0E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Б. Полевой «Повесть о настоящем человеке»</w:t>
      </w:r>
    </w:p>
    <w:p w:rsidR="005B0EAA" w:rsidRPr="005B0EAA" w:rsidRDefault="005B0EAA" w:rsidP="005B0E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0EAA">
        <w:rPr>
          <w:color w:val="000000"/>
          <w:sz w:val="28"/>
          <w:szCs w:val="28"/>
        </w:rPr>
        <w:t>Алексеевич Светлана «У войны не женское лицо»</w:t>
      </w:r>
    </w:p>
    <w:p w:rsidR="005B0EAA" w:rsidRPr="005B0EAA" w:rsidRDefault="005B0EAA" w:rsidP="005B0E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0EAA">
        <w:rPr>
          <w:bCs/>
          <w:color w:val="000000"/>
          <w:sz w:val="28"/>
          <w:szCs w:val="28"/>
        </w:rPr>
        <w:t>Каверин В. «Два капитана».</w:t>
      </w:r>
    </w:p>
    <w:p w:rsidR="005B0EAA" w:rsidRPr="005B0EAA" w:rsidRDefault="005B0EAA" w:rsidP="005B0E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0EAA">
        <w:rPr>
          <w:bCs/>
          <w:color w:val="000000"/>
          <w:sz w:val="28"/>
          <w:szCs w:val="28"/>
          <w:u w:val="single"/>
        </w:rPr>
        <w:t>Мировая литература</w:t>
      </w:r>
    </w:p>
    <w:p w:rsidR="005B0EAA" w:rsidRPr="005B0EAA" w:rsidRDefault="005B0EAA" w:rsidP="005B0E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0EAA">
        <w:rPr>
          <w:bCs/>
          <w:color w:val="000000"/>
          <w:sz w:val="28"/>
          <w:szCs w:val="28"/>
        </w:rPr>
        <w:t>Шек</w:t>
      </w:r>
      <w:r>
        <w:rPr>
          <w:bCs/>
          <w:color w:val="000000"/>
          <w:sz w:val="28"/>
          <w:szCs w:val="28"/>
        </w:rPr>
        <w:t>спир Уильям «Ромео и Джульетта»</w:t>
      </w:r>
    </w:p>
    <w:p w:rsidR="005B0EAA" w:rsidRPr="005B0EAA" w:rsidRDefault="005B0EAA" w:rsidP="005B0E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0EAA">
        <w:rPr>
          <w:color w:val="000000"/>
          <w:sz w:val="28"/>
          <w:szCs w:val="28"/>
        </w:rPr>
        <w:t>Костер Шарль «Легенда о Тиле Уленшпигеле»</w:t>
      </w:r>
    </w:p>
    <w:p w:rsidR="005B0EAA" w:rsidRPr="005B0EAA" w:rsidRDefault="005B0EAA" w:rsidP="005B0E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0EAA">
        <w:rPr>
          <w:bCs/>
          <w:color w:val="000000"/>
          <w:sz w:val="28"/>
          <w:szCs w:val="28"/>
        </w:rPr>
        <w:t>Свифт Джонатан «Приключения Гулливера»</w:t>
      </w:r>
      <w:r w:rsidRPr="005B0EAA">
        <w:rPr>
          <w:color w:val="000000"/>
          <w:sz w:val="28"/>
          <w:szCs w:val="28"/>
        </w:rPr>
        <w:t> (все четыре части)</w:t>
      </w:r>
    </w:p>
    <w:p w:rsidR="005B0EAA" w:rsidRPr="005B0EAA" w:rsidRDefault="005B0EAA" w:rsidP="005B0E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0EAA">
        <w:rPr>
          <w:bCs/>
          <w:color w:val="000000"/>
          <w:sz w:val="28"/>
          <w:szCs w:val="28"/>
        </w:rPr>
        <w:t>Скотт В. «Айвенго».</w:t>
      </w:r>
    </w:p>
    <w:p w:rsidR="005B0EAA" w:rsidRPr="005B0EAA" w:rsidRDefault="005B0EAA" w:rsidP="005B0E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5B0EAA">
        <w:rPr>
          <w:color w:val="000000"/>
          <w:sz w:val="28"/>
          <w:szCs w:val="28"/>
        </w:rPr>
        <w:t>Бичер-Стоу</w:t>
      </w:r>
      <w:proofErr w:type="spellEnd"/>
      <w:r w:rsidRPr="005B0EAA">
        <w:rPr>
          <w:color w:val="000000"/>
          <w:sz w:val="28"/>
          <w:szCs w:val="28"/>
        </w:rPr>
        <w:t xml:space="preserve"> Гарриет «Хижина дяди Тома»</w:t>
      </w:r>
    </w:p>
    <w:p w:rsidR="008A688C" w:rsidRDefault="005B0EAA" w:rsidP="005B0E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0EAA">
        <w:rPr>
          <w:color w:val="000000"/>
          <w:sz w:val="28"/>
          <w:szCs w:val="28"/>
        </w:rPr>
        <w:t>Дюма Александр «Граф Монте-Кристо</w:t>
      </w:r>
      <w:r w:rsidR="008A688C">
        <w:rPr>
          <w:color w:val="000000"/>
          <w:sz w:val="28"/>
          <w:szCs w:val="28"/>
        </w:rPr>
        <w:t>»</w:t>
      </w:r>
    </w:p>
    <w:p w:rsidR="005B0EAA" w:rsidRPr="005B0EAA" w:rsidRDefault="005B0EAA" w:rsidP="005B0E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5B0EAA">
        <w:rPr>
          <w:color w:val="000000"/>
          <w:sz w:val="28"/>
          <w:szCs w:val="28"/>
        </w:rPr>
        <w:t>Конан</w:t>
      </w:r>
      <w:proofErr w:type="spellEnd"/>
      <w:r w:rsidRPr="005B0EAA">
        <w:rPr>
          <w:color w:val="000000"/>
          <w:sz w:val="28"/>
          <w:szCs w:val="28"/>
        </w:rPr>
        <w:t xml:space="preserve"> Дойл Артур «Приключения Шерлока Холмса»</w:t>
      </w:r>
    </w:p>
    <w:p w:rsidR="005B0EAA" w:rsidRPr="005B0EAA" w:rsidRDefault="005B0EAA" w:rsidP="005B0E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0EAA">
        <w:rPr>
          <w:color w:val="000000"/>
          <w:sz w:val="28"/>
          <w:szCs w:val="28"/>
        </w:rPr>
        <w:t>Уэллс Герберт «Война миров»</w:t>
      </w:r>
    </w:p>
    <w:p w:rsidR="005B0EAA" w:rsidRPr="005B0EAA" w:rsidRDefault="005B0EAA" w:rsidP="005B0E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0EAA">
        <w:rPr>
          <w:color w:val="000000"/>
          <w:sz w:val="28"/>
          <w:szCs w:val="28"/>
        </w:rPr>
        <w:t>Лондон Джек «Сердца трех»</w:t>
      </w:r>
    </w:p>
    <w:p w:rsidR="005B0EAA" w:rsidRPr="005B0EAA" w:rsidRDefault="008A688C" w:rsidP="005B0E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О. Генри «Вождь краснокожих», «Последний лист»</w:t>
      </w:r>
    </w:p>
    <w:p w:rsidR="005B0EAA" w:rsidRPr="005B0EAA" w:rsidRDefault="005B0EAA" w:rsidP="005B0E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5B0EAA">
        <w:rPr>
          <w:color w:val="000000"/>
          <w:sz w:val="28"/>
          <w:szCs w:val="28"/>
        </w:rPr>
        <w:t>Толкиен</w:t>
      </w:r>
      <w:proofErr w:type="spellEnd"/>
      <w:r w:rsidRPr="005B0EAA">
        <w:rPr>
          <w:color w:val="000000"/>
          <w:sz w:val="28"/>
          <w:szCs w:val="28"/>
        </w:rPr>
        <w:t xml:space="preserve"> Джон «</w:t>
      </w:r>
      <w:proofErr w:type="spellStart"/>
      <w:r w:rsidRPr="005B0EAA">
        <w:rPr>
          <w:color w:val="000000"/>
          <w:sz w:val="28"/>
          <w:szCs w:val="28"/>
        </w:rPr>
        <w:t>Хоббит</w:t>
      </w:r>
      <w:proofErr w:type="spellEnd"/>
      <w:r w:rsidRPr="005B0EAA">
        <w:rPr>
          <w:color w:val="000000"/>
          <w:sz w:val="28"/>
          <w:szCs w:val="28"/>
        </w:rPr>
        <w:t>, или</w:t>
      </w:r>
      <w:proofErr w:type="gramStart"/>
      <w:r w:rsidRPr="005B0EAA">
        <w:rPr>
          <w:color w:val="000000"/>
          <w:sz w:val="28"/>
          <w:szCs w:val="28"/>
        </w:rPr>
        <w:t xml:space="preserve"> Т</w:t>
      </w:r>
      <w:proofErr w:type="gramEnd"/>
      <w:r w:rsidRPr="005B0EAA">
        <w:rPr>
          <w:color w:val="000000"/>
          <w:sz w:val="28"/>
          <w:szCs w:val="28"/>
        </w:rPr>
        <w:t>уда и обратно», «Властелин колец»</w:t>
      </w:r>
    </w:p>
    <w:p w:rsidR="005B0EAA" w:rsidRPr="005B0EAA" w:rsidRDefault="005B0EAA" w:rsidP="005B0E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5B0EAA">
        <w:rPr>
          <w:color w:val="000000"/>
          <w:sz w:val="28"/>
          <w:szCs w:val="28"/>
        </w:rPr>
        <w:t>Брэдбери</w:t>
      </w:r>
      <w:proofErr w:type="spellEnd"/>
      <w:r w:rsidRPr="005B0EAA">
        <w:rPr>
          <w:color w:val="000000"/>
          <w:sz w:val="28"/>
          <w:szCs w:val="28"/>
        </w:rPr>
        <w:t xml:space="preserve"> Рей «451о по Фаренгейту»</w:t>
      </w:r>
    </w:p>
    <w:p w:rsidR="005B0EAA" w:rsidRPr="005B0EAA" w:rsidRDefault="005B0EAA" w:rsidP="005B0E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5B0EAA">
        <w:rPr>
          <w:color w:val="000000"/>
          <w:sz w:val="28"/>
          <w:szCs w:val="28"/>
        </w:rPr>
        <w:t>Голдинг</w:t>
      </w:r>
      <w:proofErr w:type="spellEnd"/>
      <w:r w:rsidRPr="005B0EAA">
        <w:rPr>
          <w:color w:val="000000"/>
          <w:sz w:val="28"/>
          <w:szCs w:val="28"/>
        </w:rPr>
        <w:t xml:space="preserve"> Уильям «Повелитель мух»</w:t>
      </w:r>
    </w:p>
    <w:p w:rsidR="00521627" w:rsidRDefault="00A70ACC" w:rsidP="005B0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88C" w:rsidRDefault="008A688C" w:rsidP="005B0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88C" w:rsidRDefault="008A688C" w:rsidP="008A688C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для 9 класса (после 8-го)</w:t>
      </w:r>
    </w:p>
    <w:p w:rsidR="008A688C" w:rsidRPr="008A688C" w:rsidRDefault="008A688C" w:rsidP="008A688C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A68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Древнерусская литература</w:t>
      </w:r>
    </w:p>
    <w:p w:rsidR="008A688C" w:rsidRDefault="008A688C" w:rsidP="008A688C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A6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о полку Игореве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A688C" w:rsidRPr="008A688C" w:rsidRDefault="008A688C" w:rsidP="008A688C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</w:t>
      </w:r>
      <w:r w:rsidRPr="008A68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усская литература</w:t>
      </w:r>
    </w:p>
    <w:p w:rsidR="008A688C" w:rsidRPr="008A688C" w:rsidRDefault="008A688C" w:rsidP="008A688C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А.Н. Радищев "Путе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шествие из Петербурга в Москву"</w:t>
      </w:r>
    </w:p>
    <w:p w:rsidR="008A688C" w:rsidRPr="008A688C" w:rsidRDefault="008A688C" w:rsidP="008A688C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Н.М. Карамзин "Бедная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иза"</w:t>
      </w:r>
    </w:p>
    <w:p w:rsidR="008A688C" w:rsidRPr="008A688C" w:rsidRDefault="008A688C" w:rsidP="008A688C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А.С.Грибоедов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"Горе от ума"</w:t>
      </w:r>
    </w:p>
    <w:p w:rsidR="008A688C" w:rsidRDefault="008A688C" w:rsidP="008A688C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М.Ю. 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рмонтов "Герой нашего времени" </w:t>
      </w:r>
    </w:p>
    <w:p w:rsidR="008A688C" w:rsidRPr="008A688C" w:rsidRDefault="008A688C" w:rsidP="008A688C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A6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А.С.Пушкин</w:t>
      </w:r>
      <w:proofErr w:type="spellEnd"/>
      <w:r w:rsidRPr="008A6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"Евге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Онегин", "Моцарт и Сальери"</w:t>
      </w:r>
    </w:p>
    <w:p w:rsidR="008A688C" w:rsidRPr="008A688C" w:rsidRDefault="008A688C" w:rsidP="008A688C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 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голь "Мертвые души"</w:t>
      </w:r>
    </w:p>
    <w:p w:rsidR="008A688C" w:rsidRDefault="002A1773" w:rsidP="008A688C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Ф.М.Достоевский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"Белые ночи", «Бедные люди»</w:t>
      </w:r>
    </w:p>
    <w:p w:rsidR="008A688C" w:rsidRPr="008A688C" w:rsidRDefault="008A688C" w:rsidP="008A688C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А.Н. Островский пьеса "Бедность не порок".</w:t>
      </w:r>
    </w:p>
    <w:p w:rsidR="008A688C" w:rsidRPr="008A688C" w:rsidRDefault="008A688C" w:rsidP="008A688C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А.П. Чехов "Смерть чиновника"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"Тоска", «Человек в футляре»</w:t>
      </w:r>
    </w:p>
    <w:p w:rsidR="008A688C" w:rsidRPr="008A688C" w:rsidRDefault="008A688C" w:rsidP="008A688C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 Бунин "Темные аллеи"</w:t>
      </w:r>
    </w:p>
    <w:p w:rsidR="008A688C" w:rsidRPr="008A688C" w:rsidRDefault="008A688C" w:rsidP="008A688C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ихаил Шолохов "Судьба человека"</w:t>
      </w:r>
    </w:p>
    <w:p w:rsidR="008A688C" w:rsidRPr="008A688C" w:rsidRDefault="008A688C" w:rsidP="008A688C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М.А. 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лгаков повесть "Собачье сердце"</w:t>
      </w:r>
    </w:p>
    <w:p w:rsidR="008A688C" w:rsidRPr="008A688C" w:rsidRDefault="008A688C" w:rsidP="008A688C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 Быков "Сотников", "Обелиск"</w:t>
      </w:r>
    </w:p>
    <w:p w:rsidR="008A688C" w:rsidRDefault="008A688C" w:rsidP="008A688C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 Сол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женицын рассказ "Матренин двор"</w:t>
      </w:r>
    </w:p>
    <w:p w:rsidR="002A1773" w:rsidRDefault="002A1773" w:rsidP="008A688C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Шукшин «Чудик», «Микроскоп»</w:t>
      </w:r>
    </w:p>
    <w:p w:rsidR="002A1773" w:rsidRPr="008A688C" w:rsidRDefault="002A1773" w:rsidP="008A688C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Распутин «Деньги для Марии»</w:t>
      </w:r>
    </w:p>
    <w:p w:rsidR="008A688C" w:rsidRPr="008A688C" w:rsidRDefault="008A688C" w:rsidP="008A688C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Мировая</w:t>
      </w:r>
      <w:r w:rsidRPr="008A68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литература</w:t>
      </w:r>
    </w:p>
    <w:p w:rsidR="008A688C" w:rsidRPr="008A688C" w:rsidRDefault="008A688C" w:rsidP="008A688C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У.Шекспир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трагедия "Гамлет"</w:t>
      </w:r>
    </w:p>
    <w:p w:rsidR="008A688C" w:rsidRPr="008A688C" w:rsidRDefault="008A688C" w:rsidP="008A688C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Данте </w:t>
      </w:r>
      <w:r w:rsid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Алигьери "Божественная комедия"</w:t>
      </w:r>
    </w:p>
    <w:p w:rsidR="008A688C" w:rsidRPr="008A688C" w:rsidRDefault="008A688C" w:rsidP="008A688C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0норе де Бальзак</w:t>
      </w:r>
      <w:r w:rsid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"Евгения </w:t>
      </w:r>
      <w:proofErr w:type="gramStart"/>
      <w:r w:rsid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Гранде</w:t>
      </w:r>
      <w:proofErr w:type="gramEnd"/>
      <w:r w:rsid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"Отец Горио"</w:t>
      </w:r>
    </w:p>
    <w:p w:rsidR="008A688C" w:rsidRDefault="00F1219B" w:rsidP="008A688C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И.В. Гете "Фауст"</w:t>
      </w:r>
    </w:p>
    <w:p w:rsidR="002A1773" w:rsidRDefault="002A1773" w:rsidP="008A688C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219B" w:rsidRDefault="00F1219B" w:rsidP="00F1219B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для 10 класса (после 9-го)</w:t>
      </w:r>
    </w:p>
    <w:p w:rsidR="00F1219B" w:rsidRDefault="00F1219B" w:rsidP="00F1219B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Обязательный список:</w:t>
      </w: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proofErr w:type="spellStart"/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А.Н.Островский</w:t>
      </w:r>
      <w:proofErr w:type="spellEnd"/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«Гроза», "Бесприданница»</w:t>
      </w:r>
    </w:p>
    <w:p w:rsidR="00F1219B" w:rsidRDefault="00F1219B" w:rsidP="00F1219B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И.А.Гончаров</w:t>
      </w:r>
      <w:proofErr w:type="spellEnd"/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«Обломов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1219B" w:rsidRDefault="00F1219B" w:rsidP="00F1219B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И.С.Лесков</w:t>
      </w:r>
      <w:proofErr w:type="spellEnd"/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«Тупейный художник», «Очарованный странник», </w:t>
      </w:r>
    </w:p>
    <w:p w:rsidR="00F1219B" w:rsidRPr="00F1219B" w:rsidRDefault="00F1219B" w:rsidP="00F12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«Леди Макбет </w:t>
      </w:r>
      <w:proofErr w:type="spellStart"/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Мценского</w:t>
      </w:r>
      <w:proofErr w:type="spellEnd"/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уезда».</w:t>
      </w: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И.С.Тургенев</w:t>
      </w:r>
      <w:proofErr w:type="spellEnd"/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«Записки охотника», «Отцы и дети»  </w:t>
      </w:r>
    </w:p>
    <w:p w:rsidR="00F1219B" w:rsidRDefault="00F1219B" w:rsidP="00F1219B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Н.А.Некрасов</w:t>
      </w:r>
      <w:proofErr w:type="spellEnd"/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«Кому на Руси жить хорошо» </w:t>
      </w: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М.Е.Салтыков</w:t>
      </w:r>
      <w:proofErr w:type="spellEnd"/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-Щедрин «История одного города», сказки, «Господа Головлевы»</w:t>
      </w: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Ф.М.Достоевс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«Преступление и наказание», </w:t>
      </w: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«Бедные люди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1219B" w:rsidRPr="00F1219B" w:rsidRDefault="00F1219B" w:rsidP="00F1219B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Л.Н.Толстой</w:t>
      </w:r>
      <w:proofErr w:type="spellEnd"/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«Севастопольские рассказы», «Война и мир» </w:t>
      </w: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А.П.Чехов</w:t>
      </w:r>
      <w:proofErr w:type="spellEnd"/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Пьесы: </w:t>
      </w: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«Вишневый сад» «Дядя Ваня», «Чайка». Рассказы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Дуэль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Палата №6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в футляре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Крыжовник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любви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Ионыч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1219B" w:rsidRDefault="00F1219B" w:rsidP="00F1219B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219B" w:rsidRPr="00F1219B" w:rsidRDefault="00F1219B" w:rsidP="00F1219B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Рекомендуемый список:</w:t>
      </w:r>
    </w:p>
    <w:p w:rsidR="00F1219B" w:rsidRPr="00F1219B" w:rsidRDefault="00F1219B" w:rsidP="00F1219B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Е. Шварц «Тень», «Обыкновенное чудо», «Сказка о потерянном времени»</w:t>
      </w:r>
    </w:p>
    <w:p w:rsidR="00F1219B" w:rsidRPr="00F1219B" w:rsidRDefault="00F1219B" w:rsidP="00F1219B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Азимов «Стальные пещеры», «Поющий колокольчик»</w:t>
      </w:r>
    </w:p>
    <w:p w:rsidR="00F1219B" w:rsidRPr="00F1219B" w:rsidRDefault="00F1219B" w:rsidP="00F1219B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А. и Б. Стругацкие «Обитаемый остров», «Понедельник начинается в субботу».</w:t>
      </w:r>
    </w:p>
    <w:p w:rsidR="00F1219B" w:rsidRPr="00F1219B" w:rsidRDefault="00F1219B" w:rsidP="00F1219B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Грин.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Бегущая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волнам»</w:t>
      </w:r>
    </w:p>
    <w:p w:rsidR="00F1219B" w:rsidRPr="00F1219B" w:rsidRDefault="00F1219B" w:rsidP="00F1219B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Хармс «Старуха», «Голубая тетрадь № 10», «Случаи», «Сонет», «Оптический обман», «Сон», «Тюк!», «Связь»  </w:t>
      </w:r>
      <w:proofErr w:type="gramEnd"/>
    </w:p>
    <w:p w:rsidR="00F1219B" w:rsidRPr="00F1219B" w:rsidRDefault="00F1219B" w:rsidP="00F1219B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Л. Андреев «Ангелочек»</w:t>
      </w:r>
    </w:p>
    <w:p w:rsidR="00F1219B" w:rsidRPr="00F1219B" w:rsidRDefault="00F1219B" w:rsidP="00F1219B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Гаршин «Красный цветок»</w:t>
      </w:r>
    </w:p>
    <w:p w:rsidR="00F1219B" w:rsidRPr="00F1219B" w:rsidRDefault="00F1219B" w:rsidP="00F1219B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Тэффи. «Рассказы» (на выбор)</w:t>
      </w:r>
    </w:p>
    <w:p w:rsidR="00F1219B" w:rsidRPr="00F1219B" w:rsidRDefault="00F1219B" w:rsidP="00F1219B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Зощенко «Жертва революции», «Аристократка», «Нервные люди», «Актер», «Тормоз </w:t>
      </w:r>
      <w:proofErr w:type="spellStart"/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Вестингауза</w:t>
      </w:r>
      <w:proofErr w:type="spellEnd"/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другие рассказы</w:t>
      </w:r>
    </w:p>
    <w:p w:rsidR="00F1219B" w:rsidRPr="00F1219B" w:rsidRDefault="00F1219B" w:rsidP="00F1219B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Солженицын «Случай на станции </w:t>
      </w:r>
      <w:proofErr w:type="spellStart"/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Кречетовка</w:t>
      </w:r>
      <w:proofErr w:type="spellEnd"/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1219B" w:rsidRPr="00F1219B" w:rsidRDefault="00F1219B" w:rsidP="00F1219B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Набоков «Рождество», «Ужас», «Машенька», «Лолита», «Защита Лужина»             </w:t>
      </w:r>
    </w:p>
    <w:p w:rsidR="00F1219B" w:rsidRPr="00F1219B" w:rsidRDefault="00F1219B" w:rsidP="00F1219B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Олейников  «Хвала изобретателям», «Смерть героя», «Муха», «О нулях»</w:t>
      </w:r>
    </w:p>
    <w:p w:rsidR="00F1219B" w:rsidRPr="00F1219B" w:rsidRDefault="00F1219B" w:rsidP="00F1219B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219B" w:rsidRPr="00F1219B" w:rsidRDefault="00F1219B" w:rsidP="00F1219B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Зарубежная литература</w:t>
      </w:r>
    </w:p>
    <w:p w:rsidR="00F1219B" w:rsidRPr="00F1219B" w:rsidRDefault="00F1219B" w:rsidP="00F1219B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Ч.Диккенс</w:t>
      </w:r>
      <w:proofErr w:type="spellEnd"/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«Оливер Твист» «Большие надежды»</w:t>
      </w:r>
    </w:p>
    <w:p w:rsidR="00F1219B" w:rsidRPr="00F1219B" w:rsidRDefault="00F1219B" w:rsidP="00F1219B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Уэллс «Когда спящий проснется», «Пища богов»</w:t>
      </w:r>
    </w:p>
    <w:p w:rsidR="00F1219B" w:rsidRPr="00F1219B" w:rsidRDefault="00F1219B" w:rsidP="00F1219B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Р. </w:t>
      </w:r>
      <w:proofErr w:type="spellStart"/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Бредбери</w:t>
      </w:r>
      <w:proofErr w:type="spellEnd"/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«451° по Фаренгейту», «И грянул гром», «Вино из одуванчиков», «Лето, прощай!»; рассказы «Всё лето в один день», «Вельд», «И всё-таки он наш…», «Калейдоскоп», «Улыбка»</w:t>
      </w:r>
      <w:proofErr w:type="gramEnd"/>
    </w:p>
    <w:p w:rsidR="00F1219B" w:rsidRPr="00F1219B" w:rsidRDefault="00F1219B" w:rsidP="00F1219B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Андерсон «Три льва и три сердца»</w:t>
      </w:r>
    </w:p>
    <w:p w:rsidR="00F1219B" w:rsidRPr="00F1219B" w:rsidRDefault="00F1219B" w:rsidP="00F1219B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Р. Желязны  «Джек-из-тени», «Колокола </w:t>
      </w:r>
      <w:proofErr w:type="spellStart"/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Шоредана</w:t>
      </w:r>
      <w:proofErr w:type="spellEnd"/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1219B" w:rsidRPr="00F1219B" w:rsidRDefault="00F1219B" w:rsidP="00F1219B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proofErr w:type="spellStart"/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Каттнер</w:t>
      </w:r>
      <w:proofErr w:type="spellEnd"/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«Рассказы о </w:t>
      </w:r>
      <w:proofErr w:type="spellStart"/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Хогбенах</w:t>
      </w:r>
      <w:proofErr w:type="spellEnd"/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1219B" w:rsidRPr="00F1219B" w:rsidRDefault="00F1219B" w:rsidP="00F1219B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 Саймак  «Всё живое», «Когда в доме одиноко», «Поколение, достигшее цели»</w:t>
      </w:r>
    </w:p>
    <w:p w:rsidR="00F1219B" w:rsidRPr="00F1219B" w:rsidRDefault="00F1219B" w:rsidP="00F1219B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Р.Грин</w:t>
      </w:r>
      <w:proofErr w:type="spellEnd"/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«Приключения короля Артура и рыцарей Круглого стола»</w:t>
      </w:r>
    </w:p>
    <w:p w:rsidR="00F1219B" w:rsidRPr="00F1219B" w:rsidRDefault="00F1219B" w:rsidP="00F1219B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 Т. А. Гофман «Песочный человек», «Крошка Цахес»</w:t>
      </w:r>
    </w:p>
    <w:p w:rsidR="00F1219B" w:rsidRPr="00F1219B" w:rsidRDefault="00F1219B" w:rsidP="00F1219B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 Кафка «Превращение», «Исправительная колония»</w:t>
      </w:r>
    </w:p>
    <w:p w:rsidR="00F1219B" w:rsidRPr="00F1219B" w:rsidRDefault="00F1219B" w:rsidP="00F1219B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У. </w:t>
      </w:r>
      <w:proofErr w:type="spellStart"/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Голдинг</w:t>
      </w:r>
      <w:proofErr w:type="spellEnd"/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«Повелитель мух»</w:t>
      </w:r>
    </w:p>
    <w:p w:rsidR="00F1219B" w:rsidRPr="00F1219B" w:rsidRDefault="00F1219B" w:rsidP="00F1219B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proofErr w:type="spellStart"/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Уолпол</w:t>
      </w:r>
      <w:proofErr w:type="spellEnd"/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«Замок </w:t>
      </w:r>
      <w:proofErr w:type="spellStart"/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Отранто</w:t>
      </w:r>
      <w:proofErr w:type="spellEnd"/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1219B" w:rsidRPr="00F1219B" w:rsidRDefault="00F1219B" w:rsidP="00F1219B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 Уайльд «</w:t>
      </w:r>
      <w:proofErr w:type="spellStart"/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Кентервильское</w:t>
      </w:r>
      <w:proofErr w:type="spellEnd"/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привидение», Сказки. Портрет Дориана Грея.</w:t>
      </w:r>
    </w:p>
    <w:p w:rsidR="00F1219B" w:rsidRPr="00F1219B" w:rsidRDefault="00F1219B" w:rsidP="00F1219B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Р.Шекли</w:t>
      </w:r>
      <w:proofErr w:type="spellEnd"/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«Ордер на убийство»</w:t>
      </w:r>
    </w:p>
    <w:p w:rsidR="00F1219B" w:rsidRPr="00F1219B" w:rsidRDefault="00F1219B" w:rsidP="00F1219B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Ф.Браун</w:t>
      </w:r>
      <w:proofErr w:type="spellEnd"/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«Арена».</w:t>
      </w:r>
    </w:p>
    <w:p w:rsidR="00F1219B" w:rsidRPr="00F1219B" w:rsidRDefault="00F1219B" w:rsidP="00F1219B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 Хемингуэй «Старик и море», «Прощай, оружие!», «Фиеста»</w:t>
      </w:r>
    </w:p>
    <w:p w:rsidR="00F1219B" w:rsidRPr="00F1219B" w:rsidRDefault="00F1219B" w:rsidP="00F1219B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 </w:t>
      </w:r>
      <w:proofErr w:type="spellStart"/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Олдридж</w:t>
      </w:r>
      <w:proofErr w:type="spellEnd"/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«Последний дюйм»</w:t>
      </w:r>
    </w:p>
    <w:p w:rsidR="00F1219B" w:rsidRPr="00F1219B" w:rsidRDefault="00F1219B" w:rsidP="00F1219B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Дж. </w:t>
      </w:r>
      <w:proofErr w:type="spellStart"/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Дарелл</w:t>
      </w:r>
      <w:proofErr w:type="spellEnd"/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«Моя семья и другие звери» и др.</w:t>
      </w:r>
    </w:p>
    <w:p w:rsidR="00F1219B" w:rsidRPr="00F1219B" w:rsidRDefault="00F1219B" w:rsidP="00F1219B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Джейн </w:t>
      </w:r>
      <w:proofErr w:type="spellStart"/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Остин</w:t>
      </w:r>
      <w:proofErr w:type="spellEnd"/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«Гордость и предубеждение»</w:t>
      </w:r>
    </w:p>
    <w:p w:rsidR="00F1219B" w:rsidRPr="00F1219B" w:rsidRDefault="00F1219B" w:rsidP="00F1219B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Ш. </w:t>
      </w:r>
      <w:proofErr w:type="spellStart"/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Бронте</w:t>
      </w:r>
      <w:proofErr w:type="spellEnd"/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«Джейн Эйр».</w:t>
      </w:r>
    </w:p>
    <w:p w:rsidR="00F1219B" w:rsidRPr="00F1219B" w:rsidRDefault="00F1219B" w:rsidP="00F1219B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Э.М.Ремарк</w:t>
      </w:r>
      <w:proofErr w:type="spellEnd"/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«Три товарища», «На западном фронте без перемен», «Время жить, время умирать»</w:t>
      </w:r>
    </w:p>
    <w:p w:rsidR="00F1219B" w:rsidRPr="00F1219B" w:rsidRDefault="00F1219B" w:rsidP="00F1219B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де Мопассан «Ожерелье», «Милый друг»</w:t>
      </w:r>
    </w:p>
    <w:p w:rsidR="00F1219B" w:rsidRPr="00F1219B" w:rsidRDefault="00F1219B" w:rsidP="00F1219B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 </w:t>
      </w:r>
      <w:proofErr w:type="spellStart"/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Селинджер</w:t>
      </w:r>
      <w:proofErr w:type="spellEnd"/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«Над пропастью во ржи», рассказы</w:t>
      </w:r>
    </w:p>
    <w:p w:rsidR="00F1219B" w:rsidRPr="00F1219B" w:rsidRDefault="00F1219B" w:rsidP="00F1219B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Д.Лондон</w:t>
      </w:r>
      <w:proofErr w:type="spellEnd"/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«Мартин Иден» «Смок и Малыш»</w:t>
      </w:r>
    </w:p>
    <w:p w:rsidR="00F1219B" w:rsidRPr="00F1219B" w:rsidRDefault="00F1219B" w:rsidP="00F1219B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У.Голдинг</w:t>
      </w:r>
      <w:proofErr w:type="spellEnd"/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«Повелитель мух»</w:t>
      </w:r>
    </w:p>
    <w:p w:rsidR="00F1219B" w:rsidRPr="00F1219B" w:rsidRDefault="00F1219B" w:rsidP="00F1219B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В.Гюго</w:t>
      </w:r>
      <w:proofErr w:type="spellEnd"/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«Собор Парижской богоматери», «Отверженные»</w:t>
      </w:r>
    </w:p>
    <w:p w:rsidR="00F1219B" w:rsidRPr="00F1219B" w:rsidRDefault="00F1219B" w:rsidP="00F1219B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Г.Флобер</w:t>
      </w:r>
      <w:proofErr w:type="spellEnd"/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«Госпожа </w:t>
      </w:r>
      <w:proofErr w:type="spellStart"/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Бовари</w:t>
      </w:r>
      <w:proofErr w:type="spellEnd"/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1219B" w:rsidRPr="008A688C" w:rsidRDefault="00F1219B" w:rsidP="008A688C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407C" w:rsidRPr="00EF407C" w:rsidRDefault="00EF407C" w:rsidP="00EF407C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F407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для 11 класса (после 10-го)</w:t>
      </w:r>
    </w:p>
    <w:p w:rsidR="00F1219B" w:rsidRPr="00F1219B" w:rsidRDefault="00F1219B" w:rsidP="00EF407C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Русская литература</w:t>
      </w:r>
    </w:p>
    <w:p w:rsidR="00EF407C" w:rsidRDefault="00EF407C" w:rsidP="00EF407C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Поэзия серебряного века:</w:t>
      </w:r>
    </w:p>
    <w:p w:rsidR="00F1219B" w:rsidRPr="00F1219B" w:rsidRDefault="00F1219B" w:rsidP="00EF407C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Брюсов В.Я. </w:t>
      </w:r>
    </w:p>
    <w:p w:rsidR="00F1219B" w:rsidRPr="00F1219B" w:rsidRDefault="00F1219B" w:rsidP="00EF407C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Бальмонт К.Д. </w:t>
      </w:r>
    </w:p>
    <w:p w:rsidR="00F1219B" w:rsidRPr="00F1219B" w:rsidRDefault="00F1219B" w:rsidP="00EF407C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Белый Андрей</w:t>
      </w:r>
    </w:p>
    <w:p w:rsidR="00EF407C" w:rsidRDefault="00F1219B" w:rsidP="00EF407C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Гумилёв Н.С. </w:t>
      </w:r>
    </w:p>
    <w:p w:rsidR="00F1219B" w:rsidRPr="00F1219B" w:rsidRDefault="00F1219B" w:rsidP="00EF407C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Северянин И. Г</w:t>
      </w:r>
      <w:r w:rsidR="00EF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219B" w:rsidRPr="00F1219B" w:rsidRDefault="00F1219B" w:rsidP="00EF407C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Блок А.А. </w:t>
      </w:r>
      <w:r w:rsidR="00EF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Двенадцать</w:t>
      </w:r>
      <w:r w:rsidR="00EF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Соловьиный сад</w:t>
      </w:r>
      <w:r w:rsidR="00EF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F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Стихи о Прекрасной Даме</w:t>
      </w:r>
      <w:r w:rsidR="00EF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Незнакомка</w:t>
      </w:r>
      <w:r w:rsidR="00EF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Русь</w:t>
      </w:r>
      <w:r w:rsidR="00EF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доблести, о подвигах, о славе…», </w:t>
      </w:r>
      <w:r w:rsidR="00EF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железной дороге</w:t>
      </w:r>
      <w:r w:rsidR="00EF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F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поле Куликовом</w:t>
      </w:r>
      <w:r w:rsidR="00EF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F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Скифы</w:t>
      </w:r>
      <w:r w:rsidR="00EF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другие стихотворения</w:t>
      </w:r>
      <w:proofErr w:type="gramEnd"/>
    </w:p>
    <w:p w:rsidR="00F1219B" w:rsidRPr="00F1219B" w:rsidRDefault="00F1219B" w:rsidP="00EF407C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Есенин С.А. </w:t>
      </w:r>
      <w:r w:rsidR="00EF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Анна </w:t>
      </w:r>
      <w:proofErr w:type="spellStart"/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Снегина</w:t>
      </w:r>
      <w:proofErr w:type="spellEnd"/>
      <w:r w:rsidR="00EF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Чёрный человек</w:t>
      </w:r>
      <w:r w:rsidR="00EF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Русь</w:t>
      </w:r>
      <w:r w:rsidR="00EF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Песнь о собаке</w:t>
      </w:r>
      <w:r w:rsidR="00EF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 матери</w:t>
      </w:r>
      <w:r w:rsidR="00EF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«Не бродить, не мять в кустах багряных…» и другие стихотворения.</w:t>
      </w:r>
    </w:p>
    <w:p w:rsidR="00F1219B" w:rsidRPr="00F1219B" w:rsidRDefault="00F1219B" w:rsidP="00EF407C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Бунин И. </w:t>
      </w:r>
      <w:r w:rsidR="00EF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Господин из Сан-Франциско</w:t>
      </w:r>
      <w:r w:rsidR="00EF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Тёмные аллеи</w:t>
      </w:r>
      <w:r w:rsidR="00EF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Чистый понедельник</w:t>
      </w:r>
      <w:r w:rsidR="00EF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Лёгкое дыхание</w:t>
      </w:r>
      <w:r w:rsidR="00EF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Антоновские яблоки</w:t>
      </w:r>
      <w:r w:rsidR="00EF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Стихотворения</w:t>
      </w:r>
    </w:p>
    <w:p w:rsidR="00F1219B" w:rsidRPr="00F1219B" w:rsidRDefault="00F1219B" w:rsidP="00EF407C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Куприн А.И. </w:t>
      </w:r>
      <w:r w:rsidR="00EF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Гранатовый браслет</w:t>
      </w:r>
      <w:r w:rsidR="00EF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Олеся</w:t>
      </w:r>
      <w:r w:rsidR="00EF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«Поединок»</w:t>
      </w:r>
    </w:p>
    <w:p w:rsidR="00EF407C" w:rsidRPr="00F1219B" w:rsidRDefault="00EF407C" w:rsidP="00EF407C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Горький 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Фома Гордеев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Старуха </w:t>
      </w:r>
      <w:proofErr w:type="spellStart"/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Изергиль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Челкаш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1219B" w:rsidRPr="00F1219B" w:rsidRDefault="00F1219B" w:rsidP="00EF407C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Короленко В. </w:t>
      </w:r>
      <w:r w:rsidR="00EF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Огни</w:t>
      </w:r>
      <w:r w:rsidR="00EF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Река играет</w:t>
      </w:r>
      <w:r w:rsidR="00EF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Чудная</w:t>
      </w:r>
      <w:r w:rsidR="00EF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1219B" w:rsidRPr="00F1219B" w:rsidRDefault="00F1219B" w:rsidP="00EF407C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Маяковский В.В. </w:t>
      </w:r>
      <w:r w:rsidR="00EF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Облако в штанах</w:t>
      </w:r>
      <w:r w:rsidR="002A1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1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весь голос</w:t>
      </w:r>
      <w:r w:rsidR="002A1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Стихотворения</w:t>
      </w:r>
    </w:p>
    <w:p w:rsidR="00F1219B" w:rsidRPr="00F1219B" w:rsidRDefault="00F1219B" w:rsidP="00EF407C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Булгаков М.А. </w:t>
      </w:r>
      <w:r w:rsidR="002A1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A1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 и Маргарита»</w:t>
      </w:r>
    </w:p>
    <w:p w:rsidR="00F1219B" w:rsidRPr="00F1219B" w:rsidRDefault="00F1219B" w:rsidP="00EF407C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Замятин Е.И. </w:t>
      </w:r>
      <w:r w:rsidR="002A1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«Мы»</w:t>
      </w:r>
    </w:p>
    <w:p w:rsidR="00F1219B" w:rsidRPr="00F1219B" w:rsidRDefault="00F1219B" w:rsidP="00EF407C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Платонов А.П. </w:t>
      </w:r>
      <w:r w:rsidR="002A1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Сокровенный человек</w:t>
      </w:r>
      <w:r w:rsidR="002A1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1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Котлован</w:t>
      </w:r>
      <w:r w:rsidR="002A1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1219B" w:rsidRPr="00F1219B" w:rsidRDefault="00F1219B" w:rsidP="00EF407C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Толстой А.Н. </w:t>
      </w:r>
      <w:r w:rsidR="002A1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«Пётр Первый»</w:t>
      </w:r>
    </w:p>
    <w:p w:rsidR="00F1219B" w:rsidRPr="00F1219B" w:rsidRDefault="002A1773" w:rsidP="00EF407C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Цветаева М.И. Стихотворения</w:t>
      </w:r>
    </w:p>
    <w:p w:rsidR="00F1219B" w:rsidRPr="00F1219B" w:rsidRDefault="002A1773" w:rsidP="00EF407C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Заболоцкий Н.А. Стихотворения</w:t>
      </w:r>
    </w:p>
    <w:p w:rsidR="00F1219B" w:rsidRPr="00F1219B" w:rsidRDefault="00F1219B" w:rsidP="00EF407C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Шолохов М.А. </w:t>
      </w:r>
      <w:r w:rsidR="002A1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Поднятая целина</w:t>
      </w:r>
      <w:r w:rsidR="002A1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A1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Тихий Дон</w:t>
      </w:r>
      <w:r w:rsidR="002A1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1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«Донские рассказы»</w:t>
      </w:r>
    </w:p>
    <w:p w:rsidR="00F1219B" w:rsidRPr="00F1219B" w:rsidRDefault="00F1219B" w:rsidP="00EF407C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Ахматова А.А. Реквием. Стихотворения.</w:t>
      </w:r>
    </w:p>
    <w:p w:rsidR="00F1219B" w:rsidRPr="00F1219B" w:rsidRDefault="00F1219B" w:rsidP="00EF407C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Бродский И.А. Стихотворения.</w:t>
      </w:r>
    </w:p>
    <w:p w:rsidR="00F1219B" w:rsidRPr="00F1219B" w:rsidRDefault="00F1219B" w:rsidP="00EF407C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Пастернак Б.Л. </w:t>
      </w:r>
      <w:r w:rsidR="002A1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Доктор Живаго</w:t>
      </w:r>
      <w:r w:rsidR="002A1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Стихотворения.</w:t>
      </w:r>
    </w:p>
    <w:p w:rsidR="00F1219B" w:rsidRPr="00F1219B" w:rsidRDefault="00F1219B" w:rsidP="00EF407C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Солженицын А.И. </w:t>
      </w:r>
      <w:r w:rsidR="002A1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день Ивана Денисовича</w:t>
      </w:r>
      <w:r w:rsidR="002A1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A1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2A1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Матрёнин</w:t>
      </w:r>
      <w:proofErr w:type="spellEnd"/>
      <w:r w:rsidR="002A1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двор», «В круге первом»</w:t>
      </w:r>
    </w:p>
    <w:p w:rsidR="00F1219B" w:rsidRDefault="002A1773" w:rsidP="00EF407C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Паустовский К. Новеллы</w:t>
      </w:r>
    </w:p>
    <w:p w:rsidR="002A1773" w:rsidRPr="00F1219B" w:rsidRDefault="002A1773" w:rsidP="00EF407C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Тендряков «Расплата»</w:t>
      </w:r>
    </w:p>
    <w:p w:rsidR="00F1219B" w:rsidRPr="00F1219B" w:rsidRDefault="00F1219B" w:rsidP="00EF407C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Гранин Д. Зубр.</w:t>
      </w:r>
    </w:p>
    <w:p w:rsidR="00F1219B" w:rsidRPr="00F1219B" w:rsidRDefault="00F1219B" w:rsidP="00EF407C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Рубцов Н. М. Стихотворения.</w:t>
      </w:r>
    </w:p>
    <w:p w:rsidR="00F1219B" w:rsidRPr="00F1219B" w:rsidRDefault="00F1219B" w:rsidP="00EF407C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Рождественский Р. Стихотворения.</w:t>
      </w:r>
    </w:p>
    <w:p w:rsidR="00F1219B" w:rsidRPr="00F1219B" w:rsidRDefault="00F1219B" w:rsidP="00EF407C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Высоцкий В.С. Стихотворения.</w:t>
      </w:r>
    </w:p>
    <w:p w:rsidR="00F1219B" w:rsidRPr="00F1219B" w:rsidRDefault="00F1219B" w:rsidP="00EF407C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Шварц Е. Дракон. Тень. Голый король.</w:t>
      </w:r>
    </w:p>
    <w:p w:rsidR="00F1219B" w:rsidRPr="00F1219B" w:rsidRDefault="00F1219B" w:rsidP="00EF407C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Берггольц</w:t>
      </w:r>
      <w:proofErr w:type="spellEnd"/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 Стихотворения.</w:t>
      </w:r>
    </w:p>
    <w:p w:rsidR="00F1219B" w:rsidRPr="00F1219B" w:rsidRDefault="00F1219B" w:rsidP="00EF407C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Астафьев В.П. </w:t>
      </w:r>
      <w:r w:rsidR="002A1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Царь-рыба</w:t>
      </w:r>
      <w:r w:rsidR="002A1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1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«Последний поклон»,</w:t>
      </w: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A1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Людочка</w:t>
      </w:r>
      <w:proofErr w:type="spellEnd"/>
      <w:r w:rsidR="002A1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A1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«Печальный детектив»</w:t>
      </w:r>
    </w:p>
    <w:p w:rsidR="00F1219B" w:rsidRPr="00F1219B" w:rsidRDefault="00F1219B" w:rsidP="00EF407C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Абрамов Ф. </w:t>
      </w:r>
      <w:r w:rsidR="00C1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Поездка в прошлое</w:t>
      </w:r>
      <w:r w:rsidR="00C1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«Братья и сёстры»</w:t>
      </w:r>
    </w:p>
    <w:p w:rsidR="00F1219B" w:rsidRPr="00F1219B" w:rsidRDefault="00F1219B" w:rsidP="00EF407C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Распутин В.Г. </w:t>
      </w:r>
      <w:r w:rsidR="00C1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Живи и помни</w:t>
      </w:r>
      <w:r w:rsidR="00C1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«Прощание с Матёрой», «Последний срок»</w:t>
      </w:r>
    </w:p>
    <w:p w:rsidR="00F1219B" w:rsidRPr="00F1219B" w:rsidRDefault="00F1219B" w:rsidP="00EF407C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Вампилов А. </w:t>
      </w:r>
      <w:r w:rsidR="00C1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сын</w:t>
      </w:r>
      <w:r w:rsidR="00C1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«Утиная охота»</w:t>
      </w:r>
    </w:p>
    <w:p w:rsidR="00F1219B" w:rsidRPr="00F1219B" w:rsidRDefault="00F1219B" w:rsidP="00EF407C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Шукшин В.М. </w:t>
      </w:r>
      <w:r w:rsidR="00C1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«Чудик», «Микроскоп» и другие рассказы</w:t>
      </w:r>
    </w:p>
    <w:p w:rsidR="00C11730" w:rsidRPr="00F1219B" w:rsidRDefault="00C11730" w:rsidP="00C11730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Быков «Сотников»</w:t>
      </w:r>
    </w:p>
    <w:p w:rsidR="00C11730" w:rsidRPr="00F1219B" w:rsidRDefault="00C11730" w:rsidP="00C11730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</w:t>
      </w:r>
      <w:proofErr w:type="spellStart"/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Закруткин</w:t>
      </w:r>
      <w:proofErr w:type="spellEnd"/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«Матерь человеческая»</w:t>
      </w:r>
    </w:p>
    <w:p w:rsidR="00C11730" w:rsidRPr="00F1219B" w:rsidRDefault="00C11730" w:rsidP="00C11730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Васильев « Завтра была война», «В списках не значился», «А зори здесь тихие», «Утоли мои печали»</w:t>
      </w:r>
    </w:p>
    <w:p w:rsidR="00C11730" w:rsidRPr="00F1219B" w:rsidRDefault="00C11730" w:rsidP="00C11730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Вс. Лавренёв «Сорок первый»</w:t>
      </w:r>
    </w:p>
    <w:p w:rsidR="00C11730" w:rsidRPr="00F1219B" w:rsidRDefault="00C11730" w:rsidP="00C11730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Тендряков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«Расплата», </w:t>
      </w: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«Весенние перевертыши»</w:t>
      </w:r>
    </w:p>
    <w:p w:rsidR="00C11730" w:rsidRPr="00F1219B" w:rsidRDefault="00C11730" w:rsidP="00C11730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Алексин.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«Безумная Евдокия» </w:t>
      </w: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Повести и рассказы</w:t>
      </w:r>
    </w:p>
    <w:p w:rsidR="00C11730" w:rsidRPr="00F1219B" w:rsidRDefault="00C11730" w:rsidP="00C11730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Приставкин А. «Ночевала тучка золотая»</w:t>
      </w:r>
    </w:p>
    <w:p w:rsidR="00C11730" w:rsidRPr="00F1219B" w:rsidRDefault="00C11730" w:rsidP="00C11730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В.Кондратьев</w:t>
      </w:r>
      <w:proofErr w:type="spellEnd"/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«Сашка»</w:t>
      </w:r>
    </w:p>
    <w:p w:rsidR="00C11730" w:rsidRPr="00F1219B" w:rsidRDefault="00C11730" w:rsidP="00C11730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</w:t>
      </w:r>
      <w:proofErr w:type="spellStart"/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Лиханов</w:t>
      </w:r>
      <w:proofErr w:type="spellEnd"/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«Никто»</w:t>
      </w:r>
    </w:p>
    <w:p w:rsidR="00C11730" w:rsidRPr="00F1219B" w:rsidRDefault="00C11730" w:rsidP="00C11730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А.Адамович</w:t>
      </w:r>
      <w:proofErr w:type="spellEnd"/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«Каратели»</w:t>
      </w:r>
    </w:p>
    <w:p w:rsidR="00C11730" w:rsidRDefault="00C11730" w:rsidP="00EF407C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F1219B" w:rsidRPr="00F1219B" w:rsidRDefault="00F1219B" w:rsidP="00EF407C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Мировая литература</w:t>
      </w:r>
    </w:p>
    <w:p w:rsidR="00F1219B" w:rsidRPr="00F1219B" w:rsidRDefault="00F1219B" w:rsidP="00EF407C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Лондон Дж. Мартин Иден.</w:t>
      </w:r>
    </w:p>
    <w:p w:rsidR="00F1219B" w:rsidRPr="00F1219B" w:rsidRDefault="00F1219B" w:rsidP="00EF407C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Драйзер Т. Сестра Кэрри. Американская трагедия.</w:t>
      </w:r>
    </w:p>
    <w:p w:rsidR="00F1219B" w:rsidRPr="00F1219B" w:rsidRDefault="00F1219B" w:rsidP="00EF407C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Шоу Б. </w:t>
      </w:r>
      <w:proofErr w:type="spellStart"/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Пигмалион</w:t>
      </w:r>
      <w:proofErr w:type="spellEnd"/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Дом, где разбиваются сердца.</w:t>
      </w:r>
    </w:p>
    <w:p w:rsidR="00F1219B" w:rsidRPr="00F1219B" w:rsidRDefault="00F1219B" w:rsidP="00EF407C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Ремарк Э.М. Три товарища.</w:t>
      </w:r>
    </w:p>
    <w:p w:rsidR="00F1219B" w:rsidRPr="00F1219B" w:rsidRDefault="00F1219B" w:rsidP="00EF407C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Хемингуэй Э.М. Старик и море. По ком звонит колокол.</w:t>
      </w:r>
    </w:p>
    <w:p w:rsidR="00F1219B" w:rsidRPr="00F1219B" w:rsidRDefault="00F1219B" w:rsidP="00EF407C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Маркес Г. Сто лет одиночества.</w:t>
      </w:r>
    </w:p>
    <w:p w:rsidR="00F1219B" w:rsidRPr="00F1219B" w:rsidRDefault="00F1219B" w:rsidP="00EF407C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Оруэлл Д. 1984.</w:t>
      </w:r>
    </w:p>
    <w:p w:rsidR="00F1219B" w:rsidRDefault="00F1219B" w:rsidP="00F1219B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688C" w:rsidRPr="008A688C" w:rsidRDefault="008A688C" w:rsidP="00F1219B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A688C" w:rsidRPr="008A6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8C3"/>
    <w:multiLevelType w:val="multilevel"/>
    <w:tmpl w:val="545A7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4F"/>
    <w:rsid w:val="002A1773"/>
    <w:rsid w:val="005B0EAA"/>
    <w:rsid w:val="00706635"/>
    <w:rsid w:val="008A688C"/>
    <w:rsid w:val="009D0C39"/>
    <w:rsid w:val="009E6D4F"/>
    <w:rsid w:val="00A70ACC"/>
    <w:rsid w:val="00C11730"/>
    <w:rsid w:val="00EF407C"/>
    <w:rsid w:val="00F1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0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0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Вержбицкая</dc:creator>
  <cp:lastModifiedBy>zamvos</cp:lastModifiedBy>
  <cp:revision>2</cp:revision>
  <dcterms:created xsi:type="dcterms:W3CDTF">2019-06-07T04:13:00Z</dcterms:created>
  <dcterms:modified xsi:type="dcterms:W3CDTF">2019-06-07T04:13:00Z</dcterms:modified>
</cp:coreProperties>
</file>