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D" w:rsidRPr="00B9012A" w:rsidRDefault="007743BD" w:rsidP="007743BD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t>Министерство образования Иркутской области</w:t>
      </w:r>
    </w:p>
    <w:p w:rsidR="007743BD" w:rsidRPr="00B9012A" w:rsidRDefault="007743BD" w:rsidP="007743BD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7743BD" w:rsidRPr="00B9012A" w:rsidRDefault="007743BD" w:rsidP="007743BD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7743BD" w:rsidRPr="00321EDE" w:rsidRDefault="007743BD" w:rsidP="007743BD">
      <w:pPr>
        <w:rPr>
          <w:rFonts w:ascii="Times New Roman" w:hAnsi="Times New Roman"/>
          <w:sz w:val="20"/>
          <w:szCs w:val="20"/>
        </w:rPr>
      </w:pPr>
    </w:p>
    <w:p w:rsidR="007743BD" w:rsidRPr="00B9012A" w:rsidRDefault="007743BD" w:rsidP="007743BD">
      <w:pPr>
        <w:jc w:val="center"/>
        <w:rPr>
          <w:rFonts w:ascii="Times New Roman" w:hAnsi="Times New Roman"/>
          <w:b/>
          <w:sz w:val="32"/>
          <w:szCs w:val="32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="006E1F6B" w:rsidRPr="00B9012A">
        <w:rPr>
          <w:rFonts w:ascii="Times New Roman" w:hAnsi="Times New Roman"/>
          <w:b/>
          <w:sz w:val="32"/>
          <w:szCs w:val="32"/>
        </w:rPr>
        <w:t>1</w:t>
      </w:r>
    </w:p>
    <w:p w:rsidR="007743BD" w:rsidRPr="00B9012A" w:rsidRDefault="00B9012A" w:rsidP="007743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="006E1F6B" w:rsidRPr="00DB1AE6">
        <w:rPr>
          <w:rFonts w:ascii="Times New Roman" w:hAnsi="Times New Roman"/>
          <w:b/>
          <w:sz w:val="28"/>
          <w:szCs w:val="28"/>
          <w:u w:val="single"/>
        </w:rPr>
        <w:t>04.08</w:t>
      </w:r>
      <w:r w:rsidR="007743BD" w:rsidRPr="00DB1AE6">
        <w:rPr>
          <w:rFonts w:ascii="Times New Roman" w:hAnsi="Times New Roman"/>
          <w:b/>
          <w:sz w:val="28"/>
          <w:szCs w:val="28"/>
          <w:u w:val="single"/>
        </w:rPr>
        <w:t>.20</w:t>
      </w:r>
      <w:r w:rsidR="006E1F6B" w:rsidRPr="00DB1AE6">
        <w:rPr>
          <w:rFonts w:ascii="Times New Roman" w:hAnsi="Times New Roman"/>
          <w:b/>
          <w:sz w:val="28"/>
          <w:szCs w:val="28"/>
          <w:u w:val="single"/>
        </w:rPr>
        <w:t>20</w:t>
      </w:r>
      <w:r w:rsidR="007743BD" w:rsidRPr="00DB1AE6">
        <w:rPr>
          <w:rFonts w:ascii="Times New Roman" w:hAnsi="Times New Roman"/>
          <w:b/>
          <w:sz w:val="28"/>
          <w:szCs w:val="28"/>
          <w:u w:val="single"/>
        </w:rPr>
        <w:t>г</w:t>
      </w:r>
      <w:r w:rsidR="007743BD" w:rsidRPr="00B9012A">
        <w:rPr>
          <w:rFonts w:ascii="Times New Roman" w:hAnsi="Times New Roman"/>
          <w:b/>
          <w:sz w:val="24"/>
          <w:szCs w:val="24"/>
          <w:u w:val="single"/>
        </w:rPr>
        <w:t>.</w:t>
      </w:r>
      <w:r w:rsidR="006E1F6B">
        <w:rPr>
          <w:rFonts w:ascii="Times New Roman" w:hAnsi="Times New Roman"/>
          <w:b/>
          <w:sz w:val="24"/>
          <w:szCs w:val="24"/>
        </w:rPr>
        <w:t xml:space="preserve">время: </w:t>
      </w:r>
      <w:r w:rsidR="007743BD" w:rsidRPr="00DB1AE6">
        <w:rPr>
          <w:rFonts w:ascii="Times New Roman" w:hAnsi="Times New Roman"/>
          <w:b/>
          <w:sz w:val="28"/>
          <w:szCs w:val="28"/>
          <w:u w:val="single"/>
        </w:rPr>
        <w:t>09.00</w:t>
      </w:r>
      <w:r w:rsidR="006E1F6B" w:rsidRPr="00DB1AE6">
        <w:rPr>
          <w:rFonts w:ascii="Times New Roman" w:hAnsi="Times New Roman"/>
          <w:b/>
          <w:sz w:val="28"/>
          <w:szCs w:val="28"/>
          <w:u w:val="single"/>
        </w:rPr>
        <w:t xml:space="preserve"> – 11.00</w:t>
      </w:r>
    </w:p>
    <w:p w:rsidR="007743BD" w:rsidRPr="00321EDE" w:rsidRDefault="007743BD" w:rsidP="007743BD">
      <w:pPr>
        <w:rPr>
          <w:rFonts w:ascii="Times New Roman" w:hAnsi="Times New Roman"/>
          <w:b/>
          <w:sz w:val="24"/>
          <w:szCs w:val="24"/>
        </w:rPr>
      </w:pPr>
    </w:p>
    <w:p w:rsidR="006E1F6B" w:rsidRDefault="007743BD" w:rsidP="007743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7743BD" w:rsidRPr="00321EDE" w:rsidRDefault="006E1F6B" w:rsidP="007743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7743BD" w:rsidRPr="00321EDE" w:rsidRDefault="007743BD" w:rsidP="007743B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817"/>
        <w:gridCol w:w="5880"/>
        <w:gridCol w:w="3935"/>
      </w:tblGrid>
      <w:tr w:rsidR="006E1F6B" w:rsidRPr="00321EDE" w:rsidTr="00E21BD4">
        <w:trPr>
          <w:trHeight w:val="313"/>
        </w:trPr>
        <w:tc>
          <w:tcPr>
            <w:tcW w:w="817" w:type="dxa"/>
          </w:tcPr>
          <w:p w:rsidR="006E1F6B" w:rsidRPr="006E1F6B" w:rsidRDefault="006E1F6B" w:rsidP="006E1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6E1F6B" w:rsidRPr="006E1F6B" w:rsidRDefault="006E1F6B" w:rsidP="006E1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935" w:type="dxa"/>
          </w:tcPr>
          <w:p w:rsidR="00EC2232" w:rsidRDefault="006E1F6B" w:rsidP="00EC2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 w:rsidR="00EC2232"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EC2232" w:rsidRDefault="00EC2232" w:rsidP="00EC2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6E1F6B" w:rsidRPr="006E1F6B" w:rsidRDefault="00EC2232" w:rsidP="00EC2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B54245" w:rsidRPr="00321EDE" w:rsidTr="00E21BD4">
        <w:trPr>
          <w:trHeight w:val="313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Брянский Тимофей Александрович, </w:t>
            </w:r>
          </w:p>
        </w:tc>
        <w:tc>
          <w:tcPr>
            <w:tcW w:w="3935" w:type="dxa"/>
          </w:tcPr>
          <w:p w:rsidR="00B54245" w:rsidRPr="00A00DD8" w:rsidRDefault="00B54245" w:rsidP="00DB1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13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Вадимович,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Алексей Дмитриевич,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Корнеев Константин Максимович,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Коршунов Ярослав Евгеньевич,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Кривоносов Михаил Николаевич,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Кирилл Прокопьевич,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Куржумов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Андреевич,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Pr="007F14C1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 Дмитрий Николаевич,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Назаров Руслан Сергеевич,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Перевалов Иннокентий Святославович,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Pr="00716543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Максимович, </w:t>
            </w:r>
          </w:p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Валерьевич,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Владимирович,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6E1F6B">
            <w:pPr>
              <w:pStyle w:val="a3"/>
              <w:numPr>
                <w:ilvl w:val="0"/>
                <w:numId w:val="1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Вадимович,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</w:tbl>
    <w:p w:rsidR="007743BD" w:rsidRPr="00321EDE" w:rsidRDefault="007743BD" w:rsidP="007743BD">
      <w:pPr>
        <w:ind w:left="-142"/>
        <w:rPr>
          <w:rFonts w:ascii="Times New Roman" w:hAnsi="Times New Roman"/>
          <w:b/>
          <w:sz w:val="24"/>
          <w:szCs w:val="24"/>
        </w:rPr>
      </w:pPr>
    </w:p>
    <w:p w:rsidR="007743BD" w:rsidRDefault="007743BD" w:rsidP="007743BD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 w:rsidR="006E1F6B"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 w:rsidR="006E1F6B">
        <w:rPr>
          <w:rFonts w:ascii="Times New Roman" w:hAnsi="Times New Roman"/>
          <w:b/>
          <w:sz w:val="24"/>
          <w:szCs w:val="24"/>
        </w:rPr>
        <w:t xml:space="preserve">педагог - </w:t>
      </w:r>
      <w:r>
        <w:rPr>
          <w:rFonts w:ascii="Times New Roman" w:hAnsi="Times New Roman"/>
          <w:b/>
          <w:sz w:val="24"/>
          <w:szCs w:val="24"/>
        </w:rPr>
        <w:t xml:space="preserve">психолог </w:t>
      </w:r>
      <w:r w:rsidR="00B54245">
        <w:rPr>
          <w:rFonts w:ascii="Times New Roman" w:hAnsi="Times New Roman"/>
          <w:b/>
          <w:sz w:val="24"/>
          <w:szCs w:val="24"/>
        </w:rPr>
        <w:t>Сокол Н.Н.</w:t>
      </w:r>
    </w:p>
    <w:p w:rsidR="006E1F6B" w:rsidRDefault="006E1F6B" w:rsidP="007743BD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DB1AE6" w:rsidRDefault="00DB1AE6" w:rsidP="00DB1AE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AE6" w:rsidRPr="009109B8" w:rsidRDefault="00DB1AE6" w:rsidP="00DB1AE6">
      <w:pPr>
        <w:ind w:left="-851" w:right="-42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DB1AE6" w:rsidRDefault="00DB1AE6" w:rsidP="007743BD">
      <w:pPr>
        <w:ind w:left="-142"/>
        <w:rPr>
          <w:rFonts w:ascii="Times New Roman" w:hAnsi="Times New Roman"/>
          <w:b/>
          <w:sz w:val="24"/>
          <w:szCs w:val="24"/>
        </w:rPr>
      </w:pP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2</w:t>
      </w:r>
    </w:p>
    <w:p w:rsidR="00B9012A" w:rsidRPr="00B9012A" w:rsidRDefault="00B9012A" w:rsidP="00B90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04.08.2020г.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11.00 – 13.00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817"/>
        <w:gridCol w:w="5880"/>
        <w:gridCol w:w="3935"/>
      </w:tblGrid>
      <w:tr w:rsidR="00B9012A" w:rsidRPr="00321EDE" w:rsidTr="00E21BD4">
        <w:trPr>
          <w:trHeight w:val="313"/>
        </w:trPr>
        <w:tc>
          <w:tcPr>
            <w:tcW w:w="817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935" w:type="dxa"/>
          </w:tcPr>
          <w:p w:rsidR="00A00DD8" w:rsidRDefault="00A00DD8" w:rsidP="00A00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A00DD8" w:rsidRDefault="00A00DD8" w:rsidP="00A00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A00DD8" w:rsidP="00A00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B54245" w:rsidRPr="00321EDE" w:rsidTr="00E21BD4">
        <w:trPr>
          <w:trHeight w:val="313"/>
        </w:trPr>
        <w:tc>
          <w:tcPr>
            <w:tcW w:w="817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14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Pr="00E17AE1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AE1">
              <w:rPr>
                <w:rFonts w:ascii="Times New Roman" w:hAnsi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Pr="00E17AE1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Антон Игоревич,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Pr="00843D71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Меньщиков Семён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Юрьевич,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Pr="00747099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099">
              <w:rPr>
                <w:rFonts w:ascii="Times New Roman" w:hAnsi="Times New Roman"/>
                <w:sz w:val="24"/>
                <w:szCs w:val="24"/>
              </w:rPr>
              <w:t>Абидуев</w:t>
            </w:r>
            <w:proofErr w:type="spellEnd"/>
            <w:r w:rsidRPr="00747099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 w:rsidRPr="00747099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  <w:r w:rsidRPr="007470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Станислав Игоревич,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B54245" w:rsidRPr="00321EDE" w:rsidTr="00E21BD4">
        <w:trPr>
          <w:trHeight w:val="325"/>
        </w:trPr>
        <w:tc>
          <w:tcPr>
            <w:tcW w:w="817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Евгеньевич, </w:t>
            </w:r>
          </w:p>
        </w:tc>
        <w:tc>
          <w:tcPr>
            <w:tcW w:w="3935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Аркадьевич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3935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Истомин Артём Андреевич, </w:t>
            </w:r>
          </w:p>
        </w:tc>
        <w:tc>
          <w:tcPr>
            <w:tcW w:w="3935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Караваев Кирилл Александрович, </w:t>
            </w:r>
          </w:p>
        </w:tc>
        <w:tc>
          <w:tcPr>
            <w:tcW w:w="3935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Каретников Евгений Игоревич, </w:t>
            </w:r>
          </w:p>
        </w:tc>
        <w:tc>
          <w:tcPr>
            <w:tcW w:w="3935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Есипенко Вадим Дмитриевич, </w:t>
            </w:r>
          </w:p>
        </w:tc>
        <w:tc>
          <w:tcPr>
            <w:tcW w:w="3935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12A" w:rsidRPr="00321EDE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22024A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DB1AE6" w:rsidRDefault="00DB1AE6" w:rsidP="00B9012A">
      <w:pPr>
        <w:ind w:left="-142"/>
        <w:rPr>
          <w:rFonts w:ascii="Times New Roman" w:hAnsi="Times New Roman"/>
          <w:sz w:val="28"/>
          <w:szCs w:val="28"/>
        </w:rPr>
      </w:pPr>
    </w:p>
    <w:p w:rsidR="00DB1AE6" w:rsidRPr="00321EDE" w:rsidRDefault="00DB1AE6" w:rsidP="00DB1AE6">
      <w:pPr>
        <w:ind w:left="-851" w:right="-427" w:firstLine="851"/>
        <w:jc w:val="both"/>
        <w:rPr>
          <w:rFonts w:ascii="Times New Roman" w:hAnsi="Times New Roman"/>
          <w:b/>
          <w:sz w:val="24"/>
          <w:szCs w:val="24"/>
        </w:rPr>
        <w:sectPr w:rsidR="00DB1AE6" w:rsidRPr="00321EDE" w:rsidSect="00B542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3</w:t>
      </w:r>
    </w:p>
    <w:p w:rsidR="00B9012A" w:rsidRPr="00B9012A" w:rsidRDefault="00B9012A" w:rsidP="00B90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04.08.2020г</w:t>
      </w:r>
      <w:r w:rsidRPr="00B9012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 xml:space="preserve">14.00 – 16.00 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817"/>
        <w:gridCol w:w="5880"/>
        <w:gridCol w:w="3652"/>
      </w:tblGrid>
      <w:tr w:rsidR="00B9012A" w:rsidRPr="00321EDE" w:rsidTr="00E21BD4">
        <w:trPr>
          <w:trHeight w:val="313"/>
        </w:trPr>
        <w:tc>
          <w:tcPr>
            <w:tcW w:w="817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652" w:type="dxa"/>
          </w:tcPr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22024A" w:rsidRPr="00321EDE" w:rsidTr="00E21BD4">
        <w:trPr>
          <w:trHeight w:val="313"/>
        </w:trPr>
        <w:tc>
          <w:tcPr>
            <w:tcW w:w="817" w:type="dxa"/>
          </w:tcPr>
          <w:p w:rsidR="0022024A" w:rsidRPr="006E1F6B" w:rsidRDefault="0022024A" w:rsidP="00342171">
            <w:pPr>
              <w:pStyle w:val="a3"/>
              <w:numPr>
                <w:ilvl w:val="0"/>
                <w:numId w:val="15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 Тимур Артёмович, </w:t>
            </w:r>
          </w:p>
        </w:tc>
        <w:tc>
          <w:tcPr>
            <w:tcW w:w="3652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Илья Альфредович, </w:t>
            </w:r>
          </w:p>
        </w:tc>
        <w:tc>
          <w:tcPr>
            <w:tcW w:w="3652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 Сергей Николаевич, </w:t>
            </w:r>
          </w:p>
        </w:tc>
        <w:tc>
          <w:tcPr>
            <w:tcW w:w="3652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Копылов Иван Михайлович, </w:t>
            </w:r>
          </w:p>
        </w:tc>
        <w:tc>
          <w:tcPr>
            <w:tcW w:w="3652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 Сергей Алексеевич,</w:t>
            </w:r>
          </w:p>
        </w:tc>
        <w:tc>
          <w:tcPr>
            <w:tcW w:w="3652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Носырев Семён Евгеньевич, </w:t>
            </w:r>
          </w:p>
        </w:tc>
        <w:tc>
          <w:tcPr>
            <w:tcW w:w="3652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E21BD4">
        <w:trPr>
          <w:trHeight w:val="325"/>
        </w:trPr>
        <w:tc>
          <w:tcPr>
            <w:tcW w:w="817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Default="0022024A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Александр Владимирович, </w:t>
            </w:r>
          </w:p>
        </w:tc>
        <w:tc>
          <w:tcPr>
            <w:tcW w:w="3652" w:type="dxa"/>
          </w:tcPr>
          <w:p w:rsidR="0022024A" w:rsidRPr="00321EDE" w:rsidRDefault="0022024A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E21BD4">
        <w:trPr>
          <w:trHeight w:val="325"/>
        </w:trPr>
        <w:tc>
          <w:tcPr>
            <w:tcW w:w="817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Pr="00287C4E" w:rsidRDefault="00287C4E" w:rsidP="00A07C0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AE6">
              <w:rPr>
                <w:rFonts w:ascii="Times New Roman" w:hAnsi="Times New Roman"/>
                <w:sz w:val="24"/>
                <w:szCs w:val="24"/>
              </w:rPr>
              <w:t xml:space="preserve">Ширяев Глеб Борисович, </w:t>
            </w:r>
          </w:p>
        </w:tc>
        <w:tc>
          <w:tcPr>
            <w:tcW w:w="3652" w:type="dxa"/>
          </w:tcPr>
          <w:p w:rsidR="00287C4E" w:rsidRPr="00321EDE" w:rsidRDefault="00287C4E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E21BD4">
        <w:trPr>
          <w:trHeight w:val="325"/>
        </w:trPr>
        <w:tc>
          <w:tcPr>
            <w:tcW w:w="817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220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Дмитрий Романович, </w:t>
            </w:r>
          </w:p>
          <w:p w:rsidR="00287C4E" w:rsidRDefault="00287C4E" w:rsidP="0022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87C4E" w:rsidRPr="00321EDE" w:rsidRDefault="00287C4E" w:rsidP="0022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  <w:p w:rsidR="00287C4E" w:rsidRPr="00321EDE" w:rsidRDefault="00287C4E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C4E" w:rsidRPr="00321EDE" w:rsidTr="00E21BD4">
        <w:trPr>
          <w:trHeight w:val="325"/>
        </w:trPr>
        <w:tc>
          <w:tcPr>
            <w:tcW w:w="817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Борисович, </w:t>
            </w:r>
          </w:p>
        </w:tc>
        <w:tc>
          <w:tcPr>
            <w:tcW w:w="3652" w:type="dxa"/>
          </w:tcPr>
          <w:p w:rsidR="00287C4E" w:rsidRPr="00321EDE" w:rsidRDefault="00287C4E" w:rsidP="0022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  <w:p w:rsidR="00287C4E" w:rsidRPr="00321EDE" w:rsidRDefault="00287C4E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C4E" w:rsidRPr="00321EDE" w:rsidTr="00E21BD4">
        <w:trPr>
          <w:trHeight w:val="325"/>
        </w:trPr>
        <w:tc>
          <w:tcPr>
            <w:tcW w:w="817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Фалёв Виктор Михайлович,</w:t>
            </w:r>
          </w:p>
        </w:tc>
        <w:tc>
          <w:tcPr>
            <w:tcW w:w="3652" w:type="dxa"/>
          </w:tcPr>
          <w:p w:rsidR="00287C4E" w:rsidRPr="00321EDE" w:rsidRDefault="00287C4E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E21BD4">
        <w:trPr>
          <w:trHeight w:val="325"/>
        </w:trPr>
        <w:tc>
          <w:tcPr>
            <w:tcW w:w="817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Сергеевич, </w:t>
            </w:r>
          </w:p>
        </w:tc>
        <w:tc>
          <w:tcPr>
            <w:tcW w:w="3652" w:type="dxa"/>
          </w:tcPr>
          <w:p w:rsidR="00287C4E" w:rsidRPr="00321EDE" w:rsidRDefault="00287C4E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E21BD4">
        <w:trPr>
          <w:trHeight w:val="325"/>
        </w:trPr>
        <w:tc>
          <w:tcPr>
            <w:tcW w:w="817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Игоревич, </w:t>
            </w:r>
          </w:p>
        </w:tc>
        <w:tc>
          <w:tcPr>
            <w:tcW w:w="3652" w:type="dxa"/>
          </w:tcPr>
          <w:p w:rsidR="00287C4E" w:rsidRPr="00321EDE" w:rsidRDefault="00287C4E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DB1AE6" w:rsidRPr="00321EDE" w:rsidTr="00E21BD4">
        <w:trPr>
          <w:trHeight w:val="325"/>
        </w:trPr>
        <w:tc>
          <w:tcPr>
            <w:tcW w:w="817" w:type="dxa"/>
          </w:tcPr>
          <w:p w:rsidR="00DB1AE6" w:rsidRPr="006E1F6B" w:rsidRDefault="00DB1AE6" w:rsidP="00B9012A">
            <w:pPr>
              <w:pStyle w:val="a3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DB1AE6" w:rsidRDefault="00DB1AE6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Терпугов Александр Васильевич, </w:t>
            </w:r>
          </w:p>
        </w:tc>
        <w:tc>
          <w:tcPr>
            <w:tcW w:w="3652" w:type="dxa"/>
          </w:tcPr>
          <w:p w:rsidR="00DB1AE6" w:rsidRPr="0075486C" w:rsidRDefault="00DB1AE6" w:rsidP="00DB1A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9012A" w:rsidRPr="00321EDE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22024A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DB1AE6" w:rsidRDefault="00DB1AE6" w:rsidP="00B9012A">
      <w:pPr>
        <w:ind w:left="-142"/>
        <w:rPr>
          <w:rFonts w:ascii="Times New Roman" w:hAnsi="Times New Roman"/>
          <w:sz w:val="28"/>
          <w:szCs w:val="28"/>
        </w:rPr>
      </w:pPr>
    </w:p>
    <w:p w:rsidR="00DB1AE6" w:rsidRDefault="00DB1AE6" w:rsidP="00B9012A">
      <w:pPr>
        <w:ind w:left="-142"/>
        <w:rPr>
          <w:rFonts w:ascii="Times New Roman" w:hAnsi="Times New Roman"/>
          <w:sz w:val="28"/>
          <w:szCs w:val="28"/>
        </w:rPr>
      </w:pPr>
    </w:p>
    <w:p w:rsidR="00DB1AE6" w:rsidRPr="00321EDE" w:rsidRDefault="00DB1AE6" w:rsidP="00DB1AE6">
      <w:pPr>
        <w:ind w:left="-851" w:right="-427" w:firstLine="851"/>
        <w:jc w:val="both"/>
        <w:rPr>
          <w:rFonts w:ascii="Times New Roman" w:hAnsi="Times New Roman"/>
          <w:b/>
          <w:sz w:val="24"/>
          <w:szCs w:val="24"/>
        </w:rPr>
        <w:sectPr w:rsidR="00DB1AE6" w:rsidRPr="00321EDE" w:rsidSect="00B542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4</w:t>
      </w:r>
    </w:p>
    <w:p w:rsidR="00B9012A" w:rsidRPr="00DB1AE6" w:rsidRDefault="00B9012A" w:rsidP="00B901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05.08.2020г</w:t>
      </w:r>
      <w:r w:rsidRPr="00B9012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 xml:space="preserve">09.00 – 11.00 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tbl>
      <w:tblPr>
        <w:tblStyle w:val="a6"/>
        <w:tblW w:w="10207" w:type="dxa"/>
        <w:tblInd w:w="-743" w:type="dxa"/>
        <w:tblLayout w:type="fixed"/>
        <w:tblLook w:val="04A0"/>
      </w:tblPr>
      <w:tblGrid>
        <w:gridCol w:w="675"/>
        <w:gridCol w:w="5880"/>
        <w:gridCol w:w="3652"/>
      </w:tblGrid>
      <w:tr w:rsidR="00B9012A" w:rsidRPr="00321EDE" w:rsidTr="00B759F9">
        <w:trPr>
          <w:trHeight w:val="313"/>
        </w:trPr>
        <w:tc>
          <w:tcPr>
            <w:tcW w:w="675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652" w:type="dxa"/>
          </w:tcPr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B54245" w:rsidRPr="00321EDE" w:rsidTr="00B759F9">
        <w:trPr>
          <w:trHeight w:val="313"/>
        </w:trPr>
        <w:tc>
          <w:tcPr>
            <w:tcW w:w="675" w:type="dxa"/>
          </w:tcPr>
          <w:p w:rsidR="00B54245" w:rsidRPr="006E1F6B" w:rsidRDefault="00B54245" w:rsidP="00315765">
            <w:pPr>
              <w:pStyle w:val="a3"/>
              <w:numPr>
                <w:ilvl w:val="0"/>
                <w:numId w:val="16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Станиславович,  </w:t>
            </w:r>
          </w:p>
        </w:tc>
        <w:tc>
          <w:tcPr>
            <w:tcW w:w="3652" w:type="dxa"/>
          </w:tcPr>
          <w:p w:rsidR="00B54245" w:rsidRPr="00321EDE" w:rsidRDefault="00B54245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2024A" w:rsidRPr="00321EDE" w:rsidTr="00B759F9">
        <w:trPr>
          <w:trHeight w:val="325"/>
        </w:trPr>
        <w:tc>
          <w:tcPr>
            <w:tcW w:w="675" w:type="dxa"/>
          </w:tcPr>
          <w:p w:rsidR="0022024A" w:rsidRPr="006E1F6B" w:rsidRDefault="0022024A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2024A" w:rsidRPr="00843D71" w:rsidRDefault="0022024A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Никита Владимирович,</w:t>
            </w:r>
          </w:p>
        </w:tc>
        <w:tc>
          <w:tcPr>
            <w:tcW w:w="3652" w:type="dxa"/>
          </w:tcPr>
          <w:p w:rsidR="0022024A" w:rsidRPr="00321EDE" w:rsidRDefault="0022024A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6E6C8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Эльбрусович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7C4E" w:rsidRDefault="00287C4E" w:rsidP="006E6C8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Юрин Данил Алексеевич, </w:t>
            </w: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Михеев  Егор Евгеньевич, </w:t>
            </w: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Тухматулин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Андреевич, </w:t>
            </w: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Щукин Егор Анатольевич, </w:t>
            </w: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Pr="00A07C02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Иван Сергеевич,</w:t>
            </w: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</w:tc>
      </w:tr>
      <w:tr w:rsidR="00287C4E" w:rsidRPr="00321EDE" w:rsidTr="006E6C8B">
        <w:trPr>
          <w:trHeight w:val="400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Пискун Роман Михайлович, </w:t>
            </w: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02" w:rsidRPr="00321EDE" w:rsidTr="00B759F9">
        <w:trPr>
          <w:trHeight w:val="325"/>
        </w:trPr>
        <w:tc>
          <w:tcPr>
            <w:tcW w:w="675" w:type="dxa"/>
          </w:tcPr>
          <w:p w:rsidR="00A07C02" w:rsidRPr="006E1F6B" w:rsidRDefault="00A07C02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07C02" w:rsidRDefault="00A07C02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Алексеевич, </w:t>
            </w:r>
          </w:p>
        </w:tc>
        <w:tc>
          <w:tcPr>
            <w:tcW w:w="3652" w:type="dxa"/>
          </w:tcPr>
          <w:p w:rsidR="00A07C02" w:rsidRDefault="00A07C02" w:rsidP="00A07C02">
            <w:pPr>
              <w:jc w:val="center"/>
            </w:pPr>
            <w:r w:rsidRPr="00896E71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07C02" w:rsidRPr="00321EDE" w:rsidTr="00B759F9">
        <w:trPr>
          <w:trHeight w:val="325"/>
        </w:trPr>
        <w:tc>
          <w:tcPr>
            <w:tcW w:w="675" w:type="dxa"/>
          </w:tcPr>
          <w:p w:rsidR="00A07C02" w:rsidRPr="006E1F6B" w:rsidRDefault="00A07C02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07C02" w:rsidRDefault="00A07C02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Верещагин Александр Михайлович, </w:t>
            </w:r>
          </w:p>
        </w:tc>
        <w:tc>
          <w:tcPr>
            <w:tcW w:w="3652" w:type="dxa"/>
          </w:tcPr>
          <w:p w:rsidR="00A07C02" w:rsidRDefault="00A07C02" w:rsidP="00A07C02">
            <w:pPr>
              <w:jc w:val="center"/>
            </w:pPr>
            <w:r w:rsidRPr="00896E71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Сергеевич, </w:t>
            </w:r>
          </w:p>
        </w:tc>
        <w:tc>
          <w:tcPr>
            <w:tcW w:w="3652" w:type="dxa"/>
          </w:tcPr>
          <w:p w:rsidR="00287C4E" w:rsidRPr="00321EDE" w:rsidRDefault="00A07C02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Гордеев Данил Анатольевич, </w:t>
            </w:r>
          </w:p>
        </w:tc>
        <w:tc>
          <w:tcPr>
            <w:tcW w:w="3652" w:type="dxa"/>
          </w:tcPr>
          <w:p w:rsidR="00287C4E" w:rsidRPr="00321EDE" w:rsidRDefault="00287C4E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C4E" w:rsidRPr="00321EDE" w:rsidTr="00B759F9">
        <w:trPr>
          <w:trHeight w:val="325"/>
        </w:trPr>
        <w:tc>
          <w:tcPr>
            <w:tcW w:w="675" w:type="dxa"/>
          </w:tcPr>
          <w:p w:rsidR="00287C4E" w:rsidRPr="006E1F6B" w:rsidRDefault="00287C4E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287C4E" w:rsidRPr="00287C4E" w:rsidRDefault="00287C4E" w:rsidP="00A07C02">
            <w:pPr>
              <w:spacing w:line="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AE6">
              <w:rPr>
                <w:rFonts w:ascii="Times New Roman" w:hAnsi="Times New Roman"/>
                <w:sz w:val="24"/>
                <w:szCs w:val="24"/>
              </w:rPr>
              <w:t xml:space="preserve">Наумов Константин Евгеньевич, </w:t>
            </w:r>
          </w:p>
        </w:tc>
        <w:tc>
          <w:tcPr>
            <w:tcW w:w="3652" w:type="dxa"/>
          </w:tcPr>
          <w:p w:rsidR="00287C4E" w:rsidRPr="00321EDE" w:rsidRDefault="00A07C02" w:rsidP="006E6C8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90C5B" w:rsidRPr="00321EDE" w:rsidTr="00B759F9">
        <w:trPr>
          <w:trHeight w:val="325"/>
        </w:trPr>
        <w:tc>
          <w:tcPr>
            <w:tcW w:w="675" w:type="dxa"/>
          </w:tcPr>
          <w:p w:rsidR="00E90C5B" w:rsidRPr="006E1F6B" w:rsidRDefault="00E90C5B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90C5B" w:rsidRPr="00A07C02" w:rsidRDefault="00E90C5B" w:rsidP="00A07C0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Дмитрий Андреевич,</w:t>
            </w:r>
          </w:p>
        </w:tc>
        <w:tc>
          <w:tcPr>
            <w:tcW w:w="3652" w:type="dxa"/>
          </w:tcPr>
          <w:p w:rsidR="00E90C5B" w:rsidRPr="00321EDE" w:rsidRDefault="00E90C5B" w:rsidP="00A07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bookmarkStart w:id="0" w:name="_GoBack"/>
            <w:bookmarkEnd w:id="0"/>
          </w:p>
        </w:tc>
      </w:tr>
      <w:tr w:rsidR="00A07C02" w:rsidRPr="00321EDE" w:rsidTr="00B759F9">
        <w:trPr>
          <w:trHeight w:val="325"/>
        </w:trPr>
        <w:tc>
          <w:tcPr>
            <w:tcW w:w="675" w:type="dxa"/>
          </w:tcPr>
          <w:p w:rsidR="00A07C02" w:rsidRPr="006E1F6B" w:rsidRDefault="00A07C02" w:rsidP="00B9012A">
            <w:pPr>
              <w:pStyle w:val="a3"/>
              <w:numPr>
                <w:ilvl w:val="0"/>
                <w:numId w:val="16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07C02" w:rsidRDefault="00A07C02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Даниил Константинович, </w:t>
            </w:r>
          </w:p>
        </w:tc>
        <w:tc>
          <w:tcPr>
            <w:tcW w:w="3652" w:type="dxa"/>
          </w:tcPr>
          <w:p w:rsidR="00A07C02" w:rsidRPr="00321EDE" w:rsidRDefault="00A07C02" w:rsidP="00A07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</w:tbl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22024A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DB1AE6" w:rsidRDefault="00DB1AE6" w:rsidP="00DB1AE6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EA7EB0" w:rsidRPr="00EA7EB0" w:rsidRDefault="00EA7EB0" w:rsidP="00EA7EB0">
      <w:pPr>
        <w:ind w:left="-851" w:right="-427" w:firstLine="851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EA7EB0" w:rsidRPr="00EA7EB0" w:rsidSect="00A07C0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 w:rsidR="006E6C8B"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5</w:t>
      </w:r>
    </w:p>
    <w:p w:rsidR="00B9012A" w:rsidRPr="00B9012A" w:rsidRDefault="00B9012A" w:rsidP="00B90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05.08.2020г.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11.00 – 13.00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675"/>
        <w:gridCol w:w="5880"/>
        <w:gridCol w:w="3652"/>
      </w:tblGrid>
      <w:tr w:rsidR="00B9012A" w:rsidRPr="00321EDE" w:rsidTr="00B759F9">
        <w:trPr>
          <w:trHeight w:val="313"/>
        </w:trPr>
        <w:tc>
          <w:tcPr>
            <w:tcW w:w="675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652" w:type="dxa"/>
          </w:tcPr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315765" w:rsidRPr="00321EDE" w:rsidTr="00B759F9">
        <w:trPr>
          <w:trHeight w:val="313"/>
        </w:trPr>
        <w:tc>
          <w:tcPr>
            <w:tcW w:w="675" w:type="dxa"/>
          </w:tcPr>
          <w:p w:rsidR="00315765" w:rsidRPr="006E1F6B" w:rsidRDefault="00315765" w:rsidP="00315765">
            <w:pPr>
              <w:pStyle w:val="a3"/>
              <w:numPr>
                <w:ilvl w:val="0"/>
                <w:numId w:val="17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315765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Евдокимов Валерий Владимирович, </w:t>
            </w:r>
          </w:p>
        </w:tc>
        <w:tc>
          <w:tcPr>
            <w:tcW w:w="3652" w:type="dxa"/>
          </w:tcPr>
          <w:p w:rsidR="00315765" w:rsidRPr="00321EDE" w:rsidRDefault="00315765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Данила Денисович, </w:t>
            </w:r>
          </w:p>
        </w:tc>
        <w:tc>
          <w:tcPr>
            <w:tcW w:w="3652" w:type="dxa"/>
          </w:tcPr>
          <w:p w:rsidR="00EA26A4" w:rsidRPr="00321EDE" w:rsidRDefault="00A07C02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Pr="00315765" w:rsidRDefault="00EA26A4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65">
              <w:rPr>
                <w:rFonts w:ascii="Times New Roman" w:hAnsi="Times New Roman"/>
                <w:sz w:val="24"/>
                <w:szCs w:val="24"/>
              </w:rPr>
              <w:t xml:space="preserve">Игнатьев Антон Леонидович, </w:t>
            </w:r>
          </w:p>
          <w:p w:rsidR="00EA26A4" w:rsidRPr="00315765" w:rsidRDefault="00EA26A4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A26A4" w:rsidRPr="00321EDE" w:rsidRDefault="00A07C02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Pr="00315765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65">
              <w:rPr>
                <w:rFonts w:ascii="Times New Roman" w:hAnsi="Times New Roman"/>
                <w:sz w:val="24"/>
                <w:szCs w:val="24"/>
              </w:rPr>
              <w:t xml:space="preserve">Игнатьев Платон Леонидович, </w:t>
            </w:r>
          </w:p>
        </w:tc>
        <w:tc>
          <w:tcPr>
            <w:tcW w:w="3652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Сарафанов Никита Вячеславович, </w:t>
            </w:r>
          </w:p>
        </w:tc>
        <w:tc>
          <w:tcPr>
            <w:tcW w:w="3652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Теш Максим Викторович, </w:t>
            </w:r>
          </w:p>
        </w:tc>
        <w:tc>
          <w:tcPr>
            <w:tcW w:w="3652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 Роман Сергеевич, </w:t>
            </w:r>
          </w:p>
        </w:tc>
        <w:tc>
          <w:tcPr>
            <w:tcW w:w="3652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Иннокентий Андреевич. </w:t>
            </w:r>
          </w:p>
        </w:tc>
        <w:tc>
          <w:tcPr>
            <w:tcW w:w="3652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Андреевич, </w:t>
            </w:r>
          </w:p>
        </w:tc>
        <w:tc>
          <w:tcPr>
            <w:tcW w:w="3652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Pr="00342171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171">
              <w:rPr>
                <w:rFonts w:ascii="Times New Roman" w:hAnsi="Times New Roman"/>
                <w:sz w:val="24"/>
                <w:szCs w:val="24"/>
              </w:rPr>
              <w:t xml:space="preserve">Батов Роман Васильевич, </w:t>
            </w:r>
          </w:p>
        </w:tc>
        <w:tc>
          <w:tcPr>
            <w:tcW w:w="3652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Денисович, </w:t>
            </w:r>
          </w:p>
          <w:p w:rsidR="00EA26A4" w:rsidRDefault="00EA26A4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22024A">
        <w:trPr>
          <w:trHeight w:val="607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Колпаков Ярослав Геннадьевич, </w:t>
            </w:r>
          </w:p>
        </w:tc>
        <w:tc>
          <w:tcPr>
            <w:tcW w:w="3652" w:type="dxa"/>
          </w:tcPr>
          <w:p w:rsidR="00EA26A4" w:rsidRPr="00321EDE" w:rsidRDefault="00A07C02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Корниенко Кирилл Степанович, </w:t>
            </w:r>
          </w:p>
        </w:tc>
        <w:tc>
          <w:tcPr>
            <w:tcW w:w="3652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Михалёв Евгений Игоревич, </w:t>
            </w:r>
          </w:p>
        </w:tc>
        <w:tc>
          <w:tcPr>
            <w:tcW w:w="3652" w:type="dxa"/>
          </w:tcPr>
          <w:p w:rsidR="00EA26A4" w:rsidRPr="00321EDE" w:rsidRDefault="00A07C02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</w:tbl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EA26A4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6E6C8B" w:rsidRDefault="006E6C8B" w:rsidP="00B9012A">
      <w:pPr>
        <w:ind w:left="-142"/>
        <w:rPr>
          <w:rFonts w:ascii="Times New Roman" w:hAnsi="Times New Roman"/>
          <w:b/>
          <w:sz w:val="24"/>
          <w:szCs w:val="24"/>
        </w:rPr>
      </w:pPr>
    </w:p>
    <w:p w:rsidR="00DB1AE6" w:rsidRDefault="00DB1AE6" w:rsidP="00DB1AE6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6E6C8B" w:rsidRPr="00EA7EB0" w:rsidRDefault="006E6C8B" w:rsidP="006E6C8B">
      <w:pPr>
        <w:ind w:left="-851" w:right="-427" w:firstLine="851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6E6C8B" w:rsidRPr="00EA7EB0" w:rsidSect="006E6C8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6</w:t>
      </w:r>
    </w:p>
    <w:p w:rsidR="00B9012A" w:rsidRPr="00B9012A" w:rsidRDefault="00B9012A" w:rsidP="00B90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05.08.2020г.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14.00 – 16.00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675"/>
        <w:gridCol w:w="5880"/>
        <w:gridCol w:w="3510"/>
      </w:tblGrid>
      <w:tr w:rsidR="00B9012A" w:rsidRPr="00321EDE" w:rsidTr="00B759F9">
        <w:trPr>
          <w:trHeight w:val="313"/>
        </w:trPr>
        <w:tc>
          <w:tcPr>
            <w:tcW w:w="675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510" w:type="dxa"/>
          </w:tcPr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EA26A4" w:rsidRPr="00321EDE" w:rsidTr="00B759F9">
        <w:trPr>
          <w:trHeight w:val="313"/>
        </w:trPr>
        <w:tc>
          <w:tcPr>
            <w:tcW w:w="675" w:type="dxa"/>
          </w:tcPr>
          <w:p w:rsidR="00EA26A4" w:rsidRPr="006E1F6B" w:rsidRDefault="00EA26A4" w:rsidP="00315765">
            <w:pPr>
              <w:pStyle w:val="a3"/>
              <w:numPr>
                <w:ilvl w:val="0"/>
                <w:numId w:val="18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Владислав Владимирович, </w:t>
            </w:r>
          </w:p>
        </w:tc>
        <w:tc>
          <w:tcPr>
            <w:tcW w:w="3510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Pr="00287C4E" w:rsidRDefault="00287C4E" w:rsidP="00A07C0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Даниленко Георгий Максимович,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Акимов Кирилл Сергеевич, </w:t>
            </w:r>
          </w:p>
        </w:tc>
        <w:tc>
          <w:tcPr>
            <w:tcW w:w="3510" w:type="dxa"/>
          </w:tcPr>
          <w:p w:rsidR="00EA26A4" w:rsidRPr="00321EDE" w:rsidRDefault="00A07C02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Александр Денисович,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Борисович,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Дмитриевич, </w:t>
            </w:r>
          </w:p>
        </w:tc>
        <w:tc>
          <w:tcPr>
            <w:tcW w:w="3510" w:type="dxa"/>
          </w:tcPr>
          <w:p w:rsidR="00EA26A4" w:rsidRPr="00321EDE" w:rsidRDefault="00A07C02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Ваньков Ефим Владимирович,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Гайшинец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Загибалов Егор Александрович,</w:t>
            </w:r>
          </w:p>
        </w:tc>
        <w:tc>
          <w:tcPr>
            <w:tcW w:w="3510" w:type="dxa"/>
          </w:tcPr>
          <w:p w:rsidR="00EA26A4" w:rsidRPr="00321EDE" w:rsidRDefault="00A07C02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Коряков Данил Филиппович, </w:t>
            </w:r>
          </w:p>
        </w:tc>
        <w:tc>
          <w:tcPr>
            <w:tcW w:w="3510" w:type="dxa"/>
          </w:tcPr>
          <w:p w:rsidR="00EA26A4" w:rsidRPr="00321EDE" w:rsidRDefault="00A07C02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Валерьевич,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 Вячеслав Олегович,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675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Перевалов Наум Денисович, </w:t>
            </w:r>
          </w:p>
        </w:tc>
        <w:tc>
          <w:tcPr>
            <w:tcW w:w="3510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EA26A4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6E6C8B" w:rsidRDefault="006E6C8B" w:rsidP="00B9012A">
      <w:pPr>
        <w:ind w:left="-142"/>
        <w:rPr>
          <w:rFonts w:ascii="Times New Roman" w:hAnsi="Times New Roman"/>
          <w:b/>
          <w:sz w:val="24"/>
          <w:szCs w:val="24"/>
        </w:rPr>
      </w:pPr>
    </w:p>
    <w:p w:rsidR="00DB1AE6" w:rsidRDefault="00DB1AE6" w:rsidP="00DB1AE6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6E6C8B" w:rsidRPr="00EA7EB0" w:rsidRDefault="006E6C8B" w:rsidP="006E6C8B">
      <w:pPr>
        <w:ind w:left="-851" w:right="-427" w:firstLine="851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6E6C8B" w:rsidRPr="00EA7EB0" w:rsidSect="00B542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8B6B92" w:rsidRDefault="00B9012A" w:rsidP="00B9012A">
      <w:pPr>
        <w:jc w:val="center"/>
        <w:rPr>
          <w:rFonts w:ascii="Times New Roman" w:hAnsi="Times New Roman"/>
          <w:b/>
          <w:sz w:val="32"/>
          <w:szCs w:val="32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9012A" w:rsidRPr="00B9012A" w:rsidRDefault="00B9012A" w:rsidP="00B90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>06.08.2020г</w:t>
      </w:r>
      <w:proofErr w:type="gramStart"/>
      <w:r w:rsidRPr="00DB1AE6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ремя: </w:t>
      </w:r>
      <w:r w:rsidRPr="00DB1AE6">
        <w:rPr>
          <w:rFonts w:ascii="Times New Roman" w:hAnsi="Times New Roman"/>
          <w:b/>
          <w:sz w:val="28"/>
          <w:szCs w:val="28"/>
          <w:u w:val="single"/>
        </w:rPr>
        <w:t xml:space="preserve">09.00 – 11.00 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817"/>
        <w:gridCol w:w="5880"/>
        <w:gridCol w:w="3651"/>
      </w:tblGrid>
      <w:tr w:rsidR="00B9012A" w:rsidRPr="00321EDE" w:rsidTr="00B759F9">
        <w:trPr>
          <w:trHeight w:val="313"/>
        </w:trPr>
        <w:tc>
          <w:tcPr>
            <w:tcW w:w="817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651" w:type="dxa"/>
          </w:tcPr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B759F9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B759F9" w:rsidP="00B7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EA26A4" w:rsidRPr="00321EDE" w:rsidTr="00B759F9">
        <w:trPr>
          <w:trHeight w:val="313"/>
        </w:trPr>
        <w:tc>
          <w:tcPr>
            <w:tcW w:w="817" w:type="dxa"/>
          </w:tcPr>
          <w:p w:rsidR="00EA26A4" w:rsidRPr="006E1F6B" w:rsidRDefault="00EA26A4" w:rsidP="00315765">
            <w:pPr>
              <w:pStyle w:val="a3"/>
              <w:numPr>
                <w:ilvl w:val="0"/>
                <w:numId w:val="19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Данила Владимирович, </w:t>
            </w:r>
          </w:p>
        </w:tc>
        <w:tc>
          <w:tcPr>
            <w:tcW w:w="3651" w:type="dxa"/>
          </w:tcPr>
          <w:p w:rsidR="00EA26A4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Pr="007F14C1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 Владислав Владимирович, </w:t>
            </w:r>
          </w:p>
        </w:tc>
        <w:tc>
          <w:tcPr>
            <w:tcW w:w="3651" w:type="dxa"/>
          </w:tcPr>
          <w:p w:rsidR="00EA26A4" w:rsidRPr="00321EDE" w:rsidRDefault="00EA26A4" w:rsidP="000B6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Середкин Сергей Максимович, </w:t>
            </w:r>
          </w:p>
        </w:tc>
        <w:tc>
          <w:tcPr>
            <w:tcW w:w="3651" w:type="dxa"/>
          </w:tcPr>
          <w:p w:rsidR="00EA26A4" w:rsidRPr="00321EDE" w:rsidRDefault="00A07C02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Евгеньевич, </w:t>
            </w:r>
          </w:p>
        </w:tc>
        <w:tc>
          <w:tcPr>
            <w:tcW w:w="3651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Сыщиков Владимир Алексеевич,</w:t>
            </w:r>
          </w:p>
        </w:tc>
        <w:tc>
          <w:tcPr>
            <w:tcW w:w="3651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Овчинников Семён Сергеевич, </w:t>
            </w:r>
          </w:p>
        </w:tc>
        <w:tc>
          <w:tcPr>
            <w:tcW w:w="3651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Рожков Иван Евгеньевич, </w:t>
            </w:r>
          </w:p>
        </w:tc>
        <w:tc>
          <w:tcPr>
            <w:tcW w:w="3651" w:type="dxa"/>
          </w:tcPr>
          <w:p w:rsidR="00EA26A4" w:rsidRPr="0075486C" w:rsidRDefault="00EA26A4" w:rsidP="00DB1A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Владиславович,</w:t>
            </w:r>
          </w:p>
        </w:tc>
        <w:tc>
          <w:tcPr>
            <w:tcW w:w="3651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Pr="007F14C1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Александрович, </w:t>
            </w:r>
          </w:p>
        </w:tc>
        <w:tc>
          <w:tcPr>
            <w:tcW w:w="3651" w:type="dxa"/>
          </w:tcPr>
          <w:p w:rsidR="00EA26A4" w:rsidRPr="00321EDE" w:rsidRDefault="00A07C02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Перфильев Валерий Андреевич, </w:t>
            </w:r>
          </w:p>
        </w:tc>
        <w:tc>
          <w:tcPr>
            <w:tcW w:w="3651" w:type="dxa"/>
          </w:tcPr>
          <w:p w:rsidR="00EA26A4" w:rsidRPr="00321EDE" w:rsidRDefault="00A07C02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Петрухин Илья Максимович, </w:t>
            </w:r>
          </w:p>
        </w:tc>
        <w:tc>
          <w:tcPr>
            <w:tcW w:w="3651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Шаманов Арсений Денисович, </w:t>
            </w:r>
          </w:p>
        </w:tc>
        <w:tc>
          <w:tcPr>
            <w:tcW w:w="3651" w:type="dxa"/>
          </w:tcPr>
          <w:p w:rsidR="00EA26A4" w:rsidRPr="00321EDE" w:rsidRDefault="00EA26A4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A4" w:rsidRPr="00321EDE" w:rsidTr="00B759F9">
        <w:trPr>
          <w:trHeight w:val="325"/>
        </w:trPr>
        <w:tc>
          <w:tcPr>
            <w:tcW w:w="817" w:type="dxa"/>
          </w:tcPr>
          <w:p w:rsidR="00EA26A4" w:rsidRPr="006E1F6B" w:rsidRDefault="00EA26A4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26A4" w:rsidRDefault="00EA26A4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Оскар Анатольевич, </w:t>
            </w:r>
          </w:p>
        </w:tc>
        <w:tc>
          <w:tcPr>
            <w:tcW w:w="3651" w:type="dxa"/>
          </w:tcPr>
          <w:p w:rsidR="00EA26A4" w:rsidRPr="00321EDE" w:rsidRDefault="00EA26A4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ED7" w:rsidRPr="00321EDE" w:rsidTr="00B759F9">
        <w:trPr>
          <w:trHeight w:val="325"/>
        </w:trPr>
        <w:tc>
          <w:tcPr>
            <w:tcW w:w="817" w:type="dxa"/>
          </w:tcPr>
          <w:p w:rsidR="003F1ED7" w:rsidRPr="006E1F6B" w:rsidRDefault="003F1ED7" w:rsidP="00B9012A">
            <w:pPr>
              <w:pStyle w:val="a3"/>
              <w:numPr>
                <w:ilvl w:val="0"/>
                <w:numId w:val="1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3F1ED7" w:rsidRDefault="003F1ED7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F1ED7" w:rsidRPr="00321EDE" w:rsidRDefault="003F1ED7" w:rsidP="00B7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8B6B92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6E6C8B" w:rsidRDefault="006E6C8B" w:rsidP="00B9012A">
      <w:pPr>
        <w:ind w:left="-142"/>
        <w:rPr>
          <w:rFonts w:ascii="Times New Roman" w:hAnsi="Times New Roman"/>
          <w:b/>
          <w:sz w:val="24"/>
          <w:szCs w:val="24"/>
        </w:rPr>
      </w:pPr>
    </w:p>
    <w:p w:rsidR="00DB1AE6" w:rsidRDefault="00DB1AE6" w:rsidP="00DB1AE6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6E6C8B" w:rsidRPr="00EA7EB0" w:rsidRDefault="006E6C8B" w:rsidP="006E6C8B">
      <w:pPr>
        <w:ind w:left="-851" w:right="-427" w:firstLine="851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6E6C8B" w:rsidRPr="00EA7EB0" w:rsidSect="00B542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(РЕЗЕРВ)</w:t>
      </w:r>
    </w:p>
    <w:p w:rsidR="00B9012A" w:rsidRPr="00B9012A" w:rsidRDefault="00B9012A" w:rsidP="00B90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>06.08.2020г.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 xml:space="preserve">11.00 – 13.00 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241" w:type="dxa"/>
        <w:tblInd w:w="-601" w:type="dxa"/>
        <w:tblLayout w:type="fixed"/>
        <w:tblLook w:val="04A0"/>
      </w:tblPr>
      <w:tblGrid>
        <w:gridCol w:w="851"/>
        <w:gridCol w:w="5880"/>
        <w:gridCol w:w="3510"/>
      </w:tblGrid>
      <w:tr w:rsidR="00B9012A" w:rsidRPr="00321EDE" w:rsidTr="00B54245">
        <w:trPr>
          <w:trHeight w:val="313"/>
        </w:trPr>
        <w:tc>
          <w:tcPr>
            <w:tcW w:w="851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510" w:type="dxa"/>
          </w:tcPr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B54245" w:rsidRPr="00321EDE" w:rsidTr="00B54245">
        <w:trPr>
          <w:trHeight w:val="313"/>
        </w:trPr>
        <w:tc>
          <w:tcPr>
            <w:tcW w:w="851" w:type="dxa"/>
          </w:tcPr>
          <w:p w:rsidR="00B54245" w:rsidRPr="006E1F6B" w:rsidRDefault="00B54245" w:rsidP="00B54245">
            <w:pPr>
              <w:pStyle w:val="a3"/>
              <w:numPr>
                <w:ilvl w:val="0"/>
                <w:numId w:val="20"/>
              </w:numPr>
              <w:ind w:hanging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45" w:rsidRPr="00321EDE" w:rsidTr="00B54245">
        <w:trPr>
          <w:trHeight w:val="325"/>
        </w:trPr>
        <w:tc>
          <w:tcPr>
            <w:tcW w:w="851" w:type="dxa"/>
          </w:tcPr>
          <w:p w:rsidR="00B54245" w:rsidRPr="006E1F6B" w:rsidRDefault="00B54245" w:rsidP="00B9012A">
            <w:pPr>
              <w:pStyle w:val="a3"/>
              <w:numPr>
                <w:ilvl w:val="0"/>
                <w:numId w:val="20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54245" w:rsidRDefault="00B54245" w:rsidP="00DB1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245" w:rsidRPr="00321EDE" w:rsidRDefault="00B54245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EA26A4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6E6C8B" w:rsidRDefault="006E6C8B" w:rsidP="00B9012A">
      <w:pPr>
        <w:ind w:left="-142"/>
        <w:rPr>
          <w:rFonts w:ascii="Times New Roman" w:hAnsi="Times New Roman"/>
          <w:b/>
          <w:sz w:val="24"/>
          <w:szCs w:val="24"/>
        </w:rPr>
      </w:pPr>
    </w:p>
    <w:p w:rsidR="00B54B5D" w:rsidRDefault="00B54B5D" w:rsidP="00B54B5D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6E6C8B" w:rsidRPr="00EA7EB0" w:rsidRDefault="006E6C8B" w:rsidP="006E6C8B">
      <w:pPr>
        <w:ind w:left="-851" w:right="-427" w:firstLine="851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6E6C8B" w:rsidRPr="00EA7EB0" w:rsidSect="00B542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B9012A" w:rsidRPr="00B9012A" w:rsidRDefault="00B9012A" w:rsidP="00B9012A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9012A" w:rsidRPr="00B9012A" w:rsidRDefault="00B9012A" w:rsidP="00B9012A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B9012A" w:rsidRPr="00321EDE" w:rsidRDefault="00B9012A" w:rsidP="00B9012A">
      <w:pPr>
        <w:rPr>
          <w:rFonts w:ascii="Times New Roman" w:hAnsi="Times New Roman"/>
          <w:sz w:val="20"/>
          <w:szCs w:val="20"/>
        </w:rPr>
      </w:pP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B9012A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(РЕЗЕРВ)</w:t>
      </w:r>
    </w:p>
    <w:p w:rsidR="00B9012A" w:rsidRPr="00B9012A" w:rsidRDefault="00B9012A" w:rsidP="00B901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>06.08.2020г</w:t>
      </w:r>
      <w:r w:rsidRPr="00B9012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>14.00 – 16.00</w:t>
      </w:r>
    </w:p>
    <w:p w:rsidR="00B9012A" w:rsidRPr="00321EDE" w:rsidRDefault="00B9012A" w:rsidP="00B9012A">
      <w:pPr>
        <w:rPr>
          <w:rFonts w:ascii="Times New Roman" w:hAnsi="Times New Roman"/>
          <w:b/>
          <w:sz w:val="24"/>
          <w:szCs w:val="24"/>
        </w:rPr>
      </w:pPr>
    </w:p>
    <w:p w:rsidR="00B9012A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B9012A" w:rsidRPr="00321EDE" w:rsidRDefault="00B9012A" w:rsidP="00B9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817"/>
        <w:gridCol w:w="5880"/>
        <w:gridCol w:w="3510"/>
      </w:tblGrid>
      <w:tr w:rsidR="00B9012A" w:rsidRPr="00321EDE" w:rsidTr="00E21BD4">
        <w:trPr>
          <w:trHeight w:val="313"/>
        </w:trPr>
        <w:tc>
          <w:tcPr>
            <w:tcW w:w="817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B9012A" w:rsidRPr="006E1F6B" w:rsidRDefault="00B9012A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510" w:type="dxa"/>
          </w:tcPr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B9012A" w:rsidRPr="006E1F6B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B9012A" w:rsidRPr="00321EDE" w:rsidTr="00E21BD4">
        <w:trPr>
          <w:trHeight w:val="313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2A" w:rsidRPr="00321EDE" w:rsidTr="00E21BD4">
        <w:trPr>
          <w:trHeight w:val="325"/>
        </w:trPr>
        <w:tc>
          <w:tcPr>
            <w:tcW w:w="817" w:type="dxa"/>
          </w:tcPr>
          <w:p w:rsidR="00B9012A" w:rsidRPr="006E1F6B" w:rsidRDefault="00B9012A" w:rsidP="00B9012A">
            <w:pPr>
              <w:pStyle w:val="a3"/>
              <w:numPr>
                <w:ilvl w:val="0"/>
                <w:numId w:val="21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B9012A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9012A" w:rsidRPr="00321EDE" w:rsidRDefault="00B9012A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EA26A4">
        <w:rPr>
          <w:rFonts w:ascii="Times New Roman" w:hAnsi="Times New Roman"/>
          <w:b/>
          <w:sz w:val="24"/>
          <w:szCs w:val="24"/>
        </w:rPr>
        <w:t>Сокол Н.Н.</w:t>
      </w:r>
    </w:p>
    <w:p w:rsidR="00B9012A" w:rsidRDefault="00B9012A" w:rsidP="00B9012A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6E6C8B" w:rsidRDefault="006E6C8B" w:rsidP="00B9012A">
      <w:pPr>
        <w:ind w:left="-142"/>
        <w:rPr>
          <w:rFonts w:ascii="Times New Roman" w:hAnsi="Times New Roman"/>
          <w:b/>
          <w:sz w:val="24"/>
          <w:szCs w:val="24"/>
        </w:rPr>
      </w:pPr>
    </w:p>
    <w:p w:rsidR="00B54B5D" w:rsidRDefault="00B54B5D" w:rsidP="00B54B5D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6E6C8B" w:rsidRPr="00EA7EB0" w:rsidRDefault="006E6C8B" w:rsidP="006E6C8B">
      <w:pPr>
        <w:ind w:left="-851" w:right="-427" w:firstLine="851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6E6C8B" w:rsidRPr="00EA7EB0" w:rsidSect="00B542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342171" w:rsidRPr="00B9012A" w:rsidRDefault="00342171" w:rsidP="00342171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342171" w:rsidRPr="00B9012A" w:rsidRDefault="00342171" w:rsidP="00342171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342171" w:rsidRPr="00B9012A" w:rsidRDefault="00342171" w:rsidP="00342171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342171" w:rsidRPr="00321EDE" w:rsidRDefault="00342171" w:rsidP="00342171">
      <w:pPr>
        <w:rPr>
          <w:rFonts w:ascii="Times New Roman" w:hAnsi="Times New Roman"/>
          <w:sz w:val="20"/>
          <w:szCs w:val="20"/>
        </w:rPr>
      </w:pPr>
    </w:p>
    <w:p w:rsidR="00342171" w:rsidRPr="00321EDE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342171">
        <w:rPr>
          <w:rFonts w:ascii="Times New Roman" w:hAnsi="Times New Roman"/>
          <w:b/>
          <w:sz w:val="32"/>
          <w:szCs w:val="32"/>
        </w:rPr>
        <w:t>1</w:t>
      </w:r>
    </w:p>
    <w:p w:rsidR="00342171" w:rsidRPr="00B9012A" w:rsidRDefault="00342171" w:rsidP="003421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>07.08.2020г.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>09.00 – 11.00</w:t>
      </w:r>
    </w:p>
    <w:p w:rsidR="00342171" w:rsidRPr="00321EDE" w:rsidRDefault="00342171" w:rsidP="00342171">
      <w:pPr>
        <w:rPr>
          <w:rFonts w:ascii="Times New Roman" w:hAnsi="Times New Roman"/>
          <w:b/>
          <w:sz w:val="24"/>
          <w:szCs w:val="24"/>
        </w:rPr>
      </w:pPr>
    </w:p>
    <w:p w:rsidR="00342171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342171" w:rsidRPr="00321EDE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342171" w:rsidRPr="00321EDE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817"/>
        <w:gridCol w:w="5880"/>
        <w:gridCol w:w="3510"/>
      </w:tblGrid>
      <w:tr w:rsidR="00342171" w:rsidRPr="00321EDE" w:rsidTr="00E21BD4">
        <w:trPr>
          <w:trHeight w:val="313"/>
        </w:trPr>
        <w:tc>
          <w:tcPr>
            <w:tcW w:w="817" w:type="dxa"/>
          </w:tcPr>
          <w:p w:rsidR="00342171" w:rsidRPr="006E1F6B" w:rsidRDefault="00342171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342171" w:rsidRPr="006E1F6B" w:rsidRDefault="00342171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510" w:type="dxa"/>
          </w:tcPr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342171" w:rsidRPr="006E1F6B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537B66" w:rsidRPr="00321EDE" w:rsidTr="00E21BD4">
        <w:trPr>
          <w:trHeight w:val="313"/>
        </w:trPr>
        <w:tc>
          <w:tcPr>
            <w:tcW w:w="817" w:type="dxa"/>
          </w:tcPr>
          <w:p w:rsidR="00537B66" w:rsidRPr="006E1F6B" w:rsidRDefault="00537B66" w:rsidP="00537B66">
            <w:pPr>
              <w:pStyle w:val="a3"/>
              <w:numPr>
                <w:ilvl w:val="0"/>
                <w:numId w:val="22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537B66" w:rsidRPr="007F14C1" w:rsidRDefault="00537B66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Даниил Юрьевич, </w:t>
            </w:r>
          </w:p>
        </w:tc>
        <w:tc>
          <w:tcPr>
            <w:tcW w:w="3510" w:type="dxa"/>
          </w:tcPr>
          <w:p w:rsidR="00537B66" w:rsidRPr="00321EDE" w:rsidRDefault="00E21BD4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537B66" w:rsidRPr="00321EDE" w:rsidTr="00E21BD4">
        <w:trPr>
          <w:trHeight w:val="325"/>
        </w:trPr>
        <w:tc>
          <w:tcPr>
            <w:tcW w:w="817" w:type="dxa"/>
          </w:tcPr>
          <w:p w:rsidR="00537B66" w:rsidRPr="006E1F6B" w:rsidRDefault="00537B66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537B66" w:rsidRDefault="00537B66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Веремьёв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Игоревич, </w:t>
            </w:r>
          </w:p>
        </w:tc>
        <w:tc>
          <w:tcPr>
            <w:tcW w:w="3510" w:type="dxa"/>
          </w:tcPr>
          <w:p w:rsidR="00537B66" w:rsidRPr="00321EDE" w:rsidRDefault="00E21BD4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Владимирович, </w:t>
            </w:r>
          </w:p>
        </w:tc>
        <w:tc>
          <w:tcPr>
            <w:tcW w:w="3510" w:type="dxa"/>
          </w:tcPr>
          <w:p w:rsidR="00AB157D" w:rsidRPr="00321EDE" w:rsidRDefault="00AB157D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Егор Александрович, </w:t>
            </w:r>
          </w:p>
        </w:tc>
        <w:tc>
          <w:tcPr>
            <w:tcW w:w="3510" w:type="dxa"/>
          </w:tcPr>
          <w:p w:rsidR="00AB157D" w:rsidRPr="00321EDE" w:rsidRDefault="00AB157D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Pr="007F14C1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Артём Вячеславович, </w:t>
            </w:r>
          </w:p>
        </w:tc>
        <w:tc>
          <w:tcPr>
            <w:tcW w:w="3510" w:type="dxa"/>
          </w:tcPr>
          <w:p w:rsidR="00AB157D" w:rsidRPr="00321EDE" w:rsidRDefault="00AB157D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 Артём Олегович, </w:t>
            </w:r>
          </w:p>
        </w:tc>
        <w:tc>
          <w:tcPr>
            <w:tcW w:w="3510" w:type="dxa"/>
          </w:tcPr>
          <w:p w:rsidR="00AB157D" w:rsidRPr="00321EDE" w:rsidRDefault="00AB157D" w:rsidP="00DB1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Васильевич, </w:t>
            </w:r>
          </w:p>
        </w:tc>
        <w:tc>
          <w:tcPr>
            <w:tcW w:w="3510" w:type="dxa"/>
          </w:tcPr>
          <w:p w:rsidR="00AB157D" w:rsidRPr="00321EDE" w:rsidRDefault="00A07C02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Pr="007F14C1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Дробит Арсений Артемович, </w:t>
            </w:r>
          </w:p>
        </w:tc>
        <w:tc>
          <w:tcPr>
            <w:tcW w:w="3510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817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171" w:rsidRPr="00321EDE" w:rsidRDefault="00342171" w:rsidP="00342171">
      <w:pPr>
        <w:ind w:left="-142"/>
        <w:rPr>
          <w:rFonts w:ascii="Times New Roman" w:hAnsi="Times New Roman"/>
          <w:b/>
          <w:sz w:val="24"/>
          <w:szCs w:val="24"/>
        </w:rPr>
      </w:pPr>
    </w:p>
    <w:p w:rsidR="00342171" w:rsidRDefault="00342171" w:rsidP="00342171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EA26A4">
        <w:rPr>
          <w:rFonts w:ascii="Times New Roman" w:hAnsi="Times New Roman"/>
          <w:b/>
          <w:sz w:val="24"/>
          <w:szCs w:val="24"/>
        </w:rPr>
        <w:t>Сокол Н.Н.</w:t>
      </w:r>
    </w:p>
    <w:p w:rsidR="00342171" w:rsidRDefault="00342171" w:rsidP="00342171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B54B5D" w:rsidRDefault="00B54B5D" w:rsidP="00342171">
      <w:pPr>
        <w:ind w:left="-142"/>
        <w:rPr>
          <w:rFonts w:ascii="Times New Roman" w:hAnsi="Times New Roman"/>
          <w:b/>
          <w:sz w:val="24"/>
          <w:szCs w:val="24"/>
        </w:rPr>
      </w:pPr>
    </w:p>
    <w:p w:rsidR="00B54B5D" w:rsidRDefault="00B54B5D" w:rsidP="00342171">
      <w:pPr>
        <w:ind w:left="-142"/>
        <w:rPr>
          <w:rFonts w:ascii="Times New Roman" w:hAnsi="Times New Roman"/>
          <w:b/>
          <w:sz w:val="24"/>
          <w:szCs w:val="24"/>
        </w:rPr>
      </w:pPr>
    </w:p>
    <w:p w:rsidR="006E6C8B" w:rsidRDefault="00B54B5D" w:rsidP="006E6C8B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6E6C8B" w:rsidRPr="006E6C8B" w:rsidRDefault="006E6C8B" w:rsidP="006E6C8B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  <w:sectPr w:rsidR="006E6C8B" w:rsidRPr="006E6C8B" w:rsidSect="00B542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342171" w:rsidRPr="00B9012A" w:rsidRDefault="00342171" w:rsidP="00342171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B9012A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Министерство образования Иркутской области</w:t>
      </w:r>
    </w:p>
    <w:p w:rsidR="00342171" w:rsidRPr="00B9012A" w:rsidRDefault="00342171" w:rsidP="00342171">
      <w:pPr>
        <w:pStyle w:val="a4"/>
        <w:ind w:left="142" w:right="567"/>
        <w:jc w:val="center"/>
        <w:rPr>
          <w:b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342171" w:rsidRPr="00B9012A" w:rsidRDefault="00342171" w:rsidP="00342171">
      <w:pPr>
        <w:pStyle w:val="a4"/>
        <w:ind w:left="142" w:right="567"/>
        <w:jc w:val="center"/>
        <w:rPr>
          <w:bCs/>
          <w:i/>
          <w:iCs/>
          <w:color w:val="auto"/>
          <w:sz w:val="24"/>
          <w:szCs w:val="24"/>
        </w:rPr>
      </w:pPr>
      <w:r w:rsidRPr="00B9012A">
        <w:rPr>
          <w:bCs/>
          <w:color w:val="auto"/>
          <w:sz w:val="24"/>
          <w:szCs w:val="24"/>
        </w:rPr>
        <w:t>«Иркутский кадетский корпус имени П.А. Скороходова»</w:t>
      </w:r>
    </w:p>
    <w:p w:rsidR="00342171" w:rsidRPr="00321EDE" w:rsidRDefault="00342171" w:rsidP="00342171">
      <w:pPr>
        <w:rPr>
          <w:rFonts w:ascii="Times New Roman" w:hAnsi="Times New Roman"/>
          <w:sz w:val="20"/>
          <w:szCs w:val="20"/>
        </w:rPr>
      </w:pPr>
    </w:p>
    <w:p w:rsidR="00342171" w:rsidRPr="00321EDE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 xml:space="preserve">ГРУППА </w:t>
      </w:r>
      <w:r w:rsidRPr="00342171">
        <w:rPr>
          <w:rFonts w:ascii="Times New Roman" w:hAnsi="Times New Roman"/>
          <w:b/>
          <w:sz w:val="32"/>
          <w:szCs w:val="32"/>
        </w:rPr>
        <w:t>2</w:t>
      </w:r>
    </w:p>
    <w:p w:rsidR="00342171" w:rsidRPr="00B9012A" w:rsidRDefault="00342171" w:rsidP="003421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012A">
        <w:rPr>
          <w:rFonts w:ascii="Times New Roman" w:hAnsi="Times New Roman"/>
          <w:b/>
          <w:sz w:val="24"/>
          <w:szCs w:val="24"/>
        </w:rPr>
        <w:t xml:space="preserve">ата: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>0</w:t>
      </w:r>
      <w:r w:rsidR="00E02B48" w:rsidRPr="00EA7EB0">
        <w:rPr>
          <w:rFonts w:ascii="Times New Roman" w:hAnsi="Times New Roman"/>
          <w:b/>
          <w:sz w:val="28"/>
          <w:szCs w:val="28"/>
          <w:u w:val="single"/>
        </w:rPr>
        <w:t>7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>.08.2020г.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EA7EB0">
        <w:rPr>
          <w:rFonts w:ascii="Times New Roman" w:hAnsi="Times New Roman"/>
          <w:b/>
          <w:sz w:val="28"/>
          <w:szCs w:val="28"/>
          <w:u w:val="single"/>
        </w:rPr>
        <w:t xml:space="preserve">11.00 – 13.00 </w:t>
      </w:r>
    </w:p>
    <w:p w:rsidR="00342171" w:rsidRPr="00321EDE" w:rsidRDefault="00342171" w:rsidP="00342171">
      <w:pPr>
        <w:rPr>
          <w:rFonts w:ascii="Times New Roman" w:hAnsi="Times New Roman"/>
          <w:b/>
          <w:sz w:val="24"/>
          <w:szCs w:val="24"/>
        </w:rPr>
      </w:pPr>
    </w:p>
    <w:p w:rsidR="00342171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социально-психологического тестирования </w:t>
      </w:r>
    </w:p>
    <w:p w:rsidR="00342171" w:rsidRPr="00321EDE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определения физической подготовки</w:t>
      </w:r>
    </w:p>
    <w:p w:rsidR="00342171" w:rsidRPr="00321EDE" w:rsidRDefault="00342171" w:rsidP="003421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675"/>
        <w:gridCol w:w="5880"/>
        <w:gridCol w:w="4077"/>
      </w:tblGrid>
      <w:tr w:rsidR="00342171" w:rsidRPr="00321EDE" w:rsidTr="00E21BD4">
        <w:trPr>
          <w:trHeight w:val="313"/>
        </w:trPr>
        <w:tc>
          <w:tcPr>
            <w:tcW w:w="675" w:type="dxa"/>
          </w:tcPr>
          <w:p w:rsidR="00342171" w:rsidRPr="006E1F6B" w:rsidRDefault="00342171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342171" w:rsidRPr="006E1F6B" w:rsidRDefault="00342171" w:rsidP="00F0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4077" w:type="dxa"/>
          </w:tcPr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F6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допуске </w:t>
            </w:r>
          </w:p>
          <w:p w:rsidR="00E21BD4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индивидуальному отбору </w:t>
            </w:r>
          </w:p>
          <w:p w:rsidR="00342171" w:rsidRPr="006E1F6B" w:rsidRDefault="00E21BD4" w:rsidP="00E21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медицинским показаниям</w:t>
            </w:r>
          </w:p>
        </w:tc>
      </w:tr>
      <w:tr w:rsidR="00AB157D" w:rsidRPr="00321EDE" w:rsidTr="00E21BD4">
        <w:trPr>
          <w:trHeight w:val="313"/>
        </w:trPr>
        <w:tc>
          <w:tcPr>
            <w:tcW w:w="675" w:type="dxa"/>
          </w:tcPr>
          <w:p w:rsidR="00AB157D" w:rsidRPr="006E1F6B" w:rsidRDefault="00AB157D" w:rsidP="00537B66">
            <w:pPr>
              <w:pStyle w:val="a3"/>
              <w:numPr>
                <w:ilvl w:val="0"/>
                <w:numId w:val="23"/>
              </w:numPr>
              <w:ind w:hanging="9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Pr="007F14C1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Никитенко Павел Иванович,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Рыков Никита Сергеевич,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Pr="007F14C1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4077" w:type="dxa"/>
          </w:tcPr>
          <w:p w:rsidR="00AB157D" w:rsidRPr="00321EDE" w:rsidRDefault="00A07C02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D8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Гаврик Данил Сергеевич,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 Иван Андреевич.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Трубачеев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Елизар Евгеньевич,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Холхоев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Васильевич,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A0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Данил Вячеславович, </w:t>
            </w: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7D" w:rsidRPr="00321EDE" w:rsidTr="00E21BD4">
        <w:trPr>
          <w:trHeight w:val="325"/>
        </w:trPr>
        <w:tc>
          <w:tcPr>
            <w:tcW w:w="675" w:type="dxa"/>
          </w:tcPr>
          <w:p w:rsidR="00AB157D" w:rsidRPr="006E1F6B" w:rsidRDefault="00AB157D" w:rsidP="00342171">
            <w:pPr>
              <w:pStyle w:val="a3"/>
              <w:numPr>
                <w:ilvl w:val="0"/>
                <w:numId w:val="23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B157D" w:rsidRDefault="00AB157D" w:rsidP="00F0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AB157D" w:rsidRPr="00321EDE" w:rsidRDefault="00AB157D" w:rsidP="00E2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171" w:rsidRPr="00321EDE" w:rsidRDefault="00342171" w:rsidP="00342171">
      <w:pPr>
        <w:ind w:left="-142"/>
        <w:rPr>
          <w:rFonts w:ascii="Times New Roman" w:hAnsi="Times New Roman"/>
          <w:b/>
          <w:sz w:val="24"/>
          <w:szCs w:val="24"/>
        </w:rPr>
      </w:pPr>
    </w:p>
    <w:p w:rsidR="00342171" w:rsidRDefault="00342171" w:rsidP="00342171">
      <w:pPr>
        <w:ind w:left="-142"/>
        <w:rPr>
          <w:rFonts w:ascii="Times New Roman" w:hAnsi="Times New Roman"/>
          <w:b/>
          <w:sz w:val="24"/>
          <w:szCs w:val="24"/>
        </w:rPr>
      </w:pPr>
      <w:r w:rsidRPr="00321EDE">
        <w:rPr>
          <w:rFonts w:ascii="Times New Roman" w:hAnsi="Times New Roman"/>
          <w:b/>
          <w:sz w:val="24"/>
          <w:szCs w:val="24"/>
        </w:rPr>
        <w:t>Ответственный организатор</w:t>
      </w:r>
      <w:r>
        <w:rPr>
          <w:rFonts w:ascii="Times New Roman" w:hAnsi="Times New Roman"/>
          <w:b/>
          <w:sz w:val="24"/>
          <w:szCs w:val="24"/>
        </w:rPr>
        <w:t>ы:</w:t>
      </w:r>
      <w:r w:rsidR="008B6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 - психолог </w:t>
      </w:r>
      <w:r w:rsidR="00EA26A4">
        <w:rPr>
          <w:rFonts w:ascii="Times New Roman" w:hAnsi="Times New Roman"/>
          <w:b/>
          <w:sz w:val="24"/>
          <w:szCs w:val="24"/>
        </w:rPr>
        <w:t>Сокол Н.Н.</w:t>
      </w:r>
    </w:p>
    <w:p w:rsidR="001278E2" w:rsidRDefault="00342171" w:rsidP="00AA569E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учитель физической культуры Фесенко Л.М.</w:t>
      </w:r>
    </w:p>
    <w:p w:rsidR="00B54B5D" w:rsidRDefault="00B54B5D" w:rsidP="00AA569E">
      <w:pPr>
        <w:ind w:left="-142"/>
        <w:rPr>
          <w:rFonts w:ascii="Times New Roman" w:hAnsi="Times New Roman"/>
          <w:b/>
          <w:sz w:val="24"/>
          <w:szCs w:val="24"/>
        </w:rPr>
      </w:pPr>
    </w:p>
    <w:p w:rsidR="00B54B5D" w:rsidRDefault="00B54B5D" w:rsidP="00B54B5D">
      <w:pPr>
        <w:ind w:left="-851" w:right="-4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индивидуального отбора кандидату необходимо прибыть в </w:t>
      </w:r>
      <w:r w:rsidRPr="00B47937">
        <w:rPr>
          <w:rFonts w:ascii="Times New Roman" w:hAnsi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/>
          <w:b/>
          <w:sz w:val="28"/>
          <w:szCs w:val="28"/>
        </w:rPr>
        <w:t>питьевой воды</w:t>
      </w:r>
      <w:r>
        <w:rPr>
          <w:rFonts w:ascii="Times New Roman" w:hAnsi="Times New Roman"/>
          <w:b/>
          <w:sz w:val="28"/>
          <w:szCs w:val="28"/>
        </w:rPr>
        <w:t xml:space="preserve"> (0,5 литра) и шариковой ручки</w:t>
      </w:r>
      <w:r>
        <w:rPr>
          <w:rFonts w:ascii="Times New Roman" w:hAnsi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</w:rPr>
        <w:t>.</w:t>
      </w:r>
    </w:p>
    <w:p w:rsidR="006E6C8B" w:rsidRPr="007743BD" w:rsidRDefault="006E6C8B" w:rsidP="00B54B5D">
      <w:pPr>
        <w:ind w:left="-851" w:right="-427" w:firstLine="851"/>
        <w:jc w:val="both"/>
      </w:pPr>
      <w:r w:rsidRPr="00EA7EB0">
        <w:rPr>
          <w:rFonts w:ascii="Times New Roman" w:hAnsi="Times New Roman"/>
          <w:b/>
          <w:color w:val="FF0000"/>
          <w:sz w:val="28"/>
          <w:szCs w:val="28"/>
        </w:rPr>
        <w:t>Те кандидаты, которые не имеют допуска к индивидуальному отбору, НО при этом имеют полный медицинский осмотр на руках, прибывают с документами в кадетский корпус на индивидуальный отбор по графику и проходят к врачу кадетского корпуса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за допуском</w:t>
      </w:r>
      <w:r w:rsidRPr="00EA7EB0">
        <w:rPr>
          <w:rFonts w:ascii="Times New Roman" w:hAnsi="Times New Roman"/>
          <w:b/>
          <w:color w:val="FF0000"/>
          <w:sz w:val="28"/>
          <w:szCs w:val="28"/>
        </w:rPr>
        <w:t>.</w:t>
      </w:r>
    </w:p>
    <w:sectPr w:rsidR="006E6C8B" w:rsidRPr="007743BD" w:rsidSect="00FF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290"/>
    <w:multiLevelType w:val="hybridMultilevel"/>
    <w:tmpl w:val="9404DF82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BE7"/>
    <w:multiLevelType w:val="hybridMultilevel"/>
    <w:tmpl w:val="9404DF82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6D52"/>
    <w:multiLevelType w:val="hybridMultilevel"/>
    <w:tmpl w:val="9404DF82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965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3234C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17E79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D179D"/>
    <w:multiLevelType w:val="hybridMultilevel"/>
    <w:tmpl w:val="6CC6430A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E85"/>
    <w:multiLevelType w:val="hybridMultilevel"/>
    <w:tmpl w:val="21D0857C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1C6B"/>
    <w:multiLevelType w:val="hybridMultilevel"/>
    <w:tmpl w:val="FCD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32B81"/>
    <w:multiLevelType w:val="hybridMultilevel"/>
    <w:tmpl w:val="6CC6430A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A05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613CE"/>
    <w:multiLevelType w:val="hybridMultilevel"/>
    <w:tmpl w:val="B0F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49F2"/>
    <w:multiLevelType w:val="hybridMultilevel"/>
    <w:tmpl w:val="58369C66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940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11755"/>
    <w:multiLevelType w:val="hybridMultilevel"/>
    <w:tmpl w:val="58369C66"/>
    <w:lvl w:ilvl="0" w:tplc="56B8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75F2"/>
    <w:multiLevelType w:val="hybridMultilevel"/>
    <w:tmpl w:val="B4165B36"/>
    <w:lvl w:ilvl="0" w:tplc="0EE2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755DA"/>
    <w:multiLevelType w:val="hybridMultilevel"/>
    <w:tmpl w:val="B0F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67D39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587C81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57423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62671B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78467B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B770C"/>
    <w:multiLevelType w:val="hybridMultilevel"/>
    <w:tmpl w:val="9F5C0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0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20"/>
  </w:num>
  <w:num w:numId="14">
    <w:abstractNumId w:val="13"/>
  </w:num>
  <w:num w:numId="15">
    <w:abstractNumId w:val="21"/>
  </w:num>
  <w:num w:numId="16">
    <w:abstractNumId w:val="3"/>
  </w:num>
  <w:num w:numId="17">
    <w:abstractNumId w:val="5"/>
  </w:num>
  <w:num w:numId="18">
    <w:abstractNumId w:val="10"/>
  </w:num>
  <w:num w:numId="19">
    <w:abstractNumId w:val="19"/>
  </w:num>
  <w:num w:numId="20">
    <w:abstractNumId w:val="17"/>
  </w:num>
  <w:num w:numId="21">
    <w:abstractNumId w:val="18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61"/>
    <w:rsid w:val="00034D17"/>
    <w:rsid w:val="00040891"/>
    <w:rsid w:val="0009098C"/>
    <w:rsid w:val="000A7057"/>
    <w:rsid w:val="000A7767"/>
    <w:rsid w:val="000B67EA"/>
    <w:rsid w:val="000D12B8"/>
    <w:rsid w:val="000D1910"/>
    <w:rsid w:val="000D7039"/>
    <w:rsid w:val="001122E2"/>
    <w:rsid w:val="00114917"/>
    <w:rsid w:val="001278E2"/>
    <w:rsid w:val="001716D2"/>
    <w:rsid w:val="001947C8"/>
    <w:rsid w:val="001A5EA2"/>
    <w:rsid w:val="0021395A"/>
    <w:rsid w:val="0022024A"/>
    <w:rsid w:val="00271A07"/>
    <w:rsid w:val="00287C4E"/>
    <w:rsid w:val="00315765"/>
    <w:rsid w:val="00342171"/>
    <w:rsid w:val="003A0E0F"/>
    <w:rsid w:val="003C7AAC"/>
    <w:rsid w:val="003F1ED7"/>
    <w:rsid w:val="00420C24"/>
    <w:rsid w:val="00457517"/>
    <w:rsid w:val="004A103B"/>
    <w:rsid w:val="004D4081"/>
    <w:rsid w:val="00537B66"/>
    <w:rsid w:val="005C5238"/>
    <w:rsid w:val="00613717"/>
    <w:rsid w:val="00630D84"/>
    <w:rsid w:val="006D6E9F"/>
    <w:rsid w:val="006E1F6B"/>
    <w:rsid w:val="006E6C8B"/>
    <w:rsid w:val="00701EE0"/>
    <w:rsid w:val="0071715E"/>
    <w:rsid w:val="0074584C"/>
    <w:rsid w:val="00751061"/>
    <w:rsid w:val="0075486C"/>
    <w:rsid w:val="007657AF"/>
    <w:rsid w:val="00772416"/>
    <w:rsid w:val="00773192"/>
    <w:rsid w:val="007743BD"/>
    <w:rsid w:val="00782B02"/>
    <w:rsid w:val="00790689"/>
    <w:rsid w:val="00794BE9"/>
    <w:rsid w:val="0089036E"/>
    <w:rsid w:val="008B6B92"/>
    <w:rsid w:val="00934606"/>
    <w:rsid w:val="009D3222"/>
    <w:rsid w:val="009E01E9"/>
    <w:rsid w:val="00A00DD8"/>
    <w:rsid w:val="00A07C02"/>
    <w:rsid w:val="00A20224"/>
    <w:rsid w:val="00AA569E"/>
    <w:rsid w:val="00AB157D"/>
    <w:rsid w:val="00B54245"/>
    <w:rsid w:val="00B54B5D"/>
    <w:rsid w:val="00B55731"/>
    <w:rsid w:val="00B745A4"/>
    <w:rsid w:val="00B759F9"/>
    <w:rsid w:val="00B9012A"/>
    <w:rsid w:val="00C04507"/>
    <w:rsid w:val="00C34C91"/>
    <w:rsid w:val="00C50B8F"/>
    <w:rsid w:val="00C60A5F"/>
    <w:rsid w:val="00C6740B"/>
    <w:rsid w:val="00CD2041"/>
    <w:rsid w:val="00CE5313"/>
    <w:rsid w:val="00CE6971"/>
    <w:rsid w:val="00D04F3E"/>
    <w:rsid w:val="00D61A11"/>
    <w:rsid w:val="00DB1AE6"/>
    <w:rsid w:val="00E02B48"/>
    <w:rsid w:val="00E21BD4"/>
    <w:rsid w:val="00E27B84"/>
    <w:rsid w:val="00E90C5B"/>
    <w:rsid w:val="00EA26A4"/>
    <w:rsid w:val="00EA7EB0"/>
    <w:rsid w:val="00EC2232"/>
    <w:rsid w:val="00ED2BF0"/>
    <w:rsid w:val="00F076CA"/>
    <w:rsid w:val="00F1647E"/>
    <w:rsid w:val="00F35F2C"/>
    <w:rsid w:val="00F61017"/>
    <w:rsid w:val="00F87E96"/>
    <w:rsid w:val="00FC010D"/>
    <w:rsid w:val="00FE7DA8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6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703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039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0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703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0D7039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4">
    <w:name w:val="Body Text"/>
    <w:basedOn w:val="a"/>
    <w:link w:val="a5"/>
    <w:unhideWhenUsed/>
    <w:rsid w:val="00751061"/>
    <w:pPr>
      <w:spacing w:line="280" w:lineRule="atLeast"/>
      <w:jc w:val="both"/>
    </w:pPr>
    <w:rPr>
      <w:rFonts w:ascii="Times New Roman" w:eastAsia="Times New Roman" w:hAnsi="Times New Roman"/>
      <w:color w:val="80808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1061"/>
    <w:rPr>
      <w:rFonts w:ascii="Times New Roman" w:eastAsia="Times New Roman" w:hAnsi="Times New Roman" w:cs="Times New Roman"/>
      <w:color w:val="808080"/>
      <w:szCs w:val="20"/>
      <w:lang w:eastAsia="ru-RU"/>
    </w:rPr>
  </w:style>
  <w:style w:type="table" w:styleId="a6">
    <w:name w:val="Table Grid"/>
    <w:basedOn w:val="a1"/>
    <w:uiPriority w:val="59"/>
    <w:rsid w:val="007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9AF3-F277-437A-AF34-E13A2678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AsKomp</cp:lastModifiedBy>
  <cp:revision>49</cp:revision>
  <cp:lastPrinted>2020-08-03T02:01:00Z</cp:lastPrinted>
  <dcterms:created xsi:type="dcterms:W3CDTF">2017-06-13T04:19:00Z</dcterms:created>
  <dcterms:modified xsi:type="dcterms:W3CDTF">2020-08-03T11:42:00Z</dcterms:modified>
</cp:coreProperties>
</file>