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11" w:rsidRDefault="007F66F6" w:rsidP="007C084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111">
        <w:rPr>
          <w:rFonts w:ascii="Times New Roman" w:hAnsi="Times New Roman" w:cs="Times New Roman"/>
          <w:b/>
          <w:sz w:val="32"/>
          <w:szCs w:val="32"/>
        </w:rPr>
        <w:t>Список С</w:t>
      </w:r>
      <w:r w:rsidR="002647B8" w:rsidRPr="00A45111">
        <w:rPr>
          <w:rFonts w:ascii="Times New Roman" w:hAnsi="Times New Roman" w:cs="Times New Roman"/>
          <w:b/>
          <w:sz w:val="32"/>
          <w:szCs w:val="32"/>
        </w:rPr>
        <w:t>редних профессиональных организаций</w:t>
      </w:r>
    </w:p>
    <w:p w:rsidR="00B81E32" w:rsidRPr="00A45111" w:rsidRDefault="002647B8" w:rsidP="007C084A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111">
        <w:rPr>
          <w:rFonts w:ascii="Times New Roman" w:hAnsi="Times New Roman" w:cs="Times New Roman"/>
          <w:b/>
          <w:sz w:val="32"/>
          <w:szCs w:val="32"/>
        </w:rPr>
        <w:t xml:space="preserve"> в </w:t>
      </w:r>
      <w:r w:rsidR="007F66F6" w:rsidRPr="00A45111">
        <w:rPr>
          <w:rFonts w:ascii="Times New Roman" w:hAnsi="Times New Roman" w:cs="Times New Roman"/>
          <w:b/>
          <w:sz w:val="32"/>
          <w:szCs w:val="32"/>
        </w:rPr>
        <w:t xml:space="preserve"> Иркутской области</w:t>
      </w:r>
    </w:p>
    <w:p w:rsidR="002647B8" w:rsidRPr="007C084A" w:rsidRDefault="002647B8" w:rsidP="007C084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3766"/>
        <w:gridCol w:w="2129"/>
        <w:gridCol w:w="1875"/>
        <w:gridCol w:w="2650"/>
      </w:tblGrid>
      <w:tr w:rsidR="00AD3A71" w:rsidRPr="007C084A" w:rsidTr="003F61BC">
        <w:tc>
          <w:tcPr>
            <w:tcW w:w="227" w:type="pct"/>
          </w:tcPr>
          <w:p w:rsidR="00AD3A71" w:rsidRPr="00AD3A71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3A71" w:rsidRPr="00AD3A71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D3A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3A7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3A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5" w:type="pct"/>
          </w:tcPr>
          <w:p w:rsidR="00AD3A71" w:rsidRPr="00AD3A71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профессиональной образовательной организации </w:t>
            </w:r>
          </w:p>
        </w:tc>
        <w:tc>
          <w:tcPr>
            <w:tcW w:w="975" w:type="pct"/>
          </w:tcPr>
          <w:p w:rsidR="00AD3A71" w:rsidRPr="00AD3A71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7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859" w:type="pct"/>
          </w:tcPr>
          <w:p w:rsidR="00AD3A71" w:rsidRPr="00AD3A71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7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телефон, электронный адрес</w:t>
            </w:r>
          </w:p>
        </w:tc>
        <w:tc>
          <w:tcPr>
            <w:tcW w:w="1214" w:type="pct"/>
          </w:tcPr>
          <w:p w:rsidR="00AD3A71" w:rsidRPr="00AD3A71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71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AD3A71" w:rsidRPr="007C084A" w:rsidTr="003F61BC"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«Профессиональное училище № 39 п. Центральный Хазан»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665360, Иркутская область,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, п. Центральный-Хазан, ул. Мира, 16 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89501069760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prof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39@mail.ru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</w:t>
              </w:r>
              <w:proofErr w:type="spellEnd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39.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214" w:type="pct"/>
          </w:tcPr>
          <w:p w:rsidR="002C284F" w:rsidRPr="002C284F" w:rsidRDefault="00D60D44" w:rsidP="002C284F">
            <w:pPr>
              <w:pStyle w:val="font7"/>
              <w:spacing w:before="0" w:beforeAutospacing="0" w:after="0" w:afterAutospacing="0" w:line="0" w:lineRule="atLeast"/>
            </w:pPr>
            <w:hyperlink r:id="rId7" w:tgtFrame="_self" w:history="1">
              <w:r w:rsidR="002C284F" w:rsidRPr="002C284F">
                <w:rPr>
                  <w:rStyle w:val="a6"/>
                  <w:color w:val="auto"/>
                  <w:u w:val="none"/>
                </w:rPr>
                <w:t>Лесное и лесопарковое хозяйство</w:t>
              </w:r>
            </w:hyperlink>
          </w:p>
          <w:p w:rsidR="002C284F" w:rsidRPr="002C284F" w:rsidRDefault="00D60D44" w:rsidP="002C284F">
            <w:pPr>
              <w:pStyle w:val="font7"/>
              <w:spacing w:before="0" w:beforeAutospacing="0" w:after="0" w:afterAutospacing="0" w:line="0" w:lineRule="atLeast"/>
            </w:pPr>
            <w:hyperlink r:id="rId8" w:tgtFrame="_self" w:history="1">
              <w:r w:rsidR="002C284F" w:rsidRPr="002C284F">
                <w:rPr>
                  <w:rStyle w:val="a6"/>
                  <w:color w:val="auto"/>
                  <w:u w:val="none"/>
                </w:rPr>
                <w:t>Социальная работа</w:t>
              </w:r>
            </w:hyperlink>
          </w:p>
          <w:p w:rsidR="002C284F" w:rsidRPr="002C284F" w:rsidRDefault="00D60D44" w:rsidP="002C284F">
            <w:pPr>
              <w:pStyle w:val="font7"/>
              <w:spacing w:before="0" w:beforeAutospacing="0" w:after="0" w:afterAutospacing="0" w:line="0" w:lineRule="atLeast"/>
            </w:pPr>
            <w:hyperlink r:id="rId9" w:tgtFrame="_self" w:history="1">
              <w:r w:rsidR="002C284F" w:rsidRPr="002C284F">
                <w:rPr>
                  <w:rStyle w:val="a6"/>
                  <w:color w:val="auto"/>
                  <w:u w:val="none"/>
                </w:rPr>
                <w:t>Автомеханик</w:t>
              </w:r>
            </w:hyperlink>
          </w:p>
          <w:p w:rsidR="002C284F" w:rsidRPr="002C284F" w:rsidRDefault="00D60D44" w:rsidP="002C284F">
            <w:pPr>
              <w:pStyle w:val="font7"/>
              <w:spacing w:before="0" w:beforeAutospacing="0" w:after="0" w:afterAutospacing="0" w:line="0" w:lineRule="atLeast"/>
            </w:pPr>
            <w:hyperlink r:id="rId10" w:tgtFrame="_self" w:history="1">
              <w:r w:rsidR="002C284F" w:rsidRPr="002C284F">
                <w:rPr>
                  <w:rStyle w:val="a6"/>
                  <w:color w:val="auto"/>
                  <w:u w:val="none"/>
                </w:rPr>
                <w:t>Столяр строительный</w:t>
              </w:r>
            </w:hyperlink>
          </w:p>
          <w:p w:rsidR="002C284F" w:rsidRPr="002C284F" w:rsidRDefault="00D60D44" w:rsidP="002C284F">
            <w:pPr>
              <w:pStyle w:val="font7"/>
              <w:spacing w:before="0" w:beforeAutospacing="0" w:after="0" w:afterAutospacing="0" w:line="0" w:lineRule="atLeast"/>
            </w:pPr>
            <w:hyperlink r:id="rId11" w:tgtFrame="_self" w:history="1">
              <w:r w:rsidR="002C284F" w:rsidRPr="002C284F">
                <w:rPr>
                  <w:rStyle w:val="a6"/>
                  <w:color w:val="auto"/>
                  <w:u w:val="none"/>
                </w:rPr>
                <w:t>Плотник</w:t>
              </w:r>
            </w:hyperlink>
          </w:p>
          <w:p w:rsidR="002C284F" w:rsidRPr="002C284F" w:rsidRDefault="00D60D44" w:rsidP="002C284F">
            <w:pPr>
              <w:pStyle w:val="font7"/>
              <w:spacing w:before="0" w:beforeAutospacing="0" w:after="0" w:afterAutospacing="0" w:line="0" w:lineRule="atLeast"/>
            </w:pPr>
            <w:hyperlink r:id="rId12" w:tgtFrame="_self" w:history="1">
              <w:r w:rsidR="002C284F" w:rsidRPr="002C284F">
                <w:rPr>
                  <w:rStyle w:val="a6"/>
                  <w:color w:val="auto"/>
                  <w:u w:val="none"/>
                </w:rPr>
                <w:t>Маляр</w:t>
              </w:r>
            </w:hyperlink>
          </w:p>
          <w:p w:rsidR="002C284F" w:rsidRPr="002C284F" w:rsidRDefault="00D60D44" w:rsidP="002C284F">
            <w:pPr>
              <w:pStyle w:val="font7"/>
              <w:spacing w:before="0" w:beforeAutospacing="0" w:after="0" w:afterAutospacing="0" w:line="0" w:lineRule="atLeast"/>
            </w:pPr>
            <w:hyperlink r:id="rId13" w:tgtFrame="_self" w:history="1">
              <w:r w:rsidR="002C284F" w:rsidRPr="002C284F">
                <w:rPr>
                  <w:rStyle w:val="a6"/>
                  <w:color w:val="auto"/>
                  <w:u w:val="none"/>
                </w:rPr>
                <w:t>Штукатур</w:t>
              </w:r>
            </w:hyperlink>
          </w:p>
          <w:p w:rsidR="002C284F" w:rsidRPr="002C284F" w:rsidRDefault="00D60D44" w:rsidP="002C284F">
            <w:pPr>
              <w:pStyle w:val="font7"/>
              <w:spacing w:before="0" w:beforeAutospacing="0" w:after="0" w:afterAutospacing="0" w:line="0" w:lineRule="atLeast"/>
            </w:pPr>
            <w:hyperlink r:id="rId14" w:tgtFrame="_self" w:history="1">
              <w:r w:rsidR="002C284F" w:rsidRPr="002C284F">
                <w:rPr>
                  <w:rStyle w:val="a6"/>
                  <w:color w:val="auto"/>
                  <w:u w:val="none"/>
                </w:rPr>
                <w:t>Садовник</w:t>
              </w:r>
            </w:hyperlink>
          </w:p>
          <w:p w:rsidR="00AD3A71" w:rsidRPr="007C084A" w:rsidRDefault="00D60D44" w:rsidP="002C284F">
            <w:pPr>
              <w:pStyle w:val="font7"/>
              <w:spacing w:before="0" w:beforeAutospacing="0" w:after="0" w:afterAutospacing="0" w:line="0" w:lineRule="atLeast"/>
            </w:pPr>
            <w:hyperlink r:id="rId15" w:tgtFrame="_self" w:history="1">
              <w:r w:rsidR="002C284F" w:rsidRPr="002C284F">
                <w:rPr>
                  <w:rStyle w:val="a6"/>
                  <w:color w:val="auto"/>
                  <w:u w:val="none"/>
                </w:rPr>
                <w:t>Слесарь по ремонту автомобиля</w:t>
              </w:r>
            </w:hyperlink>
          </w:p>
        </w:tc>
      </w:tr>
      <w:tr w:rsidR="00AD3A71" w:rsidRPr="007C084A" w:rsidTr="003F61BC"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«Профессиональное училище  № 48 п. Подгорный»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665112, Иркутская область,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proofErr w:type="gram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одгорный, ул. Просвещения, 10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(8-395-57)7-21-23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ogou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npo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_48@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48.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14" w:type="pct"/>
          </w:tcPr>
          <w:p w:rsidR="00F1082F" w:rsidRPr="00F1082F" w:rsidRDefault="00F1082F" w:rsidP="00F108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1082F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по лесному хозяйству;</w:t>
            </w:r>
          </w:p>
          <w:p w:rsidR="00F1082F" w:rsidRPr="00F1082F" w:rsidRDefault="00F1082F" w:rsidP="00F108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82F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Продавец, контролер-кассир;</w:t>
            </w:r>
          </w:p>
          <w:p w:rsidR="00AD3A71" w:rsidRPr="007C084A" w:rsidRDefault="00F1082F" w:rsidP="00F1082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1082F">
              <w:rPr>
                <w:rFonts w:ascii="Times New Roman" w:eastAsia="Times New Roman" w:hAnsi="Times New Roman" w:cs="Times New Roman"/>
                <w:sz w:val="24"/>
                <w:szCs w:val="24"/>
              </w:rPr>
              <w:t>- Тракторист-машинист сельскохозяйственного производства</w:t>
            </w:r>
          </w:p>
        </w:tc>
      </w:tr>
      <w:tr w:rsidR="00AD3A71" w:rsidRPr="007C084A" w:rsidTr="003F61BC"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«Профессиональное училище № 58 р.п. Юрты»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665076, Иркутская область,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, р.п. Юрты, ул. Ленина,117 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(8-395-63)6-11-84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_58@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profu</w:t>
              </w:r>
              <w:proofErr w:type="spellEnd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-58.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narod</w:t>
              </w:r>
              <w:proofErr w:type="spellEnd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14" w:type="pct"/>
          </w:tcPr>
          <w:p w:rsidR="002F2E1E" w:rsidRPr="002F2E1E" w:rsidRDefault="00D60D44" w:rsidP="002F2E1E">
            <w:pPr>
              <w:pStyle w:val="2"/>
              <w:spacing w:before="0" w:beforeAutospacing="0" w:after="0" w:afterAutospacing="0" w:line="0" w:lineRule="atLeast"/>
              <w:rPr>
                <w:b w:val="0"/>
                <w:sz w:val="24"/>
                <w:szCs w:val="24"/>
              </w:rPr>
            </w:pPr>
            <w:hyperlink w:history="1">
              <w:r w:rsidR="001A2A59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 xml:space="preserve">- </w:t>
              </w:r>
              <w:r w:rsidR="002F2E1E" w:rsidRPr="002F2E1E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Автомеханик</w:t>
              </w:r>
            </w:hyperlink>
          </w:p>
          <w:p w:rsidR="002F2E1E" w:rsidRPr="002F2E1E" w:rsidRDefault="00D60D44" w:rsidP="002F2E1E">
            <w:pPr>
              <w:pStyle w:val="2"/>
              <w:spacing w:before="0" w:beforeAutospacing="0" w:after="0" w:afterAutospacing="0" w:line="0" w:lineRule="atLeast"/>
              <w:rPr>
                <w:b w:val="0"/>
                <w:sz w:val="24"/>
                <w:szCs w:val="24"/>
              </w:rPr>
            </w:pPr>
            <w:hyperlink w:history="1">
              <w:r w:rsidR="001A2A59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 xml:space="preserve">- </w:t>
              </w:r>
              <w:r w:rsidR="002F2E1E" w:rsidRPr="002F2E1E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Повар, кондитер</w:t>
              </w:r>
            </w:hyperlink>
          </w:p>
          <w:p w:rsidR="00AD3A71" w:rsidRPr="007C084A" w:rsidRDefault="001A2A59" w:rsidP="001A2A59">
            <w:pPr>
              <w:pStyle w:val="2"/>
              <w:spacing w:before="0" w:beforeAutospacing="0" w:after="0" w:afterAutospacing="0" w:line="0" w:lineRule="atLeas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</w:t>
            </w:r>
            <w:hyperlink w:history="1">
              <w:r w:rsidR="002F2E1E" w:rsidRPr="002F2E1E">
                <w:rPr>
                  <w:rStyle w:val="a6"/>
                  <w:b w:val="0"/>
                  <w:color w:val="auto"/>
                  <w:sz w:val="24"/>
                  <w:szCs w:val="24"/>
                  <w:u w:val="none"/>
                </w:rPr>
                <w:t>Тракторист-машинист сельскохозяйственного производства</w:t>
              </w:r>
            </w:hyperlink>
          </w:p>
        </w:tc>
      </w:tr>
      <w:tr w:rsidR="00AD3A71" w:rsidRPr="007C084A" w:rsidTr="003F61BC"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«Профессиональное училище № 60» с.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Оек</w:t>
            </w:r>
            <w:proofErr w:type="spellEnd"/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664541, Иркутская область, Иркутский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, ул. Кирова,38 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(8-395-2)69-30-85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20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ptu-60@mail.ru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</w:t>
              </w:r>
              <w:proofErr w:type="spellEnd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-60.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14" w:type="pct"/>
          </w:tcPr>
          <w:p w:rsidR="0073066F" w:rsidRPr="0073066F" w:rsidRDefault="0073066F" w:rsidP="0073066F">
            <w:pPr>
              <w:pStyle w:val="4"/>
              <w:spacing w:before="0" w:line="0" w:lineRule="atLeas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  <w:r w:rsidRPr="0073066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Тракторист  машинист сельскохозяйственного  производства</w:t>
            </w:r>
          </w:p>
          <w:p w:rsidR="0073066F" w:rsidRPr="0073066F" w:rsidRDefault="0073066F" w:rsidP="0073066F">
            <w:pPr>
              <w:pStyle w:val="4"/>
              <w:spacing w:before="0" w:line="0" w:lineRule="atLeas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  <w:r w:rsidRPr="0073066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Повар, кондитер</w:t>
            </w:r>
          </w:p>
          <w:p w:rsidR="0073066F" w:rsidRDefault="0073066F" w:rsidP="0073066F">
            <w:pPr>
              <w:pStyle w:val="4"/>
              <w:spacing w:before="0" w:line="0" w:lineRule="atLeast"/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  <w:r w:rsidRPr="0073066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Мастер по обработке цифровой информации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71" w:rsidRPr="007C084A" w:rsidTr="003F61BC"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«Ангарский автотранспортный техникум»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665806, г. </w:t>
            </w:r>
            <w:proofErr w:type="spellStart"/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Ангарск</w:t>
            </w:r>
            <w:proofErr w:type="spellEnd"/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квартал 8, д. 3.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(8 395 5) 95-62-86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AD3A71" w:rsidRPr="007C084A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att</w:t>
              </w:r>
              <w:r w:rsidR="00AD3A71" w:rsidRPr="007C084A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  <w:r w:rsidR="00AD3A71" w:rsidRPr="007C084A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angarsk</w:t>
              </w:r>
              <w:r w:rsidR="00AD3A71" w:rsidRPr="007C084A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inbox.ru</w:t>
              </w:r>
              <w:proofErr w:type="spellEnd"/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att</w:t>
              </w:r>
              <w:proofErr w:type="spellEnd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angarsk</w:t>
              </w:r>
              <w:proofErr w:type="spellEnd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14" w:type="pct"/>
          </w:tcPr>
          <w:p w:rsidR="00AD3A71" w:rsidRPr="00E7706A" w:rsidRDefault="00E7706A" w:rsidP="00E7706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4" w:history="1">
              <w:r w:rsidRPr="00E7706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Техническое обслуживание и ремонт двигателей, систем и агрегатов автомобилей</w:t>
              </w:r>
            </w:hyperlink>
          </w:p>
          <w:p w:rsidR="00E7706A" w:rsidRPr="00E7706A" w:rsidRDefault="00E7706A" w:rsidP="00E7706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5" w:history="1">
              <w:r w:rsidRPr="00E7706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Организация перевозок и управление на транспорте (по видам)</w:t>
              </w:r>
            </w:hyperlink>
            <w:r w:rsidRPr="00E7706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7706A" w:rsidRPr="00E7706A" w:rsidRDefault="00E7706A" w:rsidP="00E7706A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6" w:history="1">
              <w:r w:rsidRPr="00E7706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Мастер по ремонту и обслуживанию автомобилей</w:t>
              </w:r>
            </w:hyperlink>
          </w:p>
          <w:p w:rsidR="00E7706A" w:rsidRPr="007C084A" w:rsidRDefault="00E7706A" w:rsidP="00E7706A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27" w:history="1">
              <w:r w:rsidRPr="00E7706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Машинист крана (крановщик)</w:t>
              </w:r>
            </w:hyperlink>
          </w:p>
        </w:tc>
      </w:tr>
      <w:tr w:rsidR="00AD3A71" w:rsidRPr="007C084A" w:rsidTr="003F61BC"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«Ангарский индустриальный техникум» 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816, г"/>
              </w:smartTagPr>
              <w:r w:rsidRPr="007C084A">
                <w:rPr>
                  <w:rFonts w:ascii="Times New Roman" w:hAnsi="Times New Roman" w:cs="Times New Roman"/>
                  <w:sz w:val="24"/>
                  <w:szCs w:val="24"/>
                </w:rPr>
                <w:t>665816, г</w:t>
              </w:r>
            </w:smartTag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, 180 квартал, д. 1 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(8 395 5) 54-33-22</w:t>
            </w:r>
          </w:p>
          <w:p w:rsidR="00AD3A71" w:rsidRPr="007C084A" w:rsidRDefault="00D60D44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aitangarsk@mail.ru</w:t>
              </w:r>
            </w:hyperlink>
          </w:p>
          <w:p w:rsidR="00AD3A71" w:rsidRPr="007C084A" w:rsidRDefault="00D60D44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gtFrame="_blank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ait38.ru  </w:t>
              </w:r>
            </w:hyperlink>
          </w:p>
        </w:tc>
        <w:tc>
          <w:tcPr>
            <w:tcW w:w="1214" w:type="pct"/>
          </w:tcPr>
          <w:p w:rsidR="00AD3A71" w:rsidRPr="006E5D4D" w:rsidRDefault="006E5D4D" w:rsidP="006E5D4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0" w:history="1">
              <w:r w:rsidRPr="006E5D4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Сварщик (ручной и частично механизированной сварки (наплавки))</w:t>
              </w:r>
            </w:hyperlink>
          </w:p>
          <w:p w:rsidR="006E5D4D" w:rsidRPr="006E5D4D" w:rsidRDefault="006E5D4D" w:rsidP="006E5D4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1" w:history="1">
              <w:r w:rsidRPr="006E5D4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Токарь-универсал</w:t>
              </w:r>
            </w:hyperlink>
          </w:p>
          <w:p w:rsidR="006E5D4D" w:rsidRPr="006E5D4D" w:rsidRDefault="006E5D4D" w:rsidP="006E5D4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2" w:history="1">
              <w:r w:rsidRPr="006E5D4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Мастер контрольно-измерительных приборов и автоматики</w:t>
              </w:r>
            </w:hyperlink>
          </w:p>
          <w:p w:rsidR="006E5D4D" w:rsidRPr="006E5D4D" w:rsidRDefault="006E5D4D" w:rsidP="006E5D4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60D44" w:rsidRPr="006E5D4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E5D4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"http://new.ait38.ru/%d0%b4%d0%b5%d1%84%d0%b5%d0%ba%d1%82%d0%be%d1%81%d0%ba%d0%be%d0%bf%d0%b8%d1%81%d1%82" </w:instrText>
            </w:r>
            <w:r w:rsidR="00D60D44" w:rsidRPr="006E5D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6E5D4D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Дефектоскопист</w:t>
            </w:r>
            <w:proofErr w:type="spellEnd"/>
            <w:r w:rsidR="00D60D44" w:rsidRPr="006E5D4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6E5D4D" w:rsidRPr="006E5D4D" w:rsidRDefault="006E5D4D" w:rsidP="006E5D4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33" w:history="1">
              <w:r w:rsidRPr="006E5D4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Слесарь по ремонту строительных машин</w:t>
              </w:r>
            </w:hyperlink>
          </w:p>
          <w:p w:rsidR="006E5D4D" w:rsidRPr="006E5D4D" w:rsidRDefault="006E5D4D" w:rsidP="006E5D4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5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6E5D4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4" w:history="1">
              <w:r w:rsidRPr="006E5D4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Монтаж и техническая эксплуатация промышленного производства (по отраслям) (нефтяная и химическая промышленность)</w:t>
              </w:r>
            </w:hyperlink>
          </w:p>
          <w:p w:rsidR="006E5D4D" w:rsidRPr="007C084A" w:rsidRDefault="006E5D4D" w:rsidP="006E5D4D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5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6E5D4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5" w:history="1">
              <w:r w:rsidRPr="006E5D4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Сварочное производство</w:t>
              </w:r>
            </w:hyperlink>
          </w:p>
        </w:tc>
      </w:tr>
      <w:tr w:rsidR="00AD3A71" w:rsidRPr="007C084A" w:rsidTr="003F61BC"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«Ангарский педагогический колледж» 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665830, г.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, 61 квартал, д. 1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(8 395 5) 52-21-92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veritas@irmail.ru</w:t>
              </w:r>
            </w:hyperlink>
          </w:p>
          <w:p w:rsidR="00AD3A71" w:rsidRPr="007C084A" w:rsidRDefault="00D60D44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sekretar@angpk.ru</w:t>
              </w:r>
            </w:hyperlink>
          </w:p>
          <w:p w:rsidR="00AD3A71" w:rsidRPr="007C084A" w:rsidRDefault="00D60D44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veritas-apk.ru</w:t>
              </w:r>
              <w:proofErr w:type="spellEnd"/>
            </w:hyperlink>
          </w:p>
        </w:tc>
        <w:tc>
          <w:tcPr>
            <w:tcW w:w="1214" w:type="pct"/>
          </w:tcPr>
          <w:p w:rsidR="00A31123" w:rsidRPr="00A31123" w:rsidRDefault="00A31123" w:rsidP="00A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3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«Воспитатель детей дошкольного возраста» </w:t>
            </w:r>
            <w:r w:rsidRPr="00A3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A3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5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6E5D4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1123" w:rsidRPr="00A31123" w:rsidRDefault="00A31123" w:rsidP="00A31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31123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</w:t>
            </w:r>
          </w:p>
          <w:p w:rsidR="00A31123" w:rsidRDefault="00A31123" w:rsidP="00A31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1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классов»</w:t>
            </w:r>
            <w:r w:rsidRPr="00A3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31123" w:rsidRDefault="00A31123" w:rsidP="00A311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A3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E5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6E5D4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E8D" w:rsidRDefault="00437E8D" w:rsidP="0043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E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Филиал </w:t>
            </w:r>
            <w:proofErr w:type="gramStart"/>
            <w:r w:rsidRPr="00437E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</w:p>
          <w:p w:rsidR="00437E8D" w:rsidRDefault="00437E8D" w:rsidP="00437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E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г. Усоль</w:t>
            </w:r>
            <w:proofErr w:type="gramStart"/>
            <w:r w:rsidRPr="00437E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е-</w:t>
            </w:r>
            <w:proofErr w:type="gramEnd"/>
            <w:r w:rsidRPr="00437E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Сибир</w:t>
            </w:r>
            <w:r w:rsidR="00266C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</w:t>
            </w:r>
            <w:r w:rsidRPr="00437E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кое </w:t>
            </w:r>
          </w:p>
          <w:p w:rsidR="00437E8D" w:rsidRDefault="00437E8D" w:rsidP="0043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A3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«Воспитатель детей дошкольного возраста» </w:t>
            </w:r>
            <w:r w:rsidRPr="00A3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A3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437E8D" w:rsidRPr="00A31123" w:rsidRDefault="00437E8D" w:rsidP="0043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31123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</w:t>
            </w:r>
          </w:p>
          <w:p w:rsidR="00437E8D" w:rsidRDefault="00437E8D" w:rsidP="0043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1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классов»</w:t>
            </w:r>
            <w:r w:rsidRPr="00A3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A71" w:rsidRPr="007C084A" w:rsidRDefault="00437E8D" w:rsidP="00437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A3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A71" w:rsidRPr="007C084A" w:rsidTr="003F61BC"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«Ангарский политехнический техникум»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665830, г.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,  52 квартал,  д. 1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tabs>
                <w:tab w:val="left" w:pos="652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(8 395 5) 52-20-60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apt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irmail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D3A71"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www.aptangarsk.ru</w:t>
              </w:r>
            </w:hyperlink>
          </w:p>
        </w:tc>
        <w:tc>
          <w:tcPr>
            <w:tcW w:w="1214" w:type="pct"/>
          </w:tcPr>
          <w:p w:rsidR="00AD3A71" w:rsidRPr="00922D6F" w:rsidRDefault="00922D6F" w:rsidP="00922D6F">
            <w:pPr>
              <w:tabs>
                <w:tab w:val="left" w:pos="6521"/>
              </w:tabs>
              <w:spacing w:after="0" w:line="0" w:lineRule="atLeast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22D6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«Переработка нефти и газа»</w:t>
            </w:r>
          </w:p>
          <w:p w:rsidR="00922D6F" w:rsidRPr="00922D6F" w:rsidRDefault="00922D6F" w:rsidP="00922D6F">
            <w:pPr>
              <w:tabs>
                <w:tab w:val="left" w:pos="6521"/>
              </w:tabs>
              <w:spacing w:after="0" w:line="0" w:lineRule="atLeast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22D6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«Монтаж и техническая эксплуатация промышленного оборудования»</w:t>
            </w:r>
          </w:p>
          <w:p w:rsidR="00922D6F" w:rsidRPr="00922D6F" w:rsidRDefault="00922D6F" w:rsidP="00922D6F">
            <w:pPr>
              <w:tabs>
                <w:tab w:val="left" w:pos="6521"/>
              </w:tabs>
              <w:spacing w:after="0" w:line="0" w:lineRule="atLeast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22D6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«Техническая эксплуатация и обслуживание электрического и электромеханического оборудования»</w:t>
            </w:r>
          </w:p>
          <w:p w:rsidR="00922D6F" w:rsidRPr="00922D6F" w:rsidRDefault="00922D6F" w:rsidP="00922D6F">
            <w:pPr>
              <w:tabs>
                <w:tab w:val="left" w:pos="6521"/>
              </w:tabs>
              <w:spacing w:after="0" w:line="0" w:lineRule="atLeast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22D6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«Информационные системы»</w:t>
            </w:r>
          </w:p>
          <w:p w:rsidR="00922D6F" w:rsidRPr="007C084A" w:rsidRDefault="00922D6F" w:rsidP="00922D6F">
            <w:pPr>
              <w:tabs>
                <w:tab w:val="left" w:pos="6521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22D6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«Экономика и бухгалтерский учет»</w:t>
            </w:r>
          </w:p>
        </w:tc>
      </w:tr>
      <w:tr w:rsidR="00AD3A71" w:rsidRPr="007C084A" w:rsidTr="003F61BC"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профессиональное </w:t>
            </w:r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образовательное учреждение Иркутской области «Ангарский промышленно-экономический техникум»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665835, г. </w:t>
            </w:r>
            <w:proofErr w:type="spellStart"/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Ангарск</w:t>
            </w:r>
            <w:proofErr w:type="spellEnd"/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Ленинградский пр.,13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(8 395 5) 67-18-30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AD3A71" w:rsidRPr="007C084A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apet</w:t>
              </w:r>
              <w:r w:rsidR="00AD3A71" w:rsidRPr="007C084A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38@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yandex</w:t>
              </w:r>
              <w:r w:rsidR="00AD3A71" w:rsidRPr="007C084A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r w:rsidR="00AD3A71"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42" w:history="1">
              <w:r w:rsidR="00AD3A71" w:rsidRPr="007C084A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www.a-pet.ru</w:t>
              </w:r>
            </w:hyperlink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pct"/>
          </w:tcPr>
          <w:p w:rsidR="00AD3A71" w:rsidRPr="00066E0A" w:rsidRDefault="00066E0A" w:rsidP="00066E0A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66E0A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  <w:p w:rsidR="00066E0A" w:rsidRPr="00066E0A" w:rsidRDefault="00066E0A" w:rsidP="00066E0A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66E0A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  <w:p w:rsidR="00066E0A" w:rsidRPr="00066E0A" w:rsidRDefault="00066E0A" w:rsidP="00066E0A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E0A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  <w:p w:rsidR="00066E0A" w:rsidRPr="00066E0A" w:rsidRDefault="00066E0A" w:rsidP="00066E0A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E0A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  <w:p w:rsidR="00066E0A" w:rsidRPr="00066E0A" w:rsidRDefault="00066E0A" w:rsidP="00066E0A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E0A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  <w:p w:rsidR="00066E0A" w:rsidRPr="007C084A" w:rsidRDefault="00066E0A" w:rsidP="00066E0A">
            <w:pPr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6E0A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</w:tc>
      </w:tr>
      <w:tr w:rsidR="00AD3A71" w:rsidRPr="007C084A" w:rsidTr="003F61BC">
        <w:trPr>
          <w:trHeight w:val="695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«Ангарский техникум общественного питания  и торговли» 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827, г"/>
              </w:smartTagPr>
              <w:r w:rsidRPr="007C084A">
                <w:rPr>
                  <w:rFonts w:ascii="Times New Roman" w:hAnsi="Times New Roman" w:cs="Times New Roman"/>
                  <w:sz w:val="24"/>
                  <w:szCs w:val="24"/>
                </w:rPr>
                <w:t>665827, г</w:t>
              </w:r>
            </w:smartTag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, мкр.22, д. 17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(8 395 5)55-71-51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-30-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angarsk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http://www.kov-obr.ru</w:t>
              </w:r>
            </w:hyperlink>
          </w:p>
        </w:tc>
        <w:tc>
          <w:tcPr>
            <w:tcW w:w="1214" w:type="pct"/>
          </w:tcPr>
          <w:p w:rsidR="00AD3A71" w:rsidRPr="00FA2022" w:rsidRDefault="00FA2022" w:rsidP="00FA202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022">
              <w:rPr>
                <w:rFonts w:ascii="Times New Roman" w:hAnsi="Times New Roman" w:cs="Times New Roman"/>
                <w:sz w:val="24"/>
                <w:szCs w:val="24"/>
              </w:rPr>
              <w:t>Технология продукции общественного питания</w:t>
            </w:r>
          </w:p>
          <w:p w:rsidR="00FA2022" w:rsidRPr="00FA2022" w:rsidRDefault="00FA2022" w:rsidP="00FA202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022">
              <w:rPr>
                <w:rFonts w:ascii="Times New Roman" w:hAnsi="Times New Roman" w:cs="Times New Roman"/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  <w:p w:rsidR="00FA2022" w:rsidRPr="00FA2022" w:rsidRDefault="00FA2022" w:rsidP="00FA2022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022">
              <w:rPr>
                <w:rFonts w:ascii="Times New Roman" w:hAnsi="Times New Roman" w:cs="Times New Roman"/>
                <w:sz w:val="24"/>
                <w:szCs w:val="24"/>
              </w:rPr>
              <w:t>Повар, кондитер-</w:t>
            </w:r>
            <w:r w:rsidRPr="00FA2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9,11 </w:t>
            </w:r>
            <w:proofErr w:type="spellStart"/>
            <w:r w:rsidRPr="00FA202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FA2022" w:rsidRPr="007C084A" w:rsidRDefault="00FA2022" w:rsidP="00FA2022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2022">
              <w:rPr>
                <w:rFonts w:ascii="Times New Roman" w:hAnsi="Times New Roman" w:cs="Times New Roman"/>
                <w:sz w:val="24"/>
                <w:szCs w:val="24"/>
              </w:rPr>
              <w:t>Поварское и  кондитерское дело</w:t>
            </w:r>
          </w:p>
        </w:tc>
      </w:tr>
      <w:tr w:rsidR="00AD3A71" w:rsidRPr="007C084A" w:rsidTr="003F61BC"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«Ангарский техникум рекламы и промышленных технологий» 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665826,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нгарск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, м/р. 13, д. 21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(8-395-5)67-02-72</w:t>
            </w:r>
          </w:p>
          <w:p w:rsidR="00AD3A71" w:rsidRPr="007C084A" w:rsidRDefault="00D60D44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pl-36angarsk@yandex.ru</w:t>
              </w:r>
            </w:hyperlink>
          </w:p>
          <w:p w:rsidR="00AD3A71" w:rsidRPr="007C084A" w:rsidRDefault="00D60D44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pl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36-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angarsk</w:t>
              </w:r>
              <w:proofErr w:type="spellEnd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14" w:type="pct"/>
          </w:tcPr>
          <w:p w:rsidR="00AD3A71" w:rsidRDefault="003724F0" w:rsidP="003724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-Реклама</w:t>
            </w:r>
          </w:p>
          <w:p w:rsidR="003724F0" w:rsidRDefault="003724F0" w:rsidP="003724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-Электроснабжение</w:t>
            </w:r>
          </w:p>
          <w:p w:rsidR="003724F0" w:rsidRDefault="003724F0" w:rsidP="003724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-Оператор нефтепереработки</w:t>
            </w:r>
          </w:p>
          <w:p w:rsidR="003724F0" w:rsidRDefault="003724F0" w:rsidP="003724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 по обработке цифровой информации</w:t>
            </w:r>
          </w:p>
          <w:p w:rsidR="003724F0" w:rsidRPr="007C084A" w:rsidRDefault="003724F0" w:rsidP="003724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-Электромонтер по ремонту и обслуживанию электрооборудования</w:t>
            </w:r>
          </w:p>
        </w:tc>
      </w:tr>
      <w:tr w:rsidR="00AD3A71" w:rsidRPr="007C084A" w:rsidTr="003F61BC">
        <w:trPr>
          <w:trHeight w:val="1008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«Ангарский техникум строительных технологий»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832, г"/>
              </w:smartTagPr>
              <w:r w:rsidRPr="007C084A">
                <w:rPr>
                  <w:rFonts w:ascii="Times New Roman" w:hAnsi="Times New Roman" w:cs="Times New Roman"/>
                  <w:sz w:val="24"/>
                  <w:szCs w:val="24"/>
                </w:rPr>
                <w:t>665832, г</w:t>
              </w:r>
            </w:smartTag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, 96 квартал, д. 5</w:t>
            </w:r>
          </w:p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(8 395 5) 61 -48-32</w:t>
            </w:r>
          </w:p>
          <w:p w:rsidR="00AD3A71" w:rsidRPr="007C084A" w:rsidRDefault="00D60D44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7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atst38@mail.ru</w:t>
              </w:r>
            </w:hyperlink>
            <w:r w:rsidR="00AD3A71"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http://www.атст.рф/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www.pu35-angarsk.narod.ru</w:t>
              </w:r>
            </w:hyperlink>
          </w:p>
        </w:tc>
        <w:tc>
          <w:tcPr>
            <w:tcW w:w="1214" w:type="pct"/>
          </w:tcPr>
          <w:p w:rsidR="00AD3A71" w:rsidRPr="00512F88" w:rsidRDefault="00512F88" w:rsidP="00512F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2F88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 -</w:t>
            </w:r>
            <w:r w:rsidRPr="0051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9,11 </w:t>
            </w:r>
            <w:proofErr w:type="spellStart"/>
            <w:r w:rsidRPr="00512F8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12F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512F88" w:rsidRPr="00512F88" w:rsidRDefault="00512F88" w:rsidP="00512F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2F88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инженерных сооружений</w:t>
            </w:r>
          </w:p>
          <w:p w:rsidR="00512F88" w:rsidRPr="00512F88" w:rsidRDefault="00512F88" w:rsidP="00512F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2F88">
              <w:rPr>
                <w:rFonts w:ascii="Times New Roman" w:hAnsi="Times New Roman" w:cs="Times New Roman"/>
                <w:sz w:val="24"/>
                <w:szCs w:val="24"/>
              </w:rPr>
              <w:t xml:space="preserve">Монтаж, наладка и эксплуатация электрооборудования </w:t>
            </w:r>
            <w:proofErr w:type="gramStart"/>
            <w:r w:rsidRPr="00512F88">
              <w:rPr>
                <w:rFonts w:ascii="Times New Roman" w:hAnsi="Times New Roman" w:cs="Times New Roman"/>
                <w:sz w:val="24"/>
                <w:szCs w:val="24"/>
              </w:rPr>
              <w:t>промышленных</w:t>
            </w:r>
            <w:proofErr w:type="gramEnd"/>
            <w:r w:rsidRPr="00512F88"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гражданских зданий-</w:t>
            </w:r>
            <w:r w:rsidRPr="00512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9,11 </w:t>
            </w:r>
            <w:proofErr w:type="spellStart"/>
            <w:r w:rsidRPr="00512F88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512F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512F88" w:rsidRPr="00512F88" w:rsidRDefault="00512F88" w:rsidP="00512F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2F88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  <w:p w:rsidR="00512F88" w:rsidRPr="007C084A" w:rsidRDefault="00512F88" w:rsidP="00512F8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2F88">
              <w:rPr>
                <w:rFonts w:ascii="Times New Roman" w:hAnsi="Times New Roman" w:cs="Times New Roman"/>
                <w:sz w:val="24"/>
                <w:szCs w:val="24"/>
              </w:rPr>
              <w:t>Мастер отделочных строительных и декоративных работ</w:t>
            </w:r>
          </w:p>
        </w:tc>
      </w:tr>
      <w:tr w:rsidR="00AD3A71" w:rsidRPr="007C084A" w:rsidTr="003F61BC"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 Иркутской области «Байкальский техникум отраслевых технологий и сервиса»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665930, г. Байкальск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Южный, 4 квартал,1.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(8 395 42) 3-23-40 </w:t>
            </w:r>
            <w:hyperlink r:id="rId50" w:history="1"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btotis</w:t>
              </w:r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btotis</w:t>
              </w:r>
              <w:proofErr w:type="spellEnd"/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14" w:type="pct"/>
          </w:tcPr>
          <w:p w:rsidR="00492948" w:rsidRPr="00492948" w:rsidRDefault="00492948" w:rsidP="00492948">
            <w:pPr>
              <w:pStyle w:val="6"/>
              <w:spacing w:before="0" w:line="0" w:lineRule="atLeas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-</w:t>
            </w:r>
            <w:hyperlink r:id="rId52" w:history="1">
              <w:r w:rsidRPr="00492948">
                <w:rPr>
                  <w:rStyle w:val="a6"/>
                  <w:rFonts w:ascii="Times New Roman" w:hAnsi="Times New Roman" w:cs="Times New Roman"/>
                  <w:i w:val="0"/>
                  <w:color w:val="auto"/>
                  <w:sz w:val="24"/>
                  <w:szCs w:val="24"/>
                  <w:u w:val="none"/>
                </w:rPr>
                <w:t>Автомеханик</w:t>
              </w:r>
            </w:hyperlink>
          </w:p>
          <w:p w:rsidR="00492948" w:rsidRPr="00492948" w:rsidRDefault="00492948" w:rsidP="00492948">
            <w:pPr>
              <w:pStyle w:val="6"/>
              <w:spacing w:before="0" w:line="0" w:lineRule="atLeas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hyperlink r:id="rId53" w:history="1">
              <w:r w:rsidRPr="00492948">
                <w:rPr>
                  <w:rStyle w:val="a6"/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  <w:u w:val="none"/>
                </w:rPr>
                <w:t>Повар, кондитер</w:t>
              </w:r>
            </w:hyperlink>
          </w:p>
          <w:p w:rsidR="00492948" w:rsidRPr="00492948" w:rsidRDefault="00492948" w:rsidP="00492948">
            <w:pPr>
              <w:pStyle w:val="6"/>
              <w:spacing w:before="0" w:line="0" w:lineRule="atLeas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-</w:t>
            </w:r>
            <w:hyperlink r:id="rId54" w:history="1">
              <w:r w:rsidRPr="0049294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Сварщик (ручной</w:t>
              </w:r>
              <w:r w:rsidRPr="00492948">
                <w:rPr>
                  <w:rFonts w:ascii="Times New Roman" w:hAnsi="Times New Roman" w:cs="Times New Roman"/>
                  <w:i w:val="0"/>
                  <w:iCs w:val="0"/>
                  <w:color w:val="auto"/>
                  <w:sz w:val="24"/>
                  <w:szCs w:val="24"/>
                </w:rPr>
                <w:br/>
              </w:r>
              <w:r w:rsidRPr="00492948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</w:rPr>
                <w:t>и частично механизированной сварки (наплавки))</w:t>
              </w:r>
            </w:hyperlink>
          </w:p>
          <w:p w:rsidR="00492948" w:rsidRPr="00492948" w:rsidRDefault="00492948" w:rsidP="00492948">
            <w:pPr>
              <w:pStyle w:val="6"/>
              <w:spacing w:before="0" w:line="0" w:lineRule="atLeas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  <w:hyperlink r:id="rId55" w:history="1">
              <w:r w:rsidRPr="00492948">
                <w:rPr>
                  <w:rStyle w:val="a6"/>
                  <w:rFonts w:ascii="Times New Roman" w:hAnsi="Times New Roman" w:cs="Times New Roman"/>
                  <w:i w:val="0"/>
                  <w:color w:val="auto"/>
                  <w:sz w:val="24"/>
                  <w:szCs w:val="24"/>
                  <w:u w:val="none"/>
                </w:rPr>
                <w:t>Парикмахер</w:t>
              </w:r>
            </w:hyperlink>
          </w:p>
          <w:p w:rsidR="00492948" w:rsidRPr="00492948" w:rsidRDefault="00492948" w:rsidP="00492948">
            <w:pPr>
              <w:pStyle w:val="6"/>
              <w:spacing w:before="0" w:line="0" w:lineRule="atLeast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</w:t>
            </w:r>
            <w:r w:rsidRPr="0049294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Продавец, контролёр</w:t>
            </w:r>
          </w:p>
          <w:p w:rsidR="00492948" w:rsidRDefault="00492948" w:rsidP="00492948">
            <w:pPr>
              <w:pStyle w:val="6"/>
              <w:spacing w:before="0" w:line="0" w:lineRule="atLeast"/>
            </w:pPr>
            <w:r w:rsidRPr="0049294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-кассир-</w:t>
            </w:r>
            <w:r w:rsidRPr="0049294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11 </w:t>
            </w:r>
            <w:proofErr w:type="spellStart"/>
            <w:r w:rsidRPr="00492948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кл</w:t>
            </w:r>
            <w:proofErr w:type="spellEnd"/>
            <w:r w:rsidRPr="00492948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71" w:rsidRPr="007C084A" w:rsidTr="003F61BC"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аграрно-технологический техникум» 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666391, Иркутская область,  п</w:t>
            </w:r>
            <w:proofErr w:type="gram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алаганск, ул.Кольцевая,20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(8-395-48)50-1-92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62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62@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http://battbalagansk.ru/</w:t>
              </w:r>
            </w:hyperlink>
          </w:p>
        </w:tc>
        <w:tc>
          <w:tcPr>
            <w:tcW w:w="1214" w:type="pct"/>
          </w:tcPr>
          <w:p w:rsidR="00AD3A71" w:rsidRDefault="00071818" w:rsidP="000718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Механизация сельского хозяйства</w:t>
            </w:r>
          </w:p>
          <w:p w:rsidR="00071818" w:rsidRDefault="00071818" w:rsidP="000718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Продавец, контролер-кассир</w:t>
            </w:r>
          </w:p>
          <w:p w:rsidR="00071818" w:rsidRDefault="00071818" w:rsidP="000718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-Повар, кондитер</w:t>
            </w:r>
          </w:p>
          <w:p w:rsidR="00071818" w:rsidRPr="007C084A" w:rsidRDefault="00071818" w:rsidP="000718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Социальная работа 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A71" w:rsidRPr="007C084A" w:rsidTr="003F61BC"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Бодайбинский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горный техникум»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666901, г. Бодайбо,                             ул. </w:t>
            </w:r>
            <w:proofErr w:type="gram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bCs/>
                <w:sz w:val="24"/>
                <w:szCs w:val="24"/>
              </w:rPr>
              <w:t>(8 395 61) 74-5-07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D3A71" w:rsidRPr="007C084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bgt</w:t>
              </w:r>
              <w:r w:rsidR="00AD3A71" w:rsidRPr="007C084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@</w:t>
              </w:r>
              <w:r w:rsidR="00AD3A71" w:rsidRPr="007C084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irmail</w:t>
              </w:r>
              <w:r w:rsidR="00AD3A71" w:rsidRPr="007C084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AD3A71" w:rsidRPr="007C084A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D3A71" w:rsidRPr="007C084A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</w:t>
              </w:r>
              <w:r w:rsidR="00AD3A71" w:rsidRPr="007C084A">
                <w:rPr>
                  <w:rStyle w:val="a6"/>
                  <w:rFonts w:ascii="Times New Roman" w:hAnsi="Times New Roman" w:cs="Times New Roman"/>
                  <w:bCs/>
                  <w:sz w:val="24"/>
                  <w:szCs w:val="24"/>
                </w:rPr>
                <w:t>://бгт.образование38.рф/</w:t>
              </w:r>
            </w:hyperlink>
          </w:p>
        </w:tc>
        <w:tc>
          <w:tcPr>
            <w:tcW w:w="1214" w:type="pct"/>
          </w:tcPr>
          <w:p w:rsidR="00AD3A71" w:rsidRDefault="00826709" w:rsidP="00826709">
            <w:pPr>
              <w:spacing w:after="0" w:line="0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C50AF">
              <w:rPr>
                <w:rFonts w:ascii="Times New Roman" w:hAnsi="Times New Roman" w:cs="Times New Roman"/>
                <w:bCs/>
                <w:sz w:val="24"/>
                <w:szCs w:val="24"/>
              </w:rPr>
              <w:t>Автомеханик</w:t>
            </w:r>
          </w:p>
          <w:p w:rsidR="00826709" w:rsidRDefault="00826709" w:rsidP="00826709">
            <w:pPr>
              <w:spacing w:after="0" w:line="0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Техническая эксплуатация и обслуживание электрического и электромеханического оборудования</w:t>
            </w:r>
          </w:p>
          <w:p w:rsidR="00826709" w:rsidRDefault="00CC50AF" w:rsidP="00826709">
            <w:pPr>
              <w:spacing w:after="0" w:line="0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26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Геологическая съемка, поиски разведка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месторождений и полезных ископаемых</w:t>
            </w:r>
          </w:p>
          <w:p w:rsidR="00CC50AF" w:rsidRDefault="00CC50AF" w:rsidP="00826709">
            <w:pPr>
              <w:spacing w:after="0" w:line="0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-Маркшейдерское дело</w:t>
            </w:r>
          </w:p>
          <w:p w:rsidR="00CC50AF" w:rsidRDefault="00CC50AF" w:rsidP="00826709">
            <w:pPr>
              <w:spacing w:after="0" w:line="0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-Открытые горные работы</w:t>
            </w:r>
          </w:p>
          <w:p w:rsidR="00CC50AF" w:rsidRPr="007C084A" w:rsidRDefault="00CC50AF" w:rsidP="00CC50AF">
            <w:pPr>
              <w:spacing w:after="0" w:line="0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Экономика и бухгалтерский учет</w:t>
            </w:r>
          </w:p>
        </w:tc>
      </w:tr>
      <w:tr w:rsidR="00AD3A71" w:rsidRPr="007C084A" w:rsidTr="003F61BC"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 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669311,Иркутская область, п. Бохан, ул. Лесная, 7.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(8-395-38)25-1-94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pu-57@list.ru</w:t>
              </w:r>
            </w:hyperlink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C084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bohan_pu-57</w:t>
            </w:r>
            <w:proofErr w:type="gramEnd"/>
            <w:r w:rsidRPr="007C084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@ mail.ru www.</w:t>
            </w:r>
            <w:hyperlink r:id="rId62" w:history="1"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pu57bohan.ru</w:t>
              </w:r>
            </w:hyperlink>
          </w:p>
        </w:tc>
        <w:tc>
          <w:tcPr>
            <w:tcW w:w="1214" w:type="pct"/>
          </w:tcPr>
          <w:p w:rsidR="00AD3A71" w:rsidRPr="00FD5672" w:rsidRDefault="00FD5672" w:rsidP="00FD56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672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</w:t>
            </w:r>
            <w:proofErr w:type="gramStart"/>
            <w:r w:rsidRPr="00FD567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FD567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9,11 </w:t>
            </w:r>
            <w:proofErr w:type="spellStart"/>
            <w:r w:rsidRPr="00FD567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FD5672" w:rsidRPr="00FD5672" w:rsidRDefault="00FD5672" w:rsidP="00FD56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672">
              <w:rPr>
                <w:rFonts w:ascii="Times New Roman" w:hAnsi="Times New Roman" w:cs="Times New Roman"/>
                <w:sz w:val="24"/>
                <w:szCs w:val="24"/>
              </w:rPr>
              <w:t>Тракторист – машинист сельскохозяйственного производства</w:t>
            </w:r>
          </w:p>
          <w:p w:rsidR="00FD5672" w:rsidRPr="007C084A" w:rsidRDefault="00FD5672" w:rsidP="00FD56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672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AD3A71" w:rsidRPr="007C084A" w:rsidTr="003F61BC"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 им. Д. Банзарова»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669311, п. Бохан,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46</w:t>
            </w:r>
          </w:p>
          <w:p w:rsidR="00AD3A71" w:rsidRPr="007C084A" w:rsidRDefault="00AD3A71" w:rsidP="007C084A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(8 395 38) 25741</w:t>
            </w:r>
          </w:p>
          <w:p w:rsidR="00AD3A71" w:rsidRPr="007C084A" w:rsidRDefault="00D60D44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3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bo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han_bpu@mail.ru</w:t>
              </w:r>
            </w:hyperlink>
            <w:r w:rsidR="00AD3A71" w:rsidRPr="007C084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bpkbohan</w:t>
              </w:r>
              <w:proofErr w:type="spellEnd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:rsidR="00437E8D" w:rsidRDefault="00437E8D" w:rsidP="0043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31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«Воспитатель детей дошкольного возраста» </w:t>
            </w:r>
            <w:r w:rsidRPr="00A3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A3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437E8D" w:rsidRPr="00A31123" w:rsidRDefault="00437E8D" w:rsidP="00437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31123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</w:t>
            </w:r>
          </w:p>
          <w:p w:rsidR="00437E8D" w:rsidRDefault="00437E8D" w:rsidP="00437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112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классов»</w:t>
            </w:r>
            <w:r w:rsidRPr="00A3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A71" w:rsidRPr="007C084A" w:rsidRDefault="00437E8D" w:rsidP="00FD56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A311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3A71" w:rsidRPr="007C084A" w:rsidTr="003F61BC"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«Братский индустриально-металлургический техникум»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665726, г. Братск,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>ул. Курчатова, 72</w:t>
            </w:r>
          </w:p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(8 395 3) 46-21-70</w:t>
            </w:r>
          </w:p>
          <w:p w:rsidR="00AD3A71" w:rsidRPr="007C084A" w:rsidRDefault="00D60D44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pl24@bratsk.ru</w:t>
              </w:r>
            </w:hyperlink>
          </w:p>
          <w:p w:rsidR="00AD3A71" w:rsidRPr="007C084A" w:rsidRDefault="00D60D44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66" w:tgtFrame="_blank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pl24.bratsk.ru  </w:t>
              </w:r>
            </w:hyperlink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:rsidR="00AD3A71" w:rsidRPr="00FD5672" w:rsidRDefault="00FD5672" w:rsidP="00FD56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672">
              <w:rPr>
                <w:rFonts w:ascii="Times New Roman" w:hAnsi="Times New Roman" w:cs="Times New Roman"/>
                <w:sz w:val="24"/>
                <w:szCs w:val="24"/>
              </w:rPr>
              <w:t>Монтаж и техническая эксплуатация промышленного оборудования</w:t>
            </w:r>
          </w:p>
          <w:p w:rsidR="00FD5672" w:rsidRPr="00FD5672" w:rsidRDefault="00FD5672" w:rsidP="00FD56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672">
              <w:rPr>
                <w:rFonts w:ascii="Times New Roman" w:hAnsi="Times New Roman" w:cs="Times New Roman"/>
                <w:sz w:val="24"/>
                <w:szCs w:val="24"/>
              </w:rPr>
              <w:t xml:space="preserve">Монтаж, наладка и эксплуатация электрооборудования </w:t>
            </w:r>
            <w:r w:rsidRPr="00FD5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промышленных и гражданских зданий</w:t>
            </w:r>
          </w:p>
          <w:p w:rsidR="00FD5672" w:rsidRPr="00FD5672" w:rsidRDefault="00FD5672" w:rsidP="00FD56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672">
              <w:rPr>
                <w:rFonts w:ascii="Times New Roman" w:hAnsi="Times New Roman" w:cs="Times New Roman"/>
                <w:sz w:val="24"/>
                <w:szCs w:val="24"/>
              </w:rPr>
              <w:t>Сварщик (ручной и частично механизированной сварки (наплавки)</w:t>
            </w:r>
            <w:proofErr w:type="gramEnd"/>
          </w:p>
          <w:p w:rsidR="00FD5672" w:rsidRPr="00FD5672" w:rsidRDefault="00FD5672" w:rsidP="00FD56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672">
              <w:rPr>
                <w:rFonts w:ascii="Times New Roman" w:hAnsi="Times New Roman" w:cs="Times New Roman"/>
                <w:sz w:val="24"/>
                <w:szCs w:val="24"/>
              </w:rPr>
              <w:t>Машинист крана металлургического производства</w:t>
            </w:r>
          </w:p>
          <w:p w:rsidR="00FD5672" w:rsidRPr="00FD5672" w:rsidRDefault="00FD5672" w:rsidP="00FD567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D56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 отделочных строительных работ</w:t>
            </w:r>
          </w:p>
          <w:p w:rsidR="00FD5672" w:rsidRPr="00FD5672" w:rsidRDefault="00FD5672" w:rsidP="00FD56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D5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Аппаратчик-оператор в производстве цветных металлов</w:t>
            </w:r>
          </w:p>
          <w:p w:rsidR="00FD5672" w:rsidRPr="007C084A" w:rsidRDefault="00FD5672" w:rsidP="00FD56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D56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Художник по костюму</w:t>
            </w:r>
          </w:p>
        </w:tc>
      </w:tr>
      <w:tr w:rsidR="00AD3A71" w:rsidRPr="007C084A" w:rsidTr="003F61BC"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«Братский педагогический колледж»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724, г"/>
              </w:smartTagPr>
              <w:r w:rsidRPr="007C084A">
                <w:rPr>
                  <w:rFonts w:ascii="Times New Roman" w:hAnsi="Times New Roman" w:cs="Times New Roman"/>
                  <w:sz w:val="24"/>
                  <w:szCs w:val="24"/>
                </w:rPr>
                <w:t>665724, г</w:t>
              </w:r>
            </w:smartTag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. Братск, 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>ул. Гагарина, 8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(8 395 3) 42-19-63</w:t>
            </w:r>
          </w:p>
          <w:p w:rsidR="00AD3A71" w:rsidRPr="007C084A" w:rsidRDefault="00D60D44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colledge_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BPK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hyperlink r:id="rId68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spobpk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14" w:type="pct"/>
          </w:tcPr>
          <w:p w:rsidR="00AD3A71" w:rsidRPr="00FD5672" w:rsidRDefault="00FD5672" w:rsidP="00FD56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67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FD5672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FD5672">
              <w:rPr>
                <w:rFonts w:ascii="Times New Roman" w:hAnsi="Times New Roman" w:cs="Times New Roman"/>
                <w:sz w:val="24"/>
                <w:szCs w:val="24"/>
              </w:rPr>
              <w:t xml:space="preserve"> классов-</w:t>
            </w:r>
            <w:r w:rsidRPr="00FD5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9, 11 </w:t>
            </w:r>
            <w:proofErr w:type="spellStart"/>
            <w:r w:rsidRPr="00FD567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FD5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672" w:rsidRPr="00FD5672" w:rsidRDefault="00FD5672" w:rsidP="00FD56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672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</w:t>
            </w:r>
          </w:p>
          <w:p w:rsidR="00FD5672" w:rsidRPr="00FD5672" w:rsidRDefault="00FD5672" w:rsidP="00FD56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672">
              <w:rPr>
                <w:rFonts w:ascii="Times New Roman" w:hAnsi="Times New Roman" w:cs="Times New Roman"/>
                <w:sz w:val="24"/>
                <w:szCs w:val="24"/>
              </w:rPr>
              <w:t>Воспитатель детей дошкольного возраста с отклонениями в развитии и с сохранным развитием</w:t>
            </w:r>
          </w:p>
          <w:p w:rsidR="00FD5672" w:rsidRPr="00FD5672" w:rsidRDefault="00FD5672" w:rsidP="00FD56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67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FD5672" w:rsidRDefault="00FD5672" w:rsidP="00FD56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5672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r w:rsidR="009719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D567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  <w:p w:rsidR="009719FF" w:rsidRPr="009719FF" w:rsidRDefault="009719FF" w:rsidP="00FD567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gramStart"/>
            <w:r w:rsidRPr="009719F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9719FF">
              <w:rPr>
                <w:rFonts w:ascii="Times New Roman" w:hAnsi="Times New Roman" w:cs="Times New Roman"/>
                <w:b/>
                <w:sz w:val="24"/>
                <w:szCs w:val="24"/>
              </w:rPr>
              <w:t>. Тулун</w:t>
            </w:r>
          </w:p>
          <w:p w:rsidR="009719FF" w:rsidRPr="009719FF" w:rsidRDefault="009719FF" w:rsidP="00FD56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9719FF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9719FF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  <w:r w:rsidRPr="009719FF">
              <w:rPr>
                <w:rFonts w:ascii="Times New Roman" w:hAnsi="Times New Roman" w:cs="Times New Roman"/>
                <w:sz w:val="24"/>
                <w:szCs w:val="24"/>
              </w:rPr>
              <w:t xml:space="preserve"> классов-</w:t>
            </w:r>
            <w:r w:rsidRPr="00971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9,11 </w:t>
            </w:r>
            <w:proofErr w:type="spellStart"/>
            <w:r w:rsidRPr="009719F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9719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719FF" w:rsidRPr="009719FF" w:rsidRDefault="009719FF" w:rsidP="00FD56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F">
              <w:rPr>
                <w:rFonts w:ascii="Times New Roman" w:hAnsi="Times New Roman" w:cs="Times New Roman"/>
                <w:sz w:val="24"/>
                <w:szCs w:val="24"/>
              </w:rPr>
              <w:t>-Воспитатель детей дошкольного возраста</w:t>
            </w:r>
          </w:p>
          <w:p w:rsidR="009719FF" w:rsidRPr="007C084A" w:rsidRDefault="009719FF" w:rsidP="00FD567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719FF">
              <w:rPr>
                <w:rFonts w:ascii="Times New Roman" w:hAnsi="Times New Roman" w:cs="Times New Roman"/>
                <w:sz w:val="24"/>
                <w:szCs w:val="24"/>
              </w:rPr>
              <w:t>-Дизайнер, преподаватель</w:t>
            </w:r>
          </w:p>
        </w:tc>
      </w:tr>
      <w:tr w:rsidR="00AD3A71" w:rsidRPr="007C084A" w:rsidTr="003F61BC">
        <w:trPr>
          <w:trHeight w:val="837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«Братский политехнический колледж»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665726, г. Братск, проспект Ленина, д. 48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bCs/>
                <w:sz w:val="24"/>
                <w:szCs w:val="24"/>
              </w:rPr>
              <w:t>(8 395 3) 46-07-70</w:t>
            </w:r>
          </w:p>
          <w:p w:rsidR="00AD3A71" w:rsidRPr="007C084A" w:rsidRDefault="00D60D44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</w:rPr>
                <w:t>brpk-bratsk@mail.ru</w:t>
              </w:r>
            </w:hyperlink>
            <w:r w:rsidR="00AD3A71" w:rsidRPr="007C08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70" w:history="1">
              <w:r w:rsidR="00AD3A71" w:rsidRPr="007C084A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www.brpk-bratsk.ru</w:t>
              </w:r>
            </w:hyperlink>
          </w:p>
        </w:tc>
        <w:tc>
          <w:tcPr>
            <w:tcW w:w="1214" w:type="pct"/>
          </w:tcPr>
          <w:p w:rsidR="00AD3A71" w:rsidRDefault="002C6056" w:rsidP="002C6056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-Программирование в компьютерных системах</w:t>
            </w:r>
          </w:p>
          <w:p w:rsidR="002C6056" w:rsidRDefault="002C6056" w:rsidP="002C6056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-Экономика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учет-</w:t>
            </w:r>
            <w:r w:rsidRPr="002C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9,11 </w:t>
            </w:r>
            <w:proofErr w:type="spellStart"/>
            <w:r w:rsidRPr="002C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2C6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2C6056" w:rsidRDefault="002C6056" w:rsidP="002C6056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-Коммерция</w:t>
            </w:r>
          </w:p>
          <w:p w:rsidR="002C6056" w:rsidRDefault="002C6056" w:rsidP="002C6056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-Слесарь по ремонту строительных машин</w:t>
            </w:r>
          </w:p>
          <w:p w:rsidR="002C6056" w:rsidRDefault="002C6056" w:rsidP="002C6056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-Мастер по обработке цифровой информации</w:t>
            </w:r>
          </w:p>
          <w:p w:rsidR="002C6056" w:rsidRPr="007C084A" w:rsidRDefault="002C6056" w:rsidP="002C6056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-Мастер контрольно-измерительных приборов и автоматики</w:t>
            </w:r>
          </w:p>
        </w:tc>
      </w:tr>
      <w:tr w:rsidR="00AD3A71" w:rsidRPr="007C084A" w:rsidTr="003F61BC">
        <w:trPr>
          <w:trHeight w:val="796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«Братский промышленный техникум» 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665712, г. Братск,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>ул. Хабарова, 28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(8 395 3) 37-12-20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bpromt1@mail.ru</w:t>
              </w:r>
            </w:hyperlink>
          </w:p>
          <w:p w:rsidR="00AD3A71" w:rsidRPr="007C084A" w:rsidRDefault="00D60D44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office63@rambler.ru</w:t>
              </w:r>
            </w:hyperlink>
          </w:p>
          <w:p w:rsidR="00AD3A71" w:rsidRPr="007C084A" w:rsidRDefault="00D60D44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www.pl63.edu.ru</w:t>
              </w:r>
            </w:hyperlink>
          </w:p>
        </w:tc>
        <w:tc>
          <w:tcPr>
            <w:tcW w:w="1214" w:type="pct"/>
          </w:tcPr>
          <w:p w:rsidR="00AD3A71" w:rsidRPr="002C6056" w:rsidRDefault="002C6056" w:rsidP="002C60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C605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2C6056" w:rsidRPr="002C6056" w:rsidRDefault="002C6056" w:rsidP="002C60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05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  <w:r w:rsidRPr="002C60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подъёмно-транспортных, строительных, дорожных машин и оборудования-</w:t>
            </w:r>
            <w:r w:rsidRPr="002C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9,11 </w:t>
            </w:r>
            <w:proofErr w:type="spellStart"/>
            <w:r w:rsidRPr="002C605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2C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6056" w:rsidRPr="002C6056" w:rsidRDefault="002C6056" w:rsidP="002C60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056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</w:t>
            </w:r>
          </w:p>
          <w:p w:rsidR="002C6056" w:rsidRPr="002C6056" w:rsidRDefault="002C6056" w:rsidP="002C60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056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  <w:p w:rsidR="002C6056" w:rsidRPr="007C084A" w:rsidRDefault="002C6056" w:rsidP="002C60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605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системы-</w:t>
            </w:r>
            <w:r w:rsidRPr="002C60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9,11 </w:t>
            </w:r>
            <w:proofErr w:type="spellStart"/>
            <w:r w:rsidRPr="002C605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2C6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A71" w:rsidRPr="000F2DC6" w:rsidTr="003F61BC">
        <w:trPr>
          <w:trHeight w:val="201"/>
        </w:trPr>
        <w:tc>
          <w:tcPr>
            <w:tcW w:w="227" w:type="pct"/>
          </w:tcPr>
          <w:p w:rsidR="00AD3A71" w:rsidRPr="002C6056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«Братский профессиональный техникум»  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710, г"/>
              </w:smartTagPr>
              <w:r w:rsidRPr="007C084A">
                <w:rPr>
                  <w:rFonts w:ascii="Times New Roman" w:hAnsi="Times New Roman" w:cs="Times New Roman"/>
                  <w:sz w:val="24"/>
                  <w:szCs w:val="24"/>
                </w:rPr>
                <w:t>665710, г</w:t>
              </w:r>
            </w:smartTag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. Братск,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, 30 а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(8 395 3) 41-34-08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4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bpk@bratsk.net.ru</w:t>
              </w:r>
            </w:hyperlink>
            <w:r w:rsidR="00AD3A71" w:rsidRPr="007C084A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 ogaou-spo-bpt.ru</w:t>
            </w:r>
          </w:p>
        </w:tc>
        <w:tc>
          <w:tcPr>
            <w:tcW w:w="1214" w:type="pct"/>
          </w:tcPr>
          <w:p w:rsidR="00AD3A71" w:rsidRDefault="000F2DC6" w:rsidP="000F2D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-Технология продукции общественного питания</w:t>
            </w:r>
          </w:p>
          <w:p w:rsidR="000F2DC6" w:rsidRDefault="000F2DC6" w:rsidP="000F2D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-Техническое обслуживание и ремонт автомобильного транспорта</w:t>
            </w:r>
          </w:p>
          <w:p w:rsidR="000F2DC6" w:rsidRDefault="000F2DC6" w:rsidP="000F2D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 и организация социального обеспечения</w:t>
            </w:r>
          </w:p>
          <w:p w:rsidR="000F2DC6" w:rsidRDefault="000F2DC6" w:rsidP="000F2D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-Экономика и бухгалтерский учет</w:t>
            </w:r>
          </w:p>
          <w:p w:rsidR="000F2DC6" w:rsidRDefault="000F2DC6" w:rsidP="000F2D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-Повар, кондитер</w:t>
            </w:r>
          </w:p>
          <w:p w:rsidR="000F2DC6" w:rsidRDefault="000F2DC6" w:rsidP="000F2D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 по ремонту и обслуживанию автомобиля</w:t>
            </w:r>
          </w:p>
          <w:p w:rsidR="000F2DC6" w:rsidRPr="000F2DC6" w:rsidRDefault="000F2DC6" w:rsidP="000F2DC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-Тракторист-машинист сельскохозяйственного производства</w:t>
            </w:r>
          </w:p>
        </w:tc>
      </w:tr>
      <w:tr w:rsidR="00AD3A71" w:rsidRPr="007C084A" w:rsidTr="003F61BC">
        <w:trPr>
          <w:trHeight w:val="865"/>
        </w:trPr>
        <w:tc>
          <w:tcPr>
            <w:tcW w:w="227" w:type="pct"/>
          </w:tcPr>
          <w:p w:rsidR="00AD3A71" w:rsidRPr="000F2DC6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«Братский торгово-технологический техникум»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pStyle w:val="a8"/>
              <w:tabs>
                <w:tab w:val="left" w:pos="2303"/>
              </w:tabs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665714, Иркутская область, </w:t>
            </w:r>
            <w:proofErr w:type="gram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. Братск, ул. Енисейская, 66/7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tabs>
                <w:tab w:val="left" w:pos="652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8(3953) 310273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28@mail.ru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http://www.bttteh.ru</w:t>
              </w:r>
            </w:hyperlink>
          </w:p>
        </w:tc>
        <w:tc>
          <w:tcPr>
            <w:tcW w:w="1214" w:type="pct"/>
          </w:tcPr>
          <w:p w:rsidR="00AD3A71" w:rsidRPr="00BD5D80" w:rsidRDefault="00BD5D80" w:rsidP="00BD5D80">
            <w:pPr>
              <w:tabs>
                <w:tab w:val="left" w:pos="6521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5A7" w:rsidRPr="00BD5D80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  <w:p w:rsidR="005145A7" w:rsidRPr="00BD5D80" w:rsidRDefault="00BD5D80" w:rsidP="00BD5D80">
            <w:pPr>
              <w:tabs>
                <w:tab w:val="left" w:pos="6521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5A7" w:rsidRPr="00BD5D8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продукции общественного питания </w:t>
            </w:r>
          </w:p>
          <w:p w:rsidR="005145A7" w:rsidRPr="00BD5D80" w:rsidRDefault="00BD5D80" w:rsidP="00BD5D80">
            <w:pPr>
              <w:tabs>
                <w:tab w:val="left" w:pos="6521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45A7" w:rsidRPr="00BD5D8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бухгалтерский учет </w:t>
            </w:r>
          </w:p>
          <w:p w:rsidR="005145A7" w:rsidRPr="00BD5D80" w:rsidRDefault="00BD5D80" w:rsidP="00BD5D80">
            <w:pPr>
              <w:tabs>
                <w:tab w:val="left" w:pos="6521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1838" w:rsidRPr="00BD5D80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  <w:p w:rsidR="00201838" w:rsidRPr="00BD5D80" w:rsidRDefault="00BD5D80" w:rsidP="00BD5D80">
            <w:pPr>
              <w:tabs>
                <w:tab w:val="left" w:pos="6521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1838" w:rsidRPr="00BD5D80"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  <w:p w:rsidR="00BD5D80" w:rsidRPr="00BD5D80" w:rsidRDefault="00BD5D80" w:rsidP="00BD5D80">
            <w:pPr>
              <w:tabs>
                <w:tab w:val="left" w:pos="6521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D80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экология и биотехнологии </w:t>
            </w:r>
          </w:p>
          <w:p w:rsidR="00BD5D80" w:rsidRPr="00BD5D80" w:rsidRDefault="00BD5D80" w:rsidP="00BD5D80">
            <w:pPr>
              <w:tabs>
                <w:tab w:val="left" w:pos="6521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D80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  <w:p w:rsidR="00BD5D80" w:rsidRPr="007C084A" w:rsidRDefault="00BD5D80" w:rsidP="00BD5D80">
            <w:pPr>
              <w:tabs>
                <w:tab w:val="left" w:pos="6521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D80">
              <w:rPr>
                <w:rFonts w:ascii="Times New Roman" w:hAnsi="Times New Roman" w:cs="Times New Roman"/>
                <w:sz w:val="24"/>
                <w:szCs w:val="24"/>
              </w:rPr>
              <w:t>Сервис и туризм</w:t>
            </w:r>
          </w:p>
        </w:tc>
      </w:tr>
      <w:tr w:rsidR="00AD3A71" w:rsidRPr="007C084A" w:rsidTr="003F61BC">
        <w:trPr>
          <w:trHeight w:val="850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Заларинский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агропромышленный техникум»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663321, Иркутская область, р.п.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Залари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Матросова, 3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(8-395-52)2-30-20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50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zalary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zalagroteh</w:t>
              </w:r>
              <w:proofErr w:type="spellEnd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214" w:type="pct"/>
          </w:tcPr>
          <w:p w:rsidR="00AD3A71" w:rsidRPr="00EC0DA3" w:rsidRDefault="00EC0DA3" w:rsidP="00EC0DA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EC0DA3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  <w:p w:rsidR="00EC0DA3" w:rsidRPr="00EC0DA3" w:rsidRDefault="00EC0DA3" w:rsidP="00EC0DA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DA3"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Тракторист-машинист сельскохозяйственного </w:t>
            </w:r>
            <w:r w:rsidRPr="00EC0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</w:t>
            </w:r>
          </w:p>
          <w:p w:rsidR="00EC0DA3" w:rsidRPr="00EC0DA3" w:rsidRDefault="00EC0DA3" w:rsidP="00EC0DA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DA3">
              <w:rPr>
                <w:rFonts w:ascii="Times New Roman" w:hAnsi="Times New Roman" w:cs="Times New Roman"/>
                <w:sz w:val="24"/>
                <w:szCs w:val="24"/>
              </w:rPr>
              <w:t>Продавец, контролер – кассир</w:t>
            </w:r>
          </w:p>
          <w:p w:rsidR="00EC0DA3" w:rsidRPr="00EC0DA3" w:rsidRDefault="00EC0DA3" w:rsidP="00EC0DA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DA3">
              <w:rPr>
                <w:rFonts w:ascii="Times New Roman" w:hAnsi="Times New Roman" w:cs="Times New Roman"/>
                <w:sz w:val="24"/>
                <w:szCs w:val="24"/>
              </w:rPr>
              <w:t>Мастер по лесному хозяйству</w:t>
            </w:r>
          </w:p>
          <w:p w:rsidR="00EC0DA3" w:rsidRPr="00EC0DA3" w:rsidRDefault="00EC0DA3" w:rsidP="00EC0DA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DA3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  <w:p w:rsidR="00EC0DA3" w:rsidRPr="00EC0DA3" w:rsidRDefault="00EC0DA3" w:rsidP="00EC0DA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Филиалы в </w:t>
            </w:r>
            <w:proofErr w:type="spellStart"/>
            <w:r w:rsidRPr="00EC0D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EC0DA3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EC0DA3">
              <w:rPr>
                <w:rFonts w:ascii="Times New Roman" w:hAnsi="Times New Roman" w:cs="Times New Roman"/>
                <w:b/>
                <w:sz w:val="24"/>
                <w:szCs w:val="24"/>
              </w:rPr>
              <w:t>овонукутск</w:t>
            </w:r>
            <w:proofErr w:type="spellEnd"/>
            <w:r w:rsidRPr="00EC0D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п.Кутулик</w:t>
            </w:r>
          </w:p>
          <w:p w:rsidR="00EC0DA3" w:rsidRPr="00EC0DA3" w:rsidRDefault="00EC0DA3" w:rsidP="00EC0DA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DA3">
              <w:rPr>
                <w:rFonts w:ascii="Times New Roman" w:hAnsi="Times New Roman" w:cs="Times New Roman"/>
                <w:sz w:val="24"/>
                <w:szCs w:val="24"/>
              </w:rPr>
              <w:t>Тракторист-машинист сельскохозяйственного производства</w:t>
            </w:r>
          </w:p>
          <w:p w:rsidR="00EC0DA3" w:rsidRPr="007C084A" w:rsidRDefault="00EC0DA3" w:rsidP="00EC0DA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DA3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</w:tc>
      </w:tr>
      <w:tr w:rsidR="00AD3A71" w:rsidRPr="007C084A" w:rsidTr="003F61BC">
        <w:trPr>
          <w:trHeight w:val="796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 техникум»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665390, г. Зима, ул. Кирова, 12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(8-395-54)7-21-70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(8-395-54)7-21-71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-6@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http://zzhdt-edu.ru/</w:t>
              </w:r>
            </w:hyperlink>
          </w:p>
        </w:tc>
        <w:tc>
          <w:tcPr>
            <w:tcW w:w="1214" w:type="pct"/>
          </w:tcPr>
          <w:p w:rsidR="00AD3A71" w:rsidRPr="00686882" w:rsidRDefault="00686882" w:rsidP="006868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1" w:history="1">
              <w:r w:rsidRPr="00686882">
                <w:rPr>
                  <w:rStyle w:val="text"/>
                  <w:rFonts w:ascii="Times New Roman" w:hAnsi="Times New Roman" w:cs="Times New Roman"/>
                  <w:sz w:val="24"/>
                  <w:szCs w:val="24"/>
                </w:rPr>
                <w:t>Слесарь-электрик по ремонту электрооборудования подвижного состава (Электровозов, электропоездов)</w:t>
              </w:r>
            </w:hyperlink>
          </w:p>
          <w:p w:rsidR="00686882" w:rsidRPr="00686882" w:rsidRDefault="00686882" w:rsidP="006868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2" w:history="1">
              <w:r w:rsidRPr="00686882">
                <w:rPr>
                  <w:rStyle w:val="text"/>
                  <w:rFonts w:ascii="Times New Roman" w:hAnsi="Times New Roman" w:cs="Times New Roman"/>
                  <w:sz w:val="24"/>
                  <w:szCs w:val="24"/>
                </w:rPr>
                <w:t>Машинист локомотива (электровоза, тепловоза)</w:t>
              </w:r>
            </w:hyperlink>
          </w:p>
          <w:p w:rsidR="00686882" w:rsidRPr="00686882" w:rsidRDefault="00686882" w:rsidP="006868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3" w:history="1">
              <w:r w:rsidRPr="00686882">
                <w:rPr>
                  <w:rStyle w:val="text"/>
                  <w:rFonts w:ascii="Times New Roman" w:hAnsi="Times New Roman" w:cs="Times New Roman"/>
                  <w:sz w:val="24"/>
                  <w:szCs w:val="24"/>
                </w:rPr>
                <w:t>Сварщик (ручной и частично механизированной сварки (наплавки))</w:t>
              </w:r>
            </w:hyperlink>
          </w:p>
          <w:p w:rsidR="00686882" w:rsidRPr="00686882" w:rsidRDefault="00686882" w:rsidP="006868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6882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  <w:p w:rsidR="00686882" w:rsidRPr="00686882" w:rsidRDefault="00686882" w:rsidP="006868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6882">
              <w:rPr>
                <w:rFonts w:ascii="Times New Roman" w:hAnsi="Times New Roman" w:cs="Times New Roman"/>
                <w:sz w:val="24"/>
                <w:szCs w:val="24"/>
              </w:rPr>
              <w:t>Повар, кондитер</w:t>
            </w:r>
          </w:p>
          <w:p w:rsidR="00686882" w:rsidRPr="00686882" w:rsidRDefault="00686882" w:rsidP="0068688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84" w:history="1">
              <w:r w:rsidRPr="00686882">
                <w:rPr>
                  <w:rStyle w:val="text"/>
                  <w:rFonts w:ascii="Times New Roman" w:hAnsi="Times New Roman" w:cs="Times New Roman"/>
                  <w:sz w:val="24"/>
                  <w:szCs w:val="24"/>
                </w:rPr>
                <w:t>Электромонтер по ремонту и обслуживанию электрооборудования</w:t>
              </w:r>
              <w:proofErr w:type="gramStart"/>
              <w:r w:rsidRPr="00686882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hyperlink r:id="rId85" w:history="1">
              <w:proofErr w:type="gramEnd"/>
              <w:r w:rsidRPr="00686882">
                <w:rPr>
                  <w:rStyle w:val="text"/>
                  <w:rFonts w:ascii="Times New Roman" w:hAnsi="Times New Roman" w:cs="Times New Roman"/>
                  <w:sz w:val="24"/>
                  <w:szCs w:val="24"/>
                </w:rPr>
                <w:t xml:space="preserve">Парикмахерское </w:t>
              </w:r>
            </w:hyperlink>
            <w:r w:rsidRPr="0068688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</w:tr>
      <w:tr w:rsidR="00AD3A71" w:rsidRPr="007C084A" w:rsidTr="003F61BC">
        <w:trPr>
          <w:trHeight w:val="850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 «Иркутский авиационный техникум»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664025, г. Иркутск,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5 "а"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(8 395 2) 34-38-95</w:t>
            </w:r>
          </w:p>
          <w:p w:rsidR="00AD3A71" w:rsidRPr="007C084A" w:rsidRDefault="00D60D44" w:rsidP="007C084A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irkat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D3A71"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www.irkat.ru</w:t>
              </w:r>
            </w:hyperlink>
          </w:p>
        </w:tc>
        <w:tc>
          <w:tcPr>
            <w:tcW w:w="1214" w:type="pct"/>
          </w:tcPr>
          <w:p w:rsidR="003E0754" w:rsidRPr="003E0754" w:rsidRDefault="003E0754" w:rsidP="003E0754">
            <w:pPr>
              <w:pStyle w:val="4"/>
              <w:spacing w:before="0" w:line="0" w:lineRule="atLeas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  <w:r w:rsidRPr="003E07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Информационные системы и программирование</w:t>
            </w:r>
          </w:p>
          <w:p w:rsidR="003E0754" w:rsidRPr="003E0754" w:rsidRDefault="003E0754" w:rsidP="003E0754">
            <w:pPr>
              <w:pStyle w:val="4"/>
              <w:spacing w:before="0" w:line="0" w:lineRule="atLeas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  <w:r w:rsidRPr="003E07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Технология машиностроения</w:t>
            </w:r>
          </w:p>
          <w:p w:rsidR="003E0754" w:rsidRPr="003E0754" w:rsidRDefault="003E0754" w:rsidP="003E0754">
            <w:pPr>
              <w:pStyle w:val="4"/>
              <w:spacing w:before="0" w:line="0" w:lineRule="atLeas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  <w:r w:rsidRPr="003E07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Технология металлообрабатывающего производства</w:t>
            </w:r>
          </w:p>
          <w:p w:rsidR="003E0754" w:rsidRPr="003E0754" w:rsidRDefault="003E0754" w:rsidP="003E0754">
            <w:pPr>
              <w:pStyle w:val="4"/>
              <w:spacing w:before="0" w:line="0" w:lineRule="atLeast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  <w:r w:rsidRPr="003E07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Производство летательных аппаратов</w:t>
            </w:r>
          </w:p>
          <w:p w:rsidR="00AD3A71" w:rsidRPr="007C084A" w:rsidRDefault="003E0754" w:rsidP="003E0754">
            <w:pPr>
              <w:pStyle w:val="4"/>
              <w:spacing w:before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</w:t>
            </w:r>
            <w:r w:rsidRPr="003E075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Оператор станков с программным управлением </w:t>
            </w:r>
          </w:p>
        </w:tc>
      </w:tr>
      <w:tr w:rsidR="00AD3A71" w:rsidRPr="007C084A" w:rsidTr="003F61BC">
        <w:trPr>
          <w:trHeight w:val="110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аграрный техникум»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664040, г. Иркутск,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Ярославского,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>д. 211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uppressAutoHyphens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(8 395 2) 44-29-12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irkagrartekhn</w:t>
              </w:r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D3A71"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AD3A71" w:rsidRPr="007C084A">
              <w:rPr>
                <w:rFonts w:ascii="Times New Roman" w:hAnsi="Times New Roman" w:cs="Times New Roman"/>
                <w:sz w:val="24"/>
                <w:szCs w:val="24"/>
              </w:rPr>
              <w:t>www.irkagrarteh.ru</w:t>
            </w:r>
            <w:proofErr w:type="spellEnd"/>
          </w:p>
        </w:tc>
        <w:tc>
          <w:tcPr>
            <w:tcW w:w="1214" w:type="pct"/>
          </w:tcPr>
          <w:p w:rsidR="00AD3A71" w:rsidRPr="007164B9" w:rsidRDefault="007164B9" w:rsidP="007164B9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4B9">
              <w:rPr>
                <w:rFonts w:ascii="Times New Roman" w:hAnsi="Times New Roman" w:cs="Times New Roman"/>
                <w:sz w:val="24"/>
                <w:szCs w:val="24"/>
              </w:rPr>
              <w:t>Коммерция-</w:t>
            </w:r>
            <w:r w:rsidRPr="0071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9,11 </w:t>
            </w:r>
            <w:proofErr w:type="spellStart"/>
            <w:r w:rsidRPr="007164B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7164B9" w:rsidRPr="007164B9" w:rsidRDefault="007164B9" w:rsidP="007164B9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4B9">
              <w:rPr>
                <w:rFonts w:ascii="Times New Roman" w:hAnsi="Times New Roman" w:cs="Times New Roman"/>
                <w:sz w:val="24"/>
                <w:szCs w:val="24"/>
              </w:rPr>
              <w:t>Агрономия-</w:t>
            </w:r>
            <w:r w:rsidRPr="0071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9,11 </w:t>
            </w:r>
            <w:proofErr w:type="spellStart"/>
            <w:r w:rsidRPr="007164B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7164B9" w:rsidRPr="007164B9" w:rsidRDefault="007164B9" w:rsidP="007164B9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4B9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</w:t>
            </w:r>
            <w:proofErr w:type="gramStart"/>
            <w:r w:rsidRPr="007164B9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 w:rsidRPr="007164B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хозяйства-</w:t>
            </w:r>
            <w:r w:rsidRPr="0071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9,11 </w:t>
            </w:r>
            <w:proofErr w:type="spellStart"/>
            <w:r w:rsidRPr="007164B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7164B9" w:rsidRPr="007164B9" w:rsidRDefault="007164B9" w:rsidP="007164B9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4B9">
              <w:rPr>
                <w:rFonts w:ascii="Times New Roman" w:hAnsi="Times New Roman" w:cs="Times New Roman"/>
                <w:sz w:val="24"/>
                <w:szCs w:val="24"/>
              </w:rPr>
              <w:t>Кинология-</w:t>
            </w:r>
            <w:r w:rsidRPr="0071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9,11 </w:t>
            </w:r>
            <w:proofErr w:type="spellStart"/>
            <w:r w:rsidRPr="007164B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7164B9" w:rsidRPr="007164B9" w:rsidRDefault="007164B9" w:rsidP="007164B9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7164B9">
              <w:rPr>
                <w:rFonts w:ascii="Times New Roman" w:hAnsi="Times New Roman" w:cs="Times New Roman"/>
                <w:sz w:val="24"/>
                <w:szCs w:val="24"/>
              </w:rPr>
              <w:t>Охотоведение и звероводство-</w:t>
            </w:r>
            <w:r w:rsidRPr="0071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7164B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16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64B9" w:rsidRPr="007164B9" w:rsidRDefault="007164B9" w:rsidP="007164B9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4B9">
              <w:rPr>
                <w:rFonts w:ascii="Times New Roman" w:hAnsi="Times New Roman" w:cs="Times New Roman"/>
                <w:sz w:val="24"/>
                <w:szCs w:val="24"/>
              </w:rPr>
              <w:t>Ветеринария-</w:t>
            </w:r>
            <w:r w:rsidRPr="0071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9,11 </w:t>
            </w:r>
            <w:proofErr w:type="spellStart"/>
            <w:r w:rsidRPr="007164B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7164B9" w:rsidRPr="007164B9" w:rsidRDefault="007164B9" w:rsidP="007164B9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4B9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и обслуживание электрического и электромеханического оборудования -</w:t>
            </w:r>
            <w:r w:rsidRPr="0071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9,11 </w:t>
            </w:r>
            <w:proofErr w:type="spellStart"/>
            <w:r w:rsidRPr="007164B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7164B9" w:rsidRPr="007C084A" w:rsidRDefault="007164B9" w:rsidP="007164B9">
            <w:pPr>
              <w:suppressAutoHyphens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4B9">
              <w:rPr>
                <w:rFonts w:ascii="Times New Roman" w:hAnsi="Times New Roman" w:cs="Times New Roman"/>
                <w:sz w:val="24"/>
                <w:szCs w:val="24"/>
              </w:rPr>
              <w:t>Технология хлеба, кондитерских и макаронных изделий-</w:t>
            </w:r>
            <w:r w:rsidRPr="007164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9,11 </w:t>
            </w:r>
            <w:proofErr w:type="spellStart"/>
            <w:r w:rsidRPr="007164B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t> </w:t>
            </w:r>
          </w:p>
        </w:tc>
      </w:tr>
      <w:tr w:rsidR="00AD3A71" w:rsidRPr="007C084A" w:rsidTr="003F61BC">
        <w:trPr>
          <w:trHeight w:val="110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гидрометеорологический техникум»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664074, г. Иркутск,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>ул. Игошина, д. 22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  395 2) 41-18-33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</w:rPr>
                <w:t>igmt_dir@mail.ru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0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igmt</w:t>
              </w:r>
              <w:proofErr w:type="spellEnd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14" w:type="pct"/>
          </w:tcPr>
          <w:p w:rsidR="00AD3A71" w:rsidRDefault="00FA562C" w:rsidP="00FA562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-Гидрология</w:t>
            </w:r>
            <w:r w:rsidR="00E57CE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57CEA" w:rsidRPr="00E5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="00E57CEA" w:rsidRPr="00E57CE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FA562C" w:rsidRDefault="00FA562C" w:rsidP="00FA562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-Метеорология</w:t>
            </w:r>
            <w:r w:rsidR="00E57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CEA" w:rsidRPr="00E57CEA">
              <w:rPr>
                <w:rFonts w:ascii="Times New Roman" w:hAnsi="Times New Roman" w:cs="Times New Roman"/>
                <w:b/>
                <w:sz w:val="24"/>
                <w:szCs w:val="24"/>
              </w:rPr>
              <w:t>9,11кл</w:t>
            </w:r>
            <w:r w:rsidR="00E57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62C" w:rsidRDefault="00FA562C" w:rsidP="00FA562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-Радиотехнические информационное системы</w:t>
            </w:r>
            <w:r w:rsidR="00E57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CEA" w:rsidRPr="00E5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="00E57CEA" w:rsidRPr="00E57CE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E57CEA" w:rsidRPr="00E57C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562C" w:rsidRDefault="00FA562C" w:rsidP="00FA562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-Рациональное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природохозяйственных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  <w:r w:rsidR="00E57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CEA" w:rsidRPr="00E57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="00E57CEA" w:rsidRPr="00E57CEA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E57C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CEA" w:rsidRPr="007C084A" w:rsidRDefault="00E57CEA" w:rsidP="00FA562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Гидронаблюдатель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7CEA">
              <w:rPr>
                <w:rFonts w:ascii="Times New Roman" w:hAnsi="Times New Roman" w:cs="Times New Roman"/>
                <w:b/>
                <w:sz w:val="24"/>
                <w:szCs w:val="24"/>
              </w:rPr>
              <w:t>11кл</w:t>
            </w:r>
          </w:p>
        </w:tc>
      </w:tr>
      <w:tr w:rsidR="00AD3A71" w:rsidRPr="007C084A" w:rsidTr="003F61BC">
        <w:trPr>
          <w:trHeight w:val="110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колледж автомобильного транспорта и дорожного строительства» 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664043, г. Иркутск,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бул.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, 63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tabs>
                <w:tab w:val="left" w:pos="652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(8 395 2) 30-30-11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irgpk</w:t>
              </w:r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D3A71"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2" w:history="1"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dir</w:t>
              </w:r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irpk</w:t>
              </w:r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D3A71" w:rsidRPr="007C08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D3A71" w:rsidRPr="007C084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https</w:t>
            </w:r>
            <w:r w:rsidR="00AD3A71" w:rsidRPr="007C08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://</w:t>
            </w:r>
            <w:r w:rsidR="00AD3A71" w:rsidRPr="007C084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AD3A71" w:rsidRPr="007C08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AD3A71" w:rsidRPr="007C084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ikatids</w:t>
            </w:r>
            <w:proofErr w:type="spellEnd"/>
            <w:r w:rsidR="00AD3A71" w:rsidRPr="007C08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38.</w:t>
            </w:r>
            <w:proofErr w:type="spellStart"/>
            <w:r w:rsidR="00AD3A71" w:rsidRPr="007C084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AD3A71" w:rsidRPr="007C08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</w:t>
            </w:r>
            <w:proofErr w:type="spellStart"/>
            <w:r w:rsidR="00AD3A71" w:rsidRPr="007C084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glavniz</w:t>
            </w:r>
            <w:proofErr w:type="spellEnd"/>
            <w:r w:rsidR="00AD3A71" w:rsidRPr="007C08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AD3A71" w:rsidRPr="007C084A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html</w:t>
            </w:r>
          </w:p>
        </w:tc>
        <w:tc>
          <w:tcPr>
            <w:tcW w:w="1214" w:type="pct"/>
          </w:tcPr>
          <w:p w:rsidR="00AD3A71" w:rsidRDefault="00CE38D9" w:rsidP="00CE3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-Строительство и эксплуатация автомобильных дорог и аэродромов- </w:t>
            </w:r>
            <w:r w:rsidRPr="00E0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9,11 </w:t>
            </w:r>
            <w:proofErr w:type="spellStart"/>
            <w:r w:rsidRPr="00E0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E38D9" w:rsidRDefault="00CE38D9" w:rsidP="00CE3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Техническая эксплуатация подъемно-транспортных, строительных, дорожных машин и оборудования</w:t>
            </w:r>
          </w:p>
          <w:p w:rsidR="00CE38D9" w:rsidRDefault="00CE38D9" w:rsidP="00CE3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-Земельно-имущественные отношения</w:t>
            </w:r>
          </w:p>
          <w:p w:rsidR="00CE38D9" w:rsidRDefault="00CE38D9" w:rsidP="00CE3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Организация перевозок и управление на транспорте</w:t>
            </w:r>
          </w:p>
          <w:p w:rsidR="00CE38D9" w:rsidRDefault="00CE38D9" w:rsidP="00CE3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Эксплуатация транспортного электрооборудования и </w:t>
            </w:r>
            <w:r w:rsidR="00E07F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автоматики</w:t>
            </w:r>
          </w:p>
          <w:p w:rsidR="00E07FA4" w:rsidRDefault="00E07FA4" w:rsidP="00CE3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Машинист дорожных и строительных машин</w:t>
            </w:r>
          </w:p>
          <w:p w:rsidR="00E07FA4" w:rsidRDefault="00E07FA4" w:rsidP="00CE38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Техническое обслуживание и ремонт двигателей, систем и агрегатов</w:t>
            </w:r>
          </w:p>
          <w:p w:rsidR="00CE38D9" w:rsidRPr="007C084A" w:rsidRDefault="00E07FA4" w:rsidP="00E07F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Техническое обслуживание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ремонт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автомобильного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транспорта-</w:t>
            </w:r>
            <w:r w:rsidRPr="00E07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11кл.</w:t>
            </w:r>
          </w:p>
        </w:tc>
      </w:tr>
      <w:tr w:rsidR="00AD3A71" w:rsidRPr="007C084A" w:rsidTr="003F61BC">
        <w:trPr>
          <w:trHeight w:val="424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«Иркутский колледж экономики, сервиса и туризма» 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664049, г. Иркутск,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>ул. Багратиона, 50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(8 395 2) 46-80-01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3" w:history="1"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ircolest</w:t>
              </w:r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94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http://икэст.образование38.рф/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http://www.ikest.ru</w:t>
              </w:r>
            </w:hyperlink>
            <w:r w:rsidR="00AD3A71" w:rsidRPr="007C084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</w:p>
        </w:tc>
        <w:tc>
          <w:tcPr>
            <w:tcW w:w="1214" w:type="pct"/>
          </w:tcPr>
          <w:p w:rsidR="00AD3A71" w:rsidRDefault="00660E7C" w:rsidP="00660E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-Банковское дело-</w:t>
            </w:r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660E7C" w:rsidRDefault="00660E7C" w:rsidP="00660E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-Технология парикмахерского искусства – </w:t>
            </w:r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>11кл.</w:t>
            </w:r>
          </w:p>
          <w:p w:rsidR="00660E7C" w:rsidRDefault="00660E7C" w:rsidP="00660E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-Право и организация социального обеспечения – </w:t>
            </w:r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60E7C" w:rsidRDefault="00660E7C" w:rsidP="00660E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-Туризм- </w:t>
            </w:r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660E7C" w:rsidRPr="00660E7C" w:rsidRDefault="00660E7C" w:rsidP="00660E7C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-Гостиничное дело – </w:t>
            </w:r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660E7C" w:rsidRDefault="00660E7C" w:rsidP="00660E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Парикмахер-</w:t>
            </w:r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60E7C" w:rsidRDefault="00660E7C" w:rsidP="00660E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-Портной-</w:t>
            </w:r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>9кл</w:t>
            </w:r>
          </w:p>
          <w:p w:rsidR="00660E7C" w:rsidRPr="007C084A" w:rsidRDefault="00660E7C" w:rsidP="00660E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-Делопроизводитель – </w:t>
            </w:r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A71" w:rsidRPr="007C084A" w:rsidTr="003F61BC">
        <w:trPr>
          <w:trHeight w:val="424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«Иркутский техникум индустрии питания»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003, г"/>
              </w:smartTagPr>
              <w:r w:rsidRPr="007C084A">
                <w:rPr>
                  <w:rFonts w:ascii="Times New Roman" w:hAnsi="Times New Roman" w:cs="Times New Roman"/>
                  <w:sz w:val="24"/>
                  <w:szCs w:val="24"/>
                </w:rPr>
                <w:t>665003, г</w:t>
              </w:r>
            </w:smartTag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46</w:t>
            </w:r>
          </w:p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(8 395 2) 24-06-19</w:t>
            </w:r>
          </w:p>
          <w:p w:rsidR="00AD3A71" w:rsidRPr="007C084A" w:rsidRDefault="00D60D44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kulinar65@yandex.ru</w:t>
              </w:r>
            </w:hyperlink>
          </w:p>
          <w:p w:rsidR="00AD3A71" w:rsidRPr="007C084A" w:rsidRDefault="00D60D44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kulinar65.ru</w:t>
              </w:r>
            </w:hyperlink>
          </w:p>
        </w:tc>
        <w:tc>
          <w:tcPr>
            <w:tcW w:w="1214" w:type="pct"/>
          </w:tcPr>
          <w:p w:rsidR="00AD3A71" w:rsidRDefault="00660E7C" w:rsidP="00660E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-Сервис  и туризм</w:t>
            </w:r>
          </w:p>
          <w:p w:rsidR="00660E7C" w:rsidRDefault="00660E7C" w:rsidP="00660E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обслуживания в общественном питании</w:t>
            </w:r>
          </w:p>
          <w:p w:rsidR="00660E7C" w:rsidRPr="007C084A" w:rsidRDefault="00660E7C" w:rsidP="00660E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-Поварское и кондитерское дело</w:t>
            </w:r>
          </w:p>
        </w:tc>
      </w:tr>
      <w:tr w:rsidR="00AD3A71" w:rsidRPr="007C084A" w:rsidTr="003F61BC">
        <w:trPr>
          <w:trHeight w:val="424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региональный  колледж педагогического образования» 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664074, г. Иркутск,   ул.5-я  </w:t>
            </w:r>
            <w:proofErr w:type="gram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(8 395 2) 41-22-82 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8" w:history="1"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director@i</w:t>
              </w:r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rkpo</w:t>
              </w:r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http://www.irkpo.ru/</w:t>
              </w:r>
            </w:hyperlink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:rsidR="00B02679" w:rsidRPr="00B02679" w:rsidRDefault="00B02679" w:rsidP="00B02679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,11</w:t>
            </w:r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2679" w:rsidRPr="00B02679" w:rsidRDefault="00B02679" w:rsidP="00B02679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Преподавание в начальных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,11</w:t>
            </w:r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2679" w:rsidRPr="00B02679" w:rsidRDefault="00B02679" w:rsidP="00B02679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Педагогика дополнительного образования </w:t>
            </w:r>
          </w:p>
          <w:p w:rsidR="00B02679" w:rsidRPr="00B02679" w:rsidRDefault="00B02679" w:rsidP="00B02679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Специальное дошкольное образование </w:t>
            </w:r>
          </w:p>
          <w:p w:rsidR="00B02679" w:rsidRPr="00B02679" w:rsidRDefault="00B02679" w:rsidP="00B02679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60E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0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3A71" w:rsidRPr="007C084A" w:rsidRDefault="00B02679" w:rsidP="00B02679">
            <w:pPr>
              <w:pStyle w:val="a8"/>
              <w:spacing w:before="0" w:beforeAutospacing="0" w:after="0" w:afterAutospacing="0" w:line="0" w:lineRule="atLeast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Symbol" w:cs="Times New Roman"/>
                <w:color w:val="auto"/>
                <w:sz w:val="24"/>
                <w:szCs w:val="24"/>
              </w:rPr>
              <w:t>-</w:t>
            </w:r>
            <w:r w:rsidRPr="00B026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Музыкальное образование</w:t>
            </w:r>
          </w:p>
        </w:tc>
      </w:tr>
      <w:tr w:rsidR="00AD3A71" w:rsidRPr="007C084A" w:rsidTr="003F61BC">
        <w:trPr>
          <w:trHeight w:val="424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профессиональное образовательное учреждение Иркутской области «Иркутский техникум авиастроения и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материалообработки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664002, г</w:t>
            </w:r>
            <w:proofErr w:type="gram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ркутск, ул.Мира, 14 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(8-395-2)32-63-30 </w:t>
            </w:r>
            <w:hyperlink r:id="rId100" w:history="1"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</w:t>
              </w:r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http://www.itam.irk.ru/</w:t>
              </w:r>
            </w:hyperlink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:rsidR="00616A6D" w:rsidRPr="00616A6D" w:rsidRDefault="00616A6D" w:rsidP="0061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6A6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маши</w:t>
            </w:r>
          </w:p>
          <w:p w:rsidR="00616A6D" w:rsidRPr="00616A6D" w:rsidRDefault="00616A6D" w:rsidP="0061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6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ностроения</w:t>
            </w:r>
            <w:r w:rsidRPr="00616A6D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A71" w:rsidRPr="00616A6D" w:rsidRDefault="00616A6D" w:rsidP="00616A6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A6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proofErr w:type="gramStart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>летательных</w:t>
            </w:r>
            <w:proofErr w:type="gramEnd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 xml:space="preserve"> аппаратов-11 </w:t>
            </w:r>
            <w:proofErr w:type="spellStart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A6D" w:rsidRPr="00616A6D" w:rsidRDefault="00616A6D" w:rsidP="0061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6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эксплуатация и </w:t>
            </w:r>
          </w:p>
          <w:p w:rsidR="00616A6D" w:rsidRPr="00616A6D" w:rsidRDefault="00616A6D" w:rsidP="0061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</w:t>
            </w:r>
            <w:proofErr w:type="gramStart"/>
            <w:r w:rsidRPr="00616A6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электрического</w:t>
            </w:r>
            <w:proofErr w:type="gramEnd"/>
            <w:r w:rsidRPr="00616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6A6D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proofErr w:type="spellEnd"/>
          </w:p>
          <w:p w:rsidR="00616A6D" w:rsidRPr="00616A6D" w:rsidRDefault="00616A6D" w:rsidP="0061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6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16A6D" w:rsidRPr="00616A6D" w:rsidRDefault="00616A6D" w:rsidP="0061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6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механического оборудования</w:t>
            </w:r>
            <w:r w:rsidRPr="00616A6D">
              <w:rPr>
                <w:rFonts w:ascii="Times New Roman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A6D" w:rsidRPr="00616A6D" w:rsidRDefault="00616A6D" w:rsidP="00616A6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A6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</w:t>
            </w:r>
            <w:r w:rsidRPr="00616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электрооборудования-9,11 </w:t>
            </w:r>
            <w:proofErr w:type="spellStart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A6D" w:rsidRPr="00616A6D" w:rsidRDefault="00616A6D" w:rsidP="00616A6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A6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машиностроения-11 </w:t>
            </w:r>
            <w:proofErr w:type="spellStart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A6D" w:rsidRPr="00616A6D" w:rsidRDefault="00616A6D" w:rsidP="00616A6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A6D">
              <w:rPr>
                <w:rFonts w:ascii="Times New Roman" w:hAnsi="Times New Roman" w:cs="Times New Roman"/>
                <w:sz w:val="24"/>
                <w:szCs w:val="24"/>
              </w:rPr>
              <w:t xml:space="preserve">Сварщик (электросварочные и газосварочные работы) - 9 </w:t>
            </w:r>
            <w:proofErr w:type="spellStart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A6D" w:rsidRPr="00616A6D" w:rsidRDefault="00616A6D" w:rsidP="00616A6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A6D">
              <w:rPr>
                <w:rFonts w:ascii="Times New Roman" w:hAnsi="Times New Roman" w:cs="Times New Roman"/>
                <w:sz w:val="24"/>
                <w:szCs w:val="24"/>
              </w:rPr>
              <w:t xml:space="preserve">Станочник (металлообработка) - 9 </w:t>
            </w:r>
            <w:proofErr w:type="spellStart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A6D" w:rsidRPr="00616A6D" w:rsidRDefault="00616A6D" w:rsidP="0061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6A6D"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</w:t>
            </w:r>
          </w:p>
          <w:p w:rsidR="00616A6D" w:rsidRPr="00616A6D" w:rsidRDefault="00616A6D" w:rsidP="0061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A6D">
              <w:rPr>
                <w:rFonts w:ascii="Times New Roman" w:eastAsia="Times New Roman" w:hAnsi="Times New Roman" w:cs="Times New Roman"/>
                <w:sz w:val="24"/>
                <w:szCs w:val="24"/>
              </w:rPr>
              <w:t>-сборщик авиационной техники</w:t>
            </w:r>
            <w:r w:rsidRPr="00616A6D">
              <w:rPr>
                <w:rFonts w:ascii="Times New Roman" w:hAnsi="Times New Roman" w:cs="Times New Roman"/>
                <w:sz w:val="24"/>
                <w:szCs w:val="24"/>
              </w:rPr>
              <w:t xml:space="preserve">- 9 </w:t>
            </w:r>
            <w:proofErr w:type="spellStart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A6D" w:rsidRPr="00616A6D" w:rsidRDefault="00616A6D" w:rsidP="00616A6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6A6D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обработке цифровой информации- 9 </w:t>
            </w:r>
            <w:proofErr w:type="spellStart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6A6D" w:rsidRPr="00616A6D" w:rsidRDefault="00616A6D" w:rsidP="00616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16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Токарь на станках с </w:t>
            </w:r>
            <w:proofErr w:type="gramStart"/>
            <w:r w:rsidRPr="00616A6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числовым</w:t>
            </w:r>
            <w:proofErr w:type="gramEnd"/>
            <w:r w:rsidRPr="00616A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6A6D" w:rsidRPr="007C084A" w:rsidRDefault="00616A6D" w:rsidP="00616A6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6A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программным управлением</w:t>
            </w:r>
            <w:r w:rsidRPr="00616A6D">
              <w:rPr>
                <w:rFonts w:ascii="Times New Roman" w:hAnsi="Times New Roman" w:cs="Times New Roman"/>
                <w:sz w:val="24"/>
                <w:szCs w:val="24"/>
              </w:rPr>
              <w:t xml:space="preserve">- 9 </w:t>
            </w:r>
            <w:proofErr w:type="spellStart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16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A71" w:rsidRPr="007C084A" w:rsidTr="003F61BC">
        <w:trPr>
          <w:trHeight w:val="424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техникум архитектуры и строительства»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664074,  г. Иркутск, ул. Лермонтова, 92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(8 395 2) 411-876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itas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38@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itas@irk.ru</w:t>
              </w:r>
            </w:hyperlink>
          </w:p>
          <w:p w:rsidR="00AD3A71" w:rsidRPr="007C084A" w:rsidRDefault="00D60D44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www.itas.irk.ru</w:t>
              </w:r>
            </w:hyperlink>
          </w:p>
        </w:tc>
        <w:tc>
          <w:tcPr>
            <w:tcW w:w="1214" w:type="pct"/>
          </w:tcPr>
          <w:p w:rsidR="00AD3A71" w:rsidRDefault="000D5108" w:rsidP="000D510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-Архитектура</w:t>
            </w:r>
          </w:p>
          <w:p w:rsidR="000D5108" w:rsidRDefault="000D5108" w:rsidP="000D510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Строительство и эксплуатация зданий и сооружений</w:t>
            </w:r>
          </w:p>
          <w:p w:rsidR="000D5108" w:rsidRDefault="000D5108" w:rsidP="000D510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Монтаж и эксплуатация сантехнических устройств, кондиционирования воздуха и вентиляции</w:t>
            </w:r>
          </w:p>
          <w:p w:rsidR="000D5108" w:rsidRDefault="000D5108" w:rsidP="000D510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Программирование в компьютерных системах</w:t>
            </w:r>
          </w:p>
          <w:p w:rsidR="000D5108" w:rsidRDefault="000D5108" w:rsidP="000D510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-Сварочное производство</w:t>
            </w:r>
          </w:p>
          <w:p w:rsidR="000D5108" w:rsidRDefault="000D5108" w:rsidP="000D510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Технология деревообработки</w:t>
            </w:r>
          </w:p>
          <w:p w:rsidR="000D5108" w:rsidRDefault="000D5108" w:rsidP="000D510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Реклама</w:t>
            </w:r>
          </w:p>
          <w:p w:rsidR="000D5108" w:rsidRDefault="000D5108" w:rsidP="000D510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 сухого строительства</w:t>
            </w:r>
          </w:p>
          <w:p w:rsidR="000D5108" w:rsidRDefault="000D5108" w:rsidP="000D510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 отделочных и строительных работ</w:t>
            </w:r>
          </w:p>
          <w:p w:rsidR="000D5108" w:rsidRPr="000D5108" w:rsidRDefault="000D5108" w:rsidP="000D5108">
            <w:pPr>
              <w:spacing w:after="0" w:line="0" w:lineRule="atLeast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5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510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Мастер по ремонту и обслуживанию инженерных систем жилищно-коммунального хозяйства</w:t>
            </w:r>
          </w:p>
          <w:p w:rsidR="000D5108" w:rsidRPr="000D5108" w:rsidRDefault="000D5108" w:rsidP="000D5108">
            <w:pPr>
              <w:spacing w:after="0" w:line="0" w:lineRule="atLeast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510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D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10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Мастер по обработке цифровой информации</w:t>
            </w:r>
          </w:p>
          <w:p w:rsidR="000D5108" w:rsidRPr="000D5108" w:rsidRDefault="000D5108" w:rsidP="000D5108">
            <w:pPr>
              <w:spacing w:after="0" w:line="0" w:lineRule="atLeast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510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D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10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Электромонтер по ремонту и обслуживанию </w:t>
            </w:r>
            <w:r w:rsidRPr="000D510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электрооборудования</w:t>
            </w:r>
          </w:p>
          <w:p w:rsidR="000D5108" w:rsidRPr="000D5108" w:rsidRDefault="000D5108" w:rsidP="000D5108">
            <w:pPr>
              <w:spacing w:after="0" w:line="0" w:lineRule="atLeast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510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D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10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  <w:p w:rsidR="000D5108" w:rsidRPr="000D5108" w:rsidRDefault="000D5108" w:rsidP="000D5108">
            <w:pPr>
              <w:spacing w:after="0" w:line="0" w:lineRule="atLeast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510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-Электромонтер охранно-пожарной сигнализации</w:t>
            </w:r>
          </w:p>
          <w:p w:rsidR="000D5108" w:rsidRPr="000D5108" w:rsidRDefault="000D5108" w:rsidP="000D5108">
            <w:pPr>
              <w:spacing w:after="0" w:line="0" w:lineRule="atLeast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510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D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10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Мастер столярного и мебельного производства</w:t>
            </w:r>
          </w:p>
          <w:p w:rsidR="000D5108" w:rsidRPr="000D5108" w:rsidRDefault="000D5108" w:rsidP="000D5108">
            <w:pPr>
              <w:spacing w:after="0" w:line="0" w:lineRule="atLeast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510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D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10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Реставратор строительный</w:t>
            </w:r>
          </w:p>
          <w:p w:rsidR="000D5108" w:rsidRPr="000D5108" w:rsidRDefault="000D5108" w:rsidP="000D5108">
            <w:pPr>
              <w:spacing w:after="0" w:line="0" w:lineRule="atLeast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510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D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10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Реставратор памятников каменного и деревянного зодчества</w:t>
            </w:r>
          </w:p>
          <w:p w:rsidR="000D5108" w:rsidRPr="007C084A" w:rsidRDefault="000D5108" w:rsidP="000D510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510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0D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10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Повар, кондитер</w:t>
            </w:r>
          </w:p>
        </w:tc>
      </w:tr>
      <w:tr w:rsidR="00AD3A71" w:rsidRPr="007C084A" w:rsidTr="003F61BC">
        <w:trPr>
          <w:trHeight w:val="424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техникум машиностроения им. Н.П. Трапезникова»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664001, г. Иркутск,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>ул. Рабочего штаба, 6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(8 395 2) 77-82-57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105" w:history="1"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itm</w:t>
              </w:r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irk</w:t>
              </w:r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D3A71"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http://itm.irk.ru</w:t>
              </w:r>
            </w:hyperlink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:rsidR="00AD3A71" w:rsidRPr="007B341C" w:rsidRDefault="007B341C" w:rsidP="007B34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341C">
              <w:rPr>
                <w:rFonts w:ascii="Times New Roman" w:hAnsi="Times New Roman" w:cs="Times New Roman"/>
                <w:sz w:val="24"/>
                <w:szCs w:val="24"/>
              </w:rPr>
              <w:t>-Автомеханик</w:t>
            </w:r>
          </w:p>
          <w:p w:rsidR="007B341C" w:rsidRPr="007B341C" w:rsidRDefault="007B341C" w:rsidP="007B34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AF6"/>
              </w:rPr>
            </w:pPr>
            <w:r w:rsidRPr="007B3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341C">
              <w:rPr>
                <w:rFonts w:ascii="Times New Roman" w:hAnsi="Times New Roman" w:cs="Times New Roman"/>
                <w:sz w:val="24"/>
                <w:szCs w:val="24"/>
                <w:shd w:val="clear" w:color="auto" w:fill="FAFAF6"/>
              </w:rPr>
              <w:t>Сварщик (ручной и частично механизированной сварки (наплавки))</w:t>
            </w:r>
          </w:p>
          <w:p w:rsidR="007B341C" w:rsidRPr="007B341C" w:rsidRDefault="007B341C" w:rsidP="007B34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341C">
              <w:rPr>
                <w:rFonts w:ascii="Times New Roman" w:hAnsi="Times New Roman" w:cs="Times New Roman"/>
                <w:sz w:val="24"/>
                <w:szCs w:val="24"/>
                <w:shd w:val="clear" w:color="auto" w:fill="FAFAF6"/>
              </w:rPr>
              <w:t>-</w:t>
            </w:r>
            <w:r w:rsidRPr="007B341C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  <w:p w:rsidR="007B341C" w:rsidRPr="007B341C" w:rsidRDefault="007B341C" w:rsidP="007B34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341C">
              <w:rPr>
                <w:rFonts w:ascii="Times New Roman" w:hAnsi="Times New Roman" w:cs="Times New Roman"/>
                <w:sz w:val="24"/>
                <w:szCs w:val="24"/>
              </w:rPr>
              <w:t>-Наладчик аппаратного и программного обеспечения</w:t>
            </w:r>
          </w:p>
          <w:p w:rsidR="007B341C" w:rsidRPr="007B341C" w:rsidRDefault="007B341C" w:rsidP="007B34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341C">
              <w:rPr>
                <w:rFonts w:ascii="Times New Roman" w:hAnsi="Times New Roman" w:cs="Times New Roman"/>
                <w:sz w:val="24"/>
                <w:szCs w:val="24"/>
              </w:rPr>
              <w:t>-Монтажник санитарно-технических, вентиляционных систем и оборудования</w:t>
            </w:r>
          </w:p>
          <w:p w:rsidR="007B341C" w:rsidRPr="007C084A" w:rsidRDefault="007B341C" w:rsidP="007B341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341C">
              <w:rPr>
                <w:rFonts w:ascii="Times New Roman" w:hAnsi="Times New Roman" w:cs="Times New Roman"/>
                <w:sz w:val="24"/>
                <w:szCs w:val="24"/>
              </w:rPr>
              <w:t>-Техническое обслуживание и ремонт автомобильного транспорта</w:t>
            </w:r>
          </w:p>
        </w:tc>
      </w:tr>
      <w:tr w:rsidR="00AD3A71" w:rsidRPr="007C084A" w:rsidTr="003F61BC">
        <w:trPr>
          <w:trHeight w:val="424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«Иркутский техникум речного и автомобильного транспорта» 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4040, г"/>
              </w:smartTagPr>
              <w:r w:rsidRPr="007C084A">
                <w:rPr>
                  <w:rFonts w:ascii="Times New Roman" w:hAnsi="Times New Roman" w:cs="Times New Roman"/>
                  <w:sz w:val="24"/>
                  <w:szCs w:val="24"/>
                </w:rPr>
                <w:t>664040, г</w:t>
              </w:r>
            </w:smartTag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>ул. Ярославского,221</w:t>
            </w:r>
          </w:p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(8 395 2) 44-72-04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priem@irtriat.ru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irtriat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AD3A71"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8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http://irtriat.ru/</w:t>
              </w:r>
            </w:hyperlink>
          </w:p>
        </w:tc>
        <w:tc>
          <w:tcPr>
            <w:tcW w:w="1214" w:type="pct"/>
          </w:tcPr>
          <w:p w:rsidR="00AD3A71" w:rsidRPr="00032D3E" w:rsidRDefault="00613618" w:rsidP="006136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hyperlink w:tgtFrame="_blank" w:history="1">
              <w:r w:rsidRPr="00032D3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Организация перевозок и управление на транспорте (автомобильном)</w:t>
              </w:r>
            </w:hyperlink>
          </w:p>
          <w:p w:rsidR="00613618" w:rsidRPr="00032D3E" w:rsidRDefault="00613618" w:rsidP="006136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tgtFrame="_blank" w:history="1">
              <w:r w:rsidRPr="00032D3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Техническое обслуживание и ремонт автомобильного транспорта</w:t>
              </w:r>
            </w:hyperlink>
          </w:p>
          <w:p w:rsidR="00613618" w:rsidRPr="00032D3E" w:rsidRDefault="00613618" w:rsidP="006136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tgtFrame="_blank" w:history="1">
              <w:r w:rsidRPr="00032D3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Судовождение</w:t>
              </w:r>
            </w:hyperlink>
          </w:p>
          <w:p w:rsidR="00613618" w:rsidRPr="00032D3E" w:rsidRDefault="00613618" w:rsidP="006136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tgtFrame="_blank" w:history="1">
              <w:r w:rsidRPr="00032D3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Эксплуатация судовых энергетических установок</w:t>
              </w:r>
            </w:hyperlink>
          </w:p>
          <w:p w:rsidR="00613618" w:rsidRPr="00032D3E" w:rsidRDefault="00613618" w:rsidP="0061361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32D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w:tgtFrame="_blank" w:history="1">
              <w:r w:rsidRPr="00032D3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Парикмахер</w:t>
              </w:r>
            </w:hyperlink>
          </w:p>
          <w:p w:rsidR="00613618" w:rsidRPr="007C084A" w:rsidRDefault="00D60D44" w:rsidP="00032D3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w:tgtFrame="_blank" w:history="1">
              <w:r w:rsidR="00613618" w:rsidRPr="00032D3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 Повар, кондитер</w:t>
              </w:r>
            </w:hyperlink>
          </w:p>
        </w:tc>
      </w:tr>
      <w:tr w:rsidR="00AD3A71" w:rsidRPr="007C084A" w:rsidTr="003F61BC">
        <w:trPr>
          <w:trHeight w:val="424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техникум  транспорта и строительства»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4013, г"/>
              </w:smartTagPr>
              <w:r w:rsidRPr="007C084A">
                <w:rPr>
                  <w:rFonts w:ascii="Times New Roman" w:hAnsi="Times New Roman" w:cs="Times New Roman"/>
                  <w:sz w:val="24"/>
                  <w:szCs w:val="24"/>
                </w:rPr>
                <w:t>664013, г</w:t>
              </w:r>
            </w:smartTag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>ул. П. Красильникова, 54а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(8 395 2) 46-80-71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9" w:history="1"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ittris@mail.ru</w:t>
              </w:r>
            </w:hyperlink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0" w:history="1"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http://www.ittris38.ru/</w:t>
              </w:r>
            </w:hyperlink>
          </w:p>
        </w:tc>
        <w:tc>
          <w:tcPr>
            <w:tcW w:w="1214" w:type="pct"/>
          </w:tcPr>
          <w:p w:rsidR="00AD3A71" w:rsidRDefault="004E21F7" w:rsidP="004E21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и ремонт автомобильного транспорта</w:t>
            </w:r>
          </w:p>
          <w:p w:rsidR="004E21F7" w:rsidRDefault="004E21F7" w:rsidP="004E21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Техническая эксплуатация подвижного состава железных дорог</w:t>
            </w:r>
          </w:p>
          <w:p w:rsidR="004E21F7" w:rsidRDefault="004E21F7" w:rsidP="004E21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перевозок</w:t>
            </w:r>
            <w:r w:rsidR="00117707"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управление на транспорте (авто)</w:t>
            </w:r>
          </w:p>
          <w:p w:rsidR="00117707" w:rsidRDefault="00117707" w:rsidP="004E21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перевозок и управление на транспорте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7707" w:rsidRDefault="00117707" w:rsidP="004E21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-Машинист локомотива</w:t>
            </w:r>
          </w:p>
          <w:p w:rsidR="00117707" w:rsidRDefault="00117707" w:rsidP="004E21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-Автомеханик</w:t>
            </w:r>
          </w:p>
          <w:p w:rsidR="00117707" w:rsidRDefault="00117707" w:rsidP="004E21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-Мастер отделочных строительных и декоративных работ</w:t>
            </w:r>
          </w:p>
          <w:p w:rsidR="00117707" w:rsidRDefault="00117707" w:rsidP="004E21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-Маляр</w:t>
            </w:r>
          </w:p>
          <w:p w:rsidR="00117707" w:rsidRDefault="00117707" w:rsidP="004E21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-Столяр строительный</w:t>
            </w:r>
          </w:p>
          <w:p w:rsidR="00117707" w:rsidRDefault="00117707" w:rsidP="004E21F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-Повар</w:t>
            </w:r>
          </w:p>
          <w:p w:rsidR="00117707" w:rsidRPr="007C084A" w:rsidRDefault="00117707" w:rsidP="0011770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мобильная робототехника</w:t>
            </w:r>
          </w:p>
        </w:tc>
      </w:tr>
      <w:tr w:rsidR="00AD3A71" w:rsidRPr="007C084A" w:rsidTr="003F61BC">
        <w:trPr>
          <w:trHeight w:val="282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«Иркутский технологический колледж»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4003, г"/>
              </w:smartTagPr>
              <w:r w:rsidRPr="007C084A">
                <w:rPr>
                  <w:rFonts w:ascii="Times New Roman" w:hAnsi="Times New Roman" w:cs="Times New Roman"/>
                  <w:sz w:val="24"/>
                  <w:szCs w:val="24"/>
                </w:rPr>
                <w:t>664003, г</w:t>
              </w:r>
            </w:smartTag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>ул. Фурье, 16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7C0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395 2) 20-02-78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1" w:history="1">
              <w:r w:rsidR="004E21F7" w:rsidRPr="000518B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irtk@yandex.ru</w:t>
              </w:r>
            </w:hyperlink>
          </w:p>
          <w:p w:rsidR="00AD3A71" w:rsidRPr="007C084A" w:rsidRDefault="00D60D44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www.irtk.ru</w:t>
              </w:r>
            </w:hyperlink>
          </w:p>
        </w:tc>
        <w:tc>
          <w:tcPr>
            <w:tcW w:w="1214" w:type="pct"/>
          </w:tcPr>
          <w:p w:rsidR="00AD3A71" w:rsidRPr="00E11D62" w:rsidRDefault="00E11D62" w:rsidP="00E11D62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1D62">
              <w:rPr>
                <w:rFonts w:ascii="Times New Roman" w:hAnsi="Times New Roman" w:cs="Times New Roman"/>
                <w:sz w:val="24"/>
                <w:szCs w:val="24"/>
              </w:rPr>
              <w:t>- Продавец, контролер-кассир-</w:t>
            </w:r>
            <w:r w:rsidRPr="00E11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E11D6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E11D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1D62" w:rsidRPr="00E11D62" w:rsidRDefault="00E11D62" w:rsidP="00E11D62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1D62">
              <w:rPr>
                <w:rFonts w:ascii="Times New Roman" w:hAnsi="Times New Roman" w:cs="Times New Roman"/>
                <w:sz w:val="24"/>
                <w:szCs w:val="24"/>
              </w:rPr>
              <w:t>- Коммерция (базовая подготовка)-</w:t>
            </w:r>
            <w:r w:rsidRPr="00E11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9,11 </w:t>
            </w:r>
            <w:proofErr w:type="spellStart"/>
            <w:r w:rsidRPr="00E11D6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E11D62" w:rsidRPr="00E11D62" w:rsidRDefault="00E11D62" w:rsidP="00E11D62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1D62">
              <w:rPr>
                <w:rFonts w:ascii="Times New Roman" w:hAnsi="Times New Roman" w:cs="Times New Roman"/>
                <w:sz w:val="24"/>
                <w:szCs w:val="24"/>
              </w:rPr>
              <w:t xml:space="preserve">- Экономика и бухгалтерский учет- </w:t>
            </w:r>
            <w:r w:rsidRPr="00E11D62">
              <w:rPr>
                <w:rFonts w:ascii="Times New Roman" w:hAnsi="Times New Roman" w:cs="Times New Roman"/>
                <w:b/>
                <w:sz w:val="24"/>
                <w:szCs w:val="24"/>
              </w:rPr>
              <w:t>11кл</w:t>
            </w:r>
            <w:r w:rsidRPr="00E11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D62" w:rsidRPr="007C084A" w:rsidRDefault="00E11D62" w:rsidP="00E11D62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11D62">
              <w:rPr>
                <w:rFonts w:ascii="Times New Roman" w:hAnsi="Times New Roman" w:cs="Times New Roman"/>
                <w:sz w:val="24"/>
                <w:szCs w:val="24"/>
              </w:rPr>
              <w:t xml:space="preserve">- Право и организация </w:t>
            </w:r>
            <w:proofErr w:type="gramStart"/>
            <w:r w:rsidRPr="00E11D62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E11D6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обеспечения-</w:t>
            </w:r>
            <w:r w:rsidRPr="00E11D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E11D62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AD3A71" w:rsidRPr="00BD0271" w:rsidTr="003F61BC">
        <w:trPr>
          <w:trHeight w:val="110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«Иркутский энергетический колледж»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4017, г"/>
              </w:smartTagPr>
              <w:r w:rsidRPr="007C084A">
                <w:rPr>
                  <w:rFonts w:ascii="Times New Roman" w:hAnsi="Times New Roman" w:cs="Times New Roman"/>
                  <w:sz w:val="24"/>
                  <w:szCs w:val="24"/>
                </w:rPr>
                <w:t>664017, г</w:t>
              </w:r>
            </w:smartTag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. Иркутск,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Костычева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tabs>
                <w:tab w:val="left" w:pos="652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0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(8 3952) 55-97-23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3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energo@energo.irk.ru</w:t>
              </w:r>
            </w:hyperlink>
            <w:r w:rsidR="00AD3A71" w:rsidRPr="007C0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14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iek.irk.ru</w:t>
              </w:r>
            </w:hyperlink>
          </w:p>
        </w:tc>
        <w:tc>
          <w:tcPr>
            <w:tcW w:w="1214" w:type="pct"/>
          </w:tcPr>
          <w:p w:rsidR="00BD0271" w:rsidRPr="00BD0271" w:rsidRDefault="00BD0271" w:rsidP="00BD0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-Электрические станции, сети и системы </w:t>
            </w:r>
          </w:p>
          <w:p w:rsidR="00BD0271" w:rsidRPr="00BD0271" w:rsidRDefault="00BD0271" w:rsidP="00BD0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- Релейная защита и автоматизация электроэнергетических систем</w:t>
            </w:r>
          </w:p>
          <w:p w:rsidR="00BD0271" w:rsidRPr="00BD0271" w:rsidRDefault="00BD0271" w:rsidP="00BD0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- Тепловые электрические станции</w:t>
            </w:r>
          </w:p>
          <w:p w:rsidR="00BD0271" w:rsidRPr="00BD0271" w:rsidRDefault="00BD0271" w:rsidP="00BD0271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02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Теплоснабжение и </w:t>
            </w:r>
          </w:p>
          <w:p w:rsidR="00BD0271" w:rsidRPr="00BD0271" w:rsidRDefault="00BD0271" w:rsidP="00BD0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теплотехническое оборудование </w:t>
            </w:r>
          </w:p>
          <w:p w:rsidR="00BD0271" w:rsidRPr="00BD0271" w:rsidRDefault="00BD0271" w:rsidP="00BD0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>-Информационные системы (по отраслям)</w:t>
            </w:r>
          </w:p>
          <w:p w:rsidR="00AD3A71" w:rsidRPr="00BD0271" w:rsidRDefault="00BD0271" w:rsidP="00BD02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D0271">
              <w:rPr>
                <w:rFonts w:ascii="Times New Roman" w:hAnsi="Times New Roman" w:cs="Times New Roman"/>
                <w:sz w:val="24"/>
                <w:szCs w:val="24"/>
              </w:rPr>
              <w:t xml:space="preserve">- Компьютерные </w:t>
            </w:r>
            <w:r w:rsidRPr="00BD02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и комплексы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BD0271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«Киренский профессионально-педагогический колледж»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666703, г. Киренск,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>ул. Трудовых резервов, 8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(8 395 68) 3-20-61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hyperlink r:id="rId115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081016@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http://www.kp-pk.ru/</w:t>
              </w:r>
            </w:hyperlink>
          </w:p>
        </w:tc>
        <w:tc>
          <w:tcPr>
            <w:tcW w:w="1214" w:type="pct"/>
          </w:tcPr>
          <w:p w:rsidR="00AD3A71" w:rsidRPr="00F96AEC" w:rsidRDefault="00F96AEC" w:rsidP="00F96AEC">
            <w:pPr>
              <w:spacing w:after="0" w:line="0" w:lineRule="atLeast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6A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6AE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Преподавание в начальных классах</w:t>
            </w:r>
          </w:p>
          <w:p w:rsidR="00F96AEC" w:rsidRPr="00F96AEC" w:rsidRDefault="00F96AEC" w:rsidP="00F96A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AE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F9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AE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Дошкольное образование</w:t>
            </w:r>
            <w:r w:rsidRPr="00F9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AEC" w:rsidRPr="007C084A" w:rsidRDefault="00F96AEC" w:rsidP="00F96AE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6AE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6AEC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Судовождение</w:t>
            </w:r>
          </w:p>
        </w:tc>
      </w:tr>
      <w:tr w:rsidR="00AD3A71" w:rsidRPr="007C084A" w:rsidTr="003F61BC">
        <w:trPr>
          <w:trHeight w:val="1224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железнодорожного транспорта»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665104, г</w:t>
            </w:r>
            <w:proofErr w:type="gram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ижнеудинск, ул. Знаменская, 60</w:t>
            </w:r>
          </w:p>
        </w:tc>
        <w:tc>
          <w:tcPr>
            <w:tcW w:w="859" w:type="pct"/>
          </w:tcPr>
          <w:p w:rsidR="00AD3A71" w:rsidRPr="002C284F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4F">
              <w:rPr>
                <w:rFonts w:ascii="Times New Roman" w:hAnsi="Times New Roman" w:cs="Times New Roman"/>
                <w:sz w:val="24"/>
                <w:szCs w:val="24"/>
              </w:rPr>
              <w:t xml:space="preserve">(8-395-57)5-68-32 </w:t>
            </w:r>
            <w:hyperlink r:id="rId117" w:history="1"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pl</w:t>
              </w:r>
              <w:r w:rsidRPr="002C28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</w:t>
              </w:r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pl</w:t>
              </w:r>
              <w:r w:rsidRPr="002C28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7@</w:t>
              </w:r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2C28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D3A71" w:rsidRPr="002C284F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ntgtio</w:t>
            </w:r>
            <w:proofErr w:type="spellEnd"/>
            <w:r w:rsidRPr="002C2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14" w:type="pct"/>
          </w:tcPr>
          <w:p w:rsidR="00AD3A71" w:rsidRDefault="00BA4117" w:rsidP="00BA411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-Электромонтер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инейщик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монтажу воздушных линий высокого напряжения и контактной сети</w:t>
            </w:r>
          </w:p>
          <w:p w:rsidR="00BA4117" w:rsidRDefault="00BA4117" w:rsidP="00BA411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AFAF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341C">
              <w:rPr>
                <w:rFonts w:ascii="Times New Roman" w:hAnsi="Times New Roman" w:cs="Times New Roman"/>
                <w:sz w:val="24"/>
                <w:szCs w:val="24"/>
                <w:shd w:val="clear" w:color="auto" w:fill="FAFAF6"/>
              </w:rPr>
              <w:t xml:space="preserve"> Сварщик (ручной и частично механизированной сварки (наплавки))</w:t>
            </w:r>
          </w:p>
          <w:p w:rsidR="00BA4117" w:rsidRDefault="00BA4117" w:rsidP="00BA4117">
            <w:pPr>
              <w:spacing w:after="0" w:line="0" w:lineRule="atLeast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6"/>
              </w:rPr>
              <w:t>-</w:t>
            </w:r>
            <w:r w:rsidRPr="000D5108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Повар, кондитер</w:t>
            </w:r>
          </w:p>
          <w:p w:rsidR="00BA4117" w:rsidRDefault="00BA4117" w:rsidP="00BA4117">
            <w:pPr>
              <w:spacing w:after="0" w:line="0" w:lineRule="atLeast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-Слесарь по обслуживанию подвижного состава</w:t>
            </w:r>
          </w:p>
          <w:p w:rsidR="00BA4117" w:rsidRDefault="00BA4117" w:rsidP="00BA4117">
            <w:pPr>
              <w:spacing w:after="0" w:line="0" w:lineRule="atLeast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Строительство железных дорог</w:t>
            </w:r>
            <w:proofErr w:type="gramStart"/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путь и путевое хозяйство</w:t>
            </w:r>
          </w:p>
          <w:p w:rsidR="00BA4117" w:rsidRDefault="00BA4117" w:rsidP="00BA4117">
            <w:pPr>
              <w:spacing w:after="0" w:line="0" w:lineRule="atLeast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 Организация перевозок и управление на транспорте</w:t>
            </w:r>
          </w:p>
          <w:p w:rsidR="00BA4117" w:rsidRPr="002C284F" w:rsidRDefault="00BA4117" w:rsidP="00BA411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-Техническая эксплуатация подвижного состава железных дорог</w:t>
            </w:r>
          </w:p>
        </w:tc>
      </w:tr>
      <w:tr w:rsidR="00AD3A71" w:rsidRPr="007C084A" w:rsidTr="003F61BC">
        <w:trPr>
          <w:trHeight w:val="1224"/>
        </w:trPr>
        <w:tc>
          <w:tcPr>
            <w:tcW w:w="227" w:type="pct"/>
          </w:tcPr>
          <w:p w:rsidR="00AD3A71" w:rsidRPr="002C284F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Иркутской области «Профессиональный колледж </w:t>
            </w:r>
            <w:proofErr w:type="gram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. Железногорска-Илимского»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tabs>
                <w:tab w:val="left" w:pos="2473"/>
                <w:tab w:val="left" w:pos="2577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665653, г. Железногорск- Илимский,  квартал 6, дом 14а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(8 395 66) 3-50-52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pl33@rambler.ru</w:t>
              </w:r>
            </w:hyperlink>
            <w:r w:rsidR="00AD3A71"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9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http://пкжи.образование38.рф/</w:t>
              </w:r>
            </w:hyperlink>
          </w:p>
        </w:tc>
        <w:tc>
          <w:tcPr>
            <w:tcW w:w="1214" w:type="pct"/>
          </w:tcPr>
          <w:p w:rsidR="00AD3A71" w:rsidRPr="00C9455D" w:rsidRDefault="00C9455D" w:rsidP="00C945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0" w:tgtFrame="_blank" w:history="1">
              <w:r w:rsidRPr="00C9455D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</w:rPr>
                <w:t>Техническое обслуживание и ремонт автомобильного транспорта</w:t>
              </w:r>
            </w:hyperlink>
          </w:p>
          <w:p w:rsidR="00C9455D" w:rsidRPr="00C9455D" w:rsidRDefault="00C9455D" w:rsidP="00C945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1" w:tgtFrame="_blank" w:history="1">
              <w:r w:rsidRPr="00C9455D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</w:rPr>
                <w:t>Экономика и бухгалтерский учёт (повышенный уровень)</w:t>
              </w:r>
            </w:hyperlink>
          </w:p>
          <w:p w:rsidR="00C9455D" w:rsidRPr="00C9455D" w:rsidRDefault="00C9455D" w:rsidP="00C945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2" w:tgtFrame="_blank" w:history="1">
              <w:r w:rsidRPr="00C9455D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</w:rPr>
                <w:t>Организация перевозок и управление на транспорте (железнодорожном)</w:t>
              </w:r>
            </w:hyperlink>
          </w:p>
          <w:p w:rsidR="00C9455D" w:rsidRPr="00C9455D" w:rsidRDefault="00C9455D" w:rsidP="00C9455D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5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3" w:tgtFrame="_blank" w:history="1">
              <w:r w:rsidRPr="00C9455D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</w:rPr>
                <w:t>Организация перевозок и управление на транспорте (железнодорожном)</w:t>
              </w:r>
            </w:hyperlink>
            <w:r w:rsidRPr="00C9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C9455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C9455D" w:rsidRPr="00C9455D" w:rsidRDefault="00C9455D" w:rsidP="00C945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455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24" w:tgtFrame="_blank" w:history="1">
              <w:r w:rsidRPr="00C9455D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</w:rPr>
                <w:t>Строительство железных дорог, путь и путевое хозяйство</w:t>
              </w:r>
            </w:hyperlink>
          </w:p>
          <w:p w:rsidR="00C9455D" w:rsidRPr="00C9455D" w:rsidRDefault="00C9455D" w:rsidP="00C945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5" w:tgtFrame="_blank" w:history="1">
              <w:r w:rsidRPr="00C9455D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Техническая </w:t>
              </w:r>
              <w:r w:rsidRPr="00C9455D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</w:rPr>
                <w:lastRenderedPageBreak/>
                <w:t>эксплуатация и обслуживание электрического и электромеханического оборудования</w:t>
              </w:r>
            </w:hyperlink>
            <w:r w:rsidRPr="00C94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455D">
              <w:rPr>
                <w:rFonts w:ascii="Times New Roman" w:hAnsi="Times New Roman" w:cs="Times New Roman"/>
                <w:b/>
                <w:sz w:val="24"/>
                <w:szCs w:val="24"/>
              </w:rPr>
              <w:t>11кл.</w:t>
            </w:r>
          </w:p>
          <w:p w:rsidR="00C9455D" w:rsidRPr="00C9455D" w:rsidRDefault="00C9455D" w:rsidP="00C9455D">
            <w:pPr>
              <w:spacing w:after="0" w:line="0" w:lineRule="atLeast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hyperlink r:id="rId126" w:tgtFrame="_blank" w:history="1">
              <w:r w:rsidRPr="00C9455D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</w:rPr>
                <w:t xml:space="preserve">Экономика и бухгалтерский учёт </w:t>
              </w:r>
            </w:hyperlink>
          </w:p>
          <w:p w:rsidR="00C9455D" w:rsidRPr="00C9455D" w:rsidRDefault="00C9455D" w:rsidP="00C945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7" w:tgtFrame="_blank" w:history="1">
              <w:r w:rsidRPr="00C9455D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</w:rPr>
                <w:t>Повар, кондитер</w:t>
              </w:r>
            </w:hyperlink>
          </w:p>
          <w:p w:rsidR="00C9455D" w:rsidRPr="007C084A" w:rsidRDefault="00C9455D" w:rsidP="00C9455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28" w:tgtFrame="_blank" w:history="1">
              <w:r w:rsidRPr="00C9455D">
                <w:rPr>
                  <w:rStyle w:val="aa"/>
                  <w:rFonts w:ascii="Times New Roman" w:hAnsi="Times New Roman" w:cs="Times New Roman"/>
                  <w:b w:val="0"/>
                  <w:sz w:val="24"/>
                  <w:szCs w:val="24"/>
                </w:rPr>
                <w:t>Машинист на открытых горных работах</w:t>
              </w:r>
            </w:hyperlink>
          </w:p>
        </w:tc>
      </w:tr>
      <w:tr w:rsidR="00AD3A71" w:rsidRPr="007C084A" w:rsidTr="003F61BC">
        <w:trPr>
          <w:trHeight w:val="270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«Свирский электромеханический техникум»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420, г"/>
              </w:smartTagPr>
              <w:r w:rsidRPr="007C084A">
                <w:rPr>
                  <w:rFonts w:ascii="Times New Roman" w:hAnsi="Times New Roman" w:cs="Times New Roman"/>
                  <w:sz w:val="24"/>
                  <w:szCs w:val="24"/>
                </w:rPr>
                <w:t>665420, г</w:t>
              </w:r>
            </w:smartTag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. Свирск,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ул. </w:t>
            </w:r>
            <w:proofErr w:type="gram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, дом 1.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(8 395 73) 2-29-89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9" w:history="1"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texnikum_svirsk@mail.ru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http://www.сэмт.рф/</w:t>
              </w:r>
            </w:hyperlink>
          </w:p>
        </w:tc>
        <w:tc>
          <w:tcPr>
            <w:tcW w:w="1214" w:type="pct"/>
          </w:tcPr>
          <w:p w:rsidR="0076253A" w:rsidRDefault="00D60D44" w:rsidP="0076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76253A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6253A" w:rsidRPr="0076253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Мастер по ремонту и обслуживанию автомобилей </w:t>
              </w:r>
            </w:hyperlink>
          </w:p>
          <w:p w:rsidR="0076253A" w:rsidRPr="0076253A" w:rsidRDefault="00D60D44" w:rsidP="0076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76253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6253A" w:rsidRPr="0076253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Повар, кондитер </w:t>
              </w:r>
            </w:hyperlink>
          </w:p>
          <w:p w:rsidR="0076253A" w:rsidRPr="0076253A" w:rsidRDefault="00D60D44" w:rsidP="0076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76253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6253A" w:rsidRPr="0076253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Техническое обслуживание и ремонт автомобильного транспорта </w:t>
              </w:r>
            </w:hyperlink>
          </w:p>
          <w:p w:rsidR="00AD3A71" w:rsidRPr="007C084A" w:rsidRDefault="00D60D44" w:rsidP="007625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76253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76253A" w:rsidRPr="0076253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Технология машиностроения </w:t>
              </w:r>
            </w:hyperlink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промышленно-технологический техникум»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666008, г. Тайшет, ул. Крупской,123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(8-395-63)2-07-02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pu-21@irmail.ru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tpu</w:t>
              </w:r>
              <w:proofErr w:type="spellEnd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-21.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proofErr w:type="spellEnd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14" w:type="pct"/>
          </w:tcPr>
          <w:p w:rsidR="00AD3A71" w:rsidRPr="0061313E" w:rsidRDefault="0061313E" w:rsidP="006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3E">
              <w:rPr>
                <w:rFonts w:ascii="Times New Roman" w:hAnsi="Times New Roman" w:cs="Times New Roman"/>
                <w:sz w:val="24"/>
                <w:szCs w:val="24"/>
              </w:rPr>
              <w:t>-Повар, кондитер</w:t>
            </w:r>
          </w:p>
          <w:p w:rsidR="0061313E" w:rsidRPr="0061313E" w:rsidRDefault="0061313E" w:rsidP="006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3E">
              <w:rPr>
                <w:rFonts w:ascii="Times New Roman" w:hAnsi="Times New Roman" w:cs="Times New Roman"/>
                <w:sz w:val="24"/>
                <w:szCs w:val="24"/>
              </w:rPr>
              <w:t>- Продавец, контролёр-кассир</w:t>
            </w:r>
          </w:p>
          <w:p w:rsidR="0061313E" w:rsidRPr="0061313E" w:rsidRDefault="0061313E" w:rsidP="006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3E">
              <w:rPr>
                <w:rFonts w:ascii="Times New Roman" w:hAnsi="Times New Roman" w:cs="Times New Roman"/>
                <w:sz w:val="24"/>
                <w:szCs w:val="24"/>
              </w:rPr>
              <w:t>- Сварщик (ручной и частично механизированной сварки (наплавки))</w:t>
            </w:r>
          </w:p>
          <w:p w:rsidR="0061313E" w:rsidRPr="0061313E" w:rsidRDefault="0061313E" w:rsidP="006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13E">
              <w:rPr>
                <w:rFonts w:ascii="Times New Roman" w:hAnsi="Times New Roman" w:cs="Times New Roman"/>
                <w:sz w:val="24"/>
                <w:szCs w:val="24"/>
              </w:rPr>
              <w:t>- Машинист крана (крановщик)</w:t>
            </w:r>
          </w:p>
          <w:p w:rsidR="0061313E" w:rsidRPr="0061313E" w:rsidRDefault="0061313E" w:rsidP="0061313E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131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13E">
              <w:rPr>
                <w:rStyle w:val="a4"/>
                <w:sz w:val="24"/>
                <w:szCs w:val="24"/>
              </w:rPr>
              <w:t xml:space="preserve"> </w:t>
            </w:r>
            <w:r w:rsidRPr="0061313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Электромонтёр по ремонту и обслуживанию электрооборудования (по отраслям)</w:t>
            </w:r>
          </w:p>
          <w:p w:rsidR="0061313E" w:rsidRPr="0061313E" w:rsidRDefault="0061313E" w:rsidP="0061313E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13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313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 Мастер слесарных работ</w:t>
            </w:r>
          </w:p>
          <w:p w:rsidR="0061313E" w:rsidRPr="0061313E" w:rsidRDefault="0061313E" w:rsidP="0061313E">
            <w:pPr>
              <w:spacing w:after="0" w:line="240" w:lineRule="auto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313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613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13E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 Аппаратчик-оператор в производстве цветных металлов</w:t>
            </w:r>
          </w:p>
          <w:p w:rsidR="0061313E" w:rsidRPr="007C084A" w:rsidRDefault="0061313E" w:rsidP="00613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13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</w:t>
            </w:r>
            <w:proofErr w:type="gramStart"/>
            <w:r w:rsidRPr="0061313E">
              <w:rPr>
                <w:rFonts w:ascii="Times New Roman" w:hAnsi="Times New Roman" w:cs="Times New Roman"/>
                <w:sz w:val="24"/>
                <w:szCs w:val="24"/>
              </w:rPr>
              <w:t>автомобильного</w:t>
            </w:r>
            <w:proofErr w:type="gramEnd"/>
            <w:r w:rsidRPr="0061313E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транспорта-</w:t>
            </w:r>
            <w:r w:rsidRPr="006131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61313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6131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 профессиональное образовательное учреждение  Иркутской области «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665255 , г. Тулун, 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Горячкина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(39530) 2-11-17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37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agrartulun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D3A71"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A71" w:rsidRPr="007C084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AD3A71" w:rsidRPr="007C084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AD3A71" w:rsidRPr="007C084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tulunagri</w:t>
            </w:r>
            <w:proofErr w:type="spellEnd"/>
            <w:r w:rsidR="00AD3A71" w:rsidRPr="007C084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AD3A71" w:rsidRPr="007C084A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AD3A71" w:rsidRPr="007C084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14" w:type="pct"/>
          </w:tcPr>
          <w:p w:rsidR="00AD3A71" w:rsidRDefault="00ED167A" w:rsidP="00ED167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ED167A">
              <w:rPr>
                <w:rFonts w:ascii="Times New Roman" w:hAnsi="Times New Roman" w:cs="Times New Roman"/>
                <w:sz w:val="24"/>
                <w:szCs w:val="24"/>
              </w:rPr>
              <w:t>Агрономия</w:t>
            </w:r>
          </w:p>
          <w:p w:rsidR="00ED167A" w:rsidRDefault="00ED167A" w:rsidP="00ED167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ED167A">
              <w:rPr>
                <w:rFonts w:ascii="Times New Roman" w:hAnsi="Times New Roman" w:cs="Times New Roman"/>
                <w:sz w:val="24"/>
                <w:szCs w:val="24"/>
              </w:rPr>
              <w:t>Механизация сельского хозяйства</w:t>
            </w:r>
          </w:p>
          <w:p w:rsidR="00ED167A" w:rsidRDefault="00ED167A" w:rsidP="00ED167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167A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  <w:p w:rsidR="00ED167A" w:rsidRDefault="00ED167A" w:rsidP="00ED167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ED16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ED1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</w:t>
            </w:r>
          </w:p>
          <w:p w:rsidR="00ED167A" w:rsidRDefault="00ED167A" w:rsidP="00ED167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ED167A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  <w:p w:rsidR="00ED167A" w:rsidRDefault="00ED167A" w:rsidP="00ED167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D167A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  <w:p w:rsidR="00ED167A" w:rsidRDefault="00ED167A" w:rsidP="00ED167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ED167A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  <w:p w:rsidR="00ED167A" w:rsidRDefault="00ED167A" w:rsidP="00ED167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ED167A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</w:t>
            </w:r>
          </w:p>
          <w:p w:rsidR="00ED167A" w:rsidRDefault="00ED167A" w:rsidP="00ED167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Коммерция</w:t>
            </w:r>
          </w:p>
          <w:p w:rsidR="00ED167A" w:rsidRPr="007C084A" w:rsidRDefault="00ED167A" w:rsidP="00ED167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-Банковское дело</w:t>
            </w:r>
          </w:p>
        </w:tc>
      </w:tr>
      <w:tr w:rsidR="00AD3A71" w:rsidRPr="007C084A" w:rsidTr="003F61BC">
        <w:trPr>
          <w:trHeight w:val="850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образовательное учреждение «</w:t>
            </w:r>
            <w:proofErr w:type="spellStart"/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Усольский</w:t>
            </w:r>
            <w:proofErr w:type="spellEnd"/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аграрно</w:t>
            </w:r>
            <w:proofErr w:type="spellEnd"/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промышленный</w:t>
            </w:r>
            <w:proofErr w:type="gramEnd"/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техникум» 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665483,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proofErr w:type="gram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елезнодорожный</w:t>
            </w:r>
          </w:p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Мира и Дружбы, 1 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(8-395-43)98-2-23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iyhant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Style w:val="a6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http://pu55jelezn.ucoz.ru</w:t>
            </w:r>
          </w:p>
        </w:tc>
        <w:tc>
          <w:tcPr>
            <w:tcW w:w="1214" w:type="pct"/>
          </w:tcPr>
          <w:p w:rsidR="00AD3A71" w:rsidRPr="00A422C5" w:rsidRDefault="00A422C5" w:rsidP="00A422C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находится на стадии разработки.</w:t>
            </w:r>
          </w:p>
        </w:tc>
      </w:tr>
      <w:tr w:rsidR="00AD3A71" w:rsidRPr="007C084A" w:rsidTr="003F61BC">
        <w:trPr>
          <w:trHeight w:val="970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профессиональное образовательное учреждение Иркутской области «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техникум»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665451,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солье-Сибирское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, ул.К.Либкнехта, 58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(8-395-43) 6-25-46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факс 6-26-15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gapouioit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https://www.gapoyioyit.ru/</w:t>
              </w:r>
            </w:hyperlink>
          </w:p>
        </w:tc>
        <w:tc>
          <w:tcPr>
            <w:tcW w:w="1214" w:type="pct"/>
          </w:tcPr>
          <w:p w:rsidR="00A422C5" w:rsidRPr="00A422C5" w:rsidRDefault="00A422C5" w:rsidP="00A422C5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color w:val="8B0000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- </w:t>
            </w:r>
            <w:r w:rsidRPr="00A422C5">
              <w:rPr>
                <w:bCs/>
                <w:color w:val="000000"/>
                <w:bdr w:val="none" w:sz="0" w:space="0" w:color="auto" w:frame="1"/>
              </w:rPr>
              <w:t xml:space="preserve">Сварщик (электросварочные и газосварочные работы) </w:t>
            </w:r>
          </w:p>
          <w:p w:rsidR="00A422C5" w:rsidRPr="00A422C5" w:rsidRDefault="00A422C5" w:rsidP="00A422C5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color w:val="8B0000"/>
              </w:rPr>
            </w:pPr>
            <w:r w:rsidRPr="00A422C5">
              <w:rPr>
                <w:bCs/>
                <w:color w:val="000000"/>
                <w:bdr w:val="none" w:sz="0" w:space="0" w:color="auto" w:frame="1"/>
              </w:rPr>
              <w:t xml:space="preserve">- Сварочное производство </w:t>
            </w:r>
            <w:r w:rsidRPr="00A422C5">
              <w:rPr>
                <w:b/>
                <w:bCs/>
                <w:color w:val="000000"/>
                <w:bdr w:val="none" w:sz="0" w:space="0" w:color="auto" w:frame="1"/>
              </w:rPr>
              <w:t>– 11кл</w:t>
            </w:r>
          </w:p>
          <w:p w:rsidR="00A422C5" w:rsidRDefault="00A422C5" w:rsidP="00A422C5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422C5">
              <w:rPr>
                <w:bCs/>
                <w:color w:val="000000"/>
                <w:bdr w:val="none" w:sz="0" w:space="0" w:color="auto" w:frame="1"/>
              </w:rPr>
              <w:t xml:space="preserve">- Электромонтёр по ремонту и обслуживанию электрооборудования </w:t>
            </w:r>
          </w:p>
          <w:p w:rsidR="00A422C5" w:rsidRPr="00A422C5" w:rsidRDefault="00A422C5" w:rsidP="00A422C5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color w:val="8B0000"/>
              </w:rPr>
            </w:pPr>
            <w:r w:rsidRPr="00A422C5">
              <w:rPr>
                <w:bCs/>
                <w:color w:val="000000"/>
                <w:bdr w:val="none" w:sz="0" w:space="0" w:color="auto" w:frame="1"/>
              </w:rPr>
              <w:t> - Автомеханик (водитель категории</w:t>
            </w:r>
            <w:proofErr w:type="gramStart"/>
            <w:r w:rsidRPr="00A422C5">
              <w:rPr>
                <w:bCs/>
                <w:color w:val="000000"/>
                <w:bdr w:val="none" w:sz="0" w:space="0" w:color="auto" w:frame="1"/>
              </w:rPr>
              <w:t xml:space="preserve"> В</w:t>
            </w:r>
            <w:proofErr w:type="gramEnd"/>
            <w:r w:rsidRPr="00A422C5">
              <w:rPr>
                <w:bCs/>
                <w:color w:val="000000"/>
                <w:bdr w:val="none" w:sz="0" w:space="0" w:color="auto" w:frame="1"/>
              </w:rPr>
              <w:t xml:space="preserve">, С) </w:t>
            </w:r>
          </w:p>
          <w:p w:rsidR="00AD3A71" w:rsidRPr="007C084A" w:rsidRDefault="00A422C5" w:rsidP="00A422C5">
            <w:pPr>
              <w:pStyle w:val="font8"/>
              <w:spacing w:before="0" w:beforeAutospacing="0" w:after="0" w:afterAutospacing="0"/>
              <w:jc w:val="both"/>
              <w:textAlignment w:val="baseline"/>
            </w:pPr>
            <w:r w:rsidRPr="00A422C5">
              <w:rPr>
                <w:bCs/>
                <w:color w:val="000000"/>
                <w:bdr w:val="none" w:sz="0" w:space="0" w:color="auto" w:frame="1"/>
              </w:rPr>
              <w:t xml:space="preserve">- Токарь-универсал - Продавец, контролёр-кассир </w:t>
            </w:r>
          </w:p>
        </w:tc>
      </w:tr>
      <w:tr w:rsidR="00AD3A71" w:rsidRPr="007C084A" w:rsidTr="003F61BC">
        <w:trPr>
          <w:trHeight w:val="84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сферы обслуживания»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665450, 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солье-Сибирское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, ул. Луначарского, 12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(8-395-43)3-69-99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utso@utso.ru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26@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utso</w:t>
              </w:r>
              <w:proofErr w:type="spellEnd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214" w:type="pct"/>
          </w:tcPr>
          <w:p w:rsidR="00AD3A71" w:rsidRPr="00D10BC4" w:rsidRDefault="00D10BC4" w:rsidP="00D10BC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0BC4">
              <w:rPr>
                <w:rFonts w:ascii="Times New Roman" w:hAnsi="Times New Roman" w:cs="Times New Roman"/>
                <w:sz w:val="24"/>
                <w:szCs w:val="24"/>
              </w:rPr>
              <w:t>- Повар, кондитер</w:t>
            </w:r>
          </w:p>
          <w:p w:rsidR="00D10BC4" w:rsidRPr="00D10BC4" w:rsidRDefault="00D10BC4" w:rsidP="00D10BC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0BC4">
              <w:rPr>
                <w:rFonts w:ascii="Times New Roman" w:hAnsi="Times New Roman" w:cs="Times New Roman"/>
                <w:sz w:val="24"/>
                <w:szCs w:val="24"/>
              </w:rPr>
              <w:t>- Парикмахер</w:t>
            </w:r>
          </w:p>
          <w:p w:rsidR="00D10BC4" w:rsidRPr="00D10BC4" w:rsidRDefault="00D10BC4" w:rsidP="00D10BC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0BC4">
              <w:rPr>
                <w:rFonts w:ascii="Times New Roman" w:hAnsi="Times New Roman" w:cs="Times New Roman"/>
                <w:sz w:val="24"/>
                <w:szCs w:val="24"/>
              </w:rPr>
              <w:t>- Мастер по обработке цифровой информации</w:t>
            </w:r>
          </w:p>
          <w:p w:rsidR="00D10BC4" w:rsidRPr="007C084A" w:rsidRDefault="00D10BC4" w:rsidP="00D10BC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0BC4">
              <w:rPr>
                <w:rFonts w:ascii="Times New Roman" w:hAnsi="Times New Roman" w:cs="Times New Roman"/>
                <w:sz w:val="24"/>
                <w:szCs w:val="24"/>
              </w:rPr>
              <w:t xml:space="preserve">- Технология продукции </w:t>
            </w:r>
            <w:proofErr w:type="gramStart"/>
            <w:r w:rsidRPr="00D10BC4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D10BC4">
              <w:rPr>
                <w:rFonts w:ascii="Times New Roman" w:hAnsi="Times New Roman" w:cs="Times New Roman"/>
                <w:sz w:val="24"/>
                <w:szCs w:val="24"/>
              </w:rPr>
              <w:t xml:space="preserve"> питания-</w:t>
            </w:r>
            <w:r w:rsidRPr="00D10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D10BC4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10B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3A71" w:rsidRPr="007C084A" w:rsidTr="003F61BC">
        <w:trPr>
          <w:trHeight w:val="979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Усть-Илимский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отраслевых технологий»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666685, г</w:t>
            </w:r>
            <w:proofErr w:type="gram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сть-Илимск, ул. Молодежная, 22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(8-395-35)6-38-03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6-38-09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goupu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42@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narod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uitot</w:t>
              </w:r>
              <w:proofErr w:type="spellEnd"/>
            </w:hyperlink>
          </w:p>
        </w:tc>
        <w:tc>
          <w:tcPr>
            <w:tcW w:w="1214" w:type="pct"/>
          </w:tcPr>
          <w:p w:rsidR="00AD3A71" w:rsidRPr="00162E84" w:rsidRDefault="00162E84" w:rsidP="00162E8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2E84"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  <w:p w:rsidR="00162E84" w:rsidRPr="00162E84" w:rsidRDefault="00162E84" w:rsidP="00162E8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2E84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  <w:p w:rsidR="00162E84" w:rsidRPr="00162E84" w:rsidRDefault="00162E84" w:rsidP="0016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62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по ремонту и обслуживанию </w:t>
            </w:r>
          </w:p>
          <w:p w:rsidR="00162E84" w:rsidRPr="00162E84" w:rsidRDefault="00162E84" w:rsidP="0016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8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электрооборудования</w:t>
            </w:r>
          </w:p>
          <w:p w:rsidR="00162E84" w:rsidRPr="00162E84" w:rsidRDefault="00162E84" w:rsidP="00162E84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2E84">
              <w:rPr>
                <w:rFonts w:ascii="Times New Roman" w:hAnsi="Times New Roman" w:cs="Times New Roman"/>
                <w:sz w:val="24"/>
                <w:szCs w:val="24"/>
              </w:rPr>
              <w:t>Мастер слесарных работ</w:t>
            </w:r>
          </w:p>
          <w:p w:rsidR="00162E84" w:rsidRPr="00162E84" w:rsidRDefault="00162E84" w:rsidP="0016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162E84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контрольно</w:t>
            </w:r>
          </w:p>
          <w:p w:rsidR="00162E84" w:rsidRPr="00162E84" w:rsidRDefault="00162E84" w:rsidP="0016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2E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62E84" w:rsidRPr="007C084A" w:rsidRDefault="00162E84" w:rsidP="00162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E8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измерительных приборов и автоматики</w:t>
            </w:r>
          </w:p>
        </w:tc>
      </w:tr>
      <w:tr w:rsidR="00AD3A71" w:rsidRPr="007C084A" w:rsidTr="003F61BC">
        <w:trPr>
          <w:trHeight w:val="1176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Усть-Илимский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лесопромышленных технологий и сферы услуг»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666671, Иркутская область,  г</w:t>
            </w:r>
            <w:proofErr w:type="gram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сть-Илимск, ул.Приморская, 1 а/я 263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(8-395-35)7-38-72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66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uilimsk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http://уитлту.образование38.рф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</w:t>
              </w:r>
              <w:proofErr w:type="spellEnd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66.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14" w:type="pct"/>
          </w:tcPr>
          <w:p w:rsidR="00AD3A71" w:rsidRPr="00FA3446" w:rsidRDefault="00FA3446" w:rsidP="00FA34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446">
              <w:rPr>
                <w:rFonts w:ascii="Times New Roman" w:hAnsi="Times New Roman" w:cs="Times New Roman"/>
                <w:sz w:val="24"/>
                <w:szCs w:val="24"/>
              </w:rPr>
              <w:t>-Машинист лесозаготовительных и трелевочных машин</w:t>
            </w:r>
          </w:p>
          <w:p w:rsidR="00FA3446" w:rsidRPr="00FA3446" w:rsidRDefault="00FA3446" w:rsidP="00FA34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446">
              <w:rPr>
                <w:rFonts w:ascii="Times New Roman" w:hAnsi="Times New Roman" w:cs="Times New Roman"/>
                <w:sz w:val="24"/>
                <w:szCs w:val="24"/>
              </w:rPr>
              <w:t>-Повар, кондитер</w:t>
            </w:r>
          </w:p>
          <w:p w:rsidR="00FA3446" w:rsidRPr="00FA3446" w:rsidRDefault="00FA3446" w:rsidP="00FA34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446">
              <w:rPr>
                <w:rFonts w:ascii="Times New Roman" w:hAnsi="Times New Roman" w:cs="Times New Roman"/>
                <w:sz w:val="24"/>
                <w:szCs w:val="24"/>
              </w:rPr>
              <w:t>- Технология лесозаготовок</w:t>
            </w:r>
            <w:r w:rsidRPr="00FA3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-9,11 </w:t>
            </w:r>
            <w:proofErr w:type="spellStart"/>
            <w:r w:rsidRPr="00FA344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FA3446" w:rsidRPr="007C084A" w:rsidRDefault="00FA3446" w:rsidP="00FA344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3446">
              <w:rPr>
                <w:rFonts w:ascii="Times New Roman" w:hAnsi="Times New Roman" w:cs="Times New Roman"/>
                <w:sz w:val="24"/>
                <w:szCs w:val="24"/>
              </w:rPr>
              <w:t>- Технология комплексной переработки древесины</w:t>
            </w:r>
            <w:r w:rsidRPr="00FA3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-9,11 </w:t>
            </w:r>
            <w:proofErr w:type="spellStart"/>
            <w:r w:rsidRPr="00FA3446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AD3A71" w:rsidRPr="007C084A" w:rsidTr="003F61BC">
        <w:trPr>
          <w:trHeight w:val="744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 «</w:t>
            </w:r>
            <w:proofErr w:type="spell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Усть-Кутский</w:t>
            </w:r>
            <w:proofErr w:type="spell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техникум»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665793, г</w:t>
            </w:r>
            <w:proofErr w:type="gram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сть-Кут, ул. Пушкина, 107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(8-395-65)5-80-41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19.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uchilishe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D3A71"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9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pt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-19.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14" w:type="pct"/>
          </w:tcPr>
          <w:p w:rsidR="00FD6717" w:rsidRPr="00FD6717" w:rsidRDefault="00FD6717" w:rsidP="00FD6717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67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FD6717">
              <w:rPr>
                <w:rStyle w:val="a4"/>
                <w:rFonts w:eastAsiaTheme="majorEastAsi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FD6717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"Организация перевозок и управление на транспорте"</w:t>
            </w:r>
          </w:p>
          <w:p w:rsidR="00FD6717" w:rsidRPr="00FD6717" w:rsidRDefault="00FD6717" w:rsidP="00FD6717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6717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(на автомобильном транспорте)</w:t>
            </w:r>
          </w:p>
          <w:p w:rsidR="00FD6717" w:rsidRPr="00FD6717" w:rsidRDefault="00FD6717" w:rsidP="00FD6717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67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FD6717">
              <w:rPr>
                <w:rStyle w:val="a4"/>
                <w:rFonts w:eastAsiaTheme="majorEastAsi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FD6717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"</w:t>
            </w:r>
            <w:r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Повар, кондитер</w:t>
            </w:r>
            <w:r w:rsidRPr="00FD6717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"</w:t>
            </w:r>
          </w:p>
          <w:p w:rsidR="00FD6717" w:rsidRPr="00FD6717" w:rsidRDefault="00FD6717" w:rsidP="00FD6717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D67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FD6717">
              <w:rPr>
                <w:rStyle w:val="a4"/>
                <w:rFonts w:eastAsiaTheme="majorEastAsi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FD6717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"Продавец, контролёр-кассир"</w:t>
            </w:r>
          </w:p>
          <w:p w:rsidR="00FD6717" w:rsidRPr="007C084A" w:rsidRDefault="00FD6717" w:rsidP="00FD6717">
            <w:pPr>
              <w:pStyle w:val="3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FD6717">
              <w:rPr>
                <w:rStyle w:val="a4"/>
                <w:rFonts w:eastAsiaTheme="majorEastAsi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FD6717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"Машинист дорожных и строительных машин"</w:t>
            </w:r>
          </w:p>
        </w:tc>
      </w:tr>
      <w:tr w:rsidR="00AD3A71" w:rsidRPr="007C084A" w:rsidTr="003F61BC">
        <w:trPr>
          <w:trHeight w:val="744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«Усть-Ордынский аграрный техникум»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pStyle w:val="10"/>
              <w:spacing w:line="0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C084A">
              <w:rPr>
                <w:rFonts w:ascii="Times New Roman" w:hAnsi="Times New Roman"/>
                <w:sz w:val="24"/>
                <w:szCs w:val="24"/>
              </w:rPr>
              <w:t>669001, Иркутская область, п. Усть-Ордынский, ул. Ленина 35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(8-395-41)3-20-32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pu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59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uorda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hyperlink r:id="rId151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agraruorda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ucoz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14" w:type="pct"/>
          </w:tcPr>
          <w:p w:rsidR="00AD3A71" w:rsidRPr="00D43969" w:rsidRDefault="00D43969" w:rsidP="00D439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69">
              <w:rPr>
                <w:rFonts w:ascii="Times New Roman" w:hAnsi="Times New Roman" w:cs="Times New Roman"/>
                <w:sz w:val="24"/>
                <w:szCs w:val="24"/>
              </w:rPr>
              <w:t>- Автомеханик</w:t>
            </w:r>
          </w:p>
          <w:p w:rsidR="00D43969" w:rsidRPr="00D43969" w:rsidRDefault="00D43969" w:rsidP="00D439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69">
              <w:rPr>
                <w:rFonts w:ascii="Times New Roman" w:hAnsi="Times New Roman" w:cs="Times New Roman"/>
                <w:sz w:val="24"/>
                <w:szCs w:val="24"/>
              </w:rPr>
              <w:t>-Мастер по техническому обслуживанию и ремонту     машинно-тракторного парка</w:t>
            </w:r>
          </w:p>
          <w:p w:rsidR="00D43969" w:rsidRPr="00D43969" w:rsidRDefault="00D43969" w:rsidP="00D439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69">
              <w:rPr>
                <w:rFonts w:ascii="Times New Roman" w:hAnsi="Times New Roman" w:cs="Times New Roman"/>
                <w:sz w:val="24"/>
                <w:szCs w:val="24"/>
              </w:rPr>
              <w:t xml:space="preserve">-Тракторист-машинист </w:t>
            </w:r>
            <w:proofErr w:type="gramStart"/>
            <w:r w:rsidRPr="00D4396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  <w:proofErr w:type="gramEnd"/>
            <w:r w:rsidRPr="00D43969">
              <w:rPr>
                <w:rFonts w:ascii="Times New Roman" w:hAnsi="Times New Roman" w:cs="Times New Roman"/>
                <w:sz w:val="24"/>
                <w:szCs w:val="24"/>
              </w:rPr>
              <w:t xml:space="preserve">    производства-</w:t>
            </w:r>
            <w:r w:rsidRPr="00D4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D43969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D43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969" w:rsidRPr="007C084A" w:rsidRDefault="00D43969" w:rsidP="00D439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3969">
              <w:rPr>
                <w:rFonts w:ascii="Times New Roman" w:hAnsi="Times New Roman" w:cs="Times New Roman"/>
                <w:sz w:val="24"/>
                <w:szCs w:val="24"/>
              </w:rPr>
              <w:t>-Повар, кондитер</w:t>
            </w:r>
          </w:p>
        </w:tc>
      </w:tr>
      <w:tr w:rsidR="00AD3A71" w:rsidRPr="007C084A" w:rsidTr="003F61BC">
        <w:trPr>
          <w:trHeight w:val="1176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профессиональное образовательное учреждение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«Черемховский горнотехнический колледж им. М.И. </w:t>
            </w:r>
            <w:proofErr w:type="spellStart"/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Щадова</w:t>
            </w:r>
            <w:proofErr w:type="spellEnd"/>
            <w:r w:rsidRPr="007C08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pStyle w:val="a8"/>
              <w:tabs>
                <w:tab w:val="left" w:pos="2303"/>
              </w:tabs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665413, г. Черемхово,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>ул. Ленина, 26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tabs>
                <w:tab w:val="left" w:pos="6521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(8 395 46) 5 07 50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2" w:history="1">
              <w:r w:rsidR="00AD3A71" w:rsidRPr="007C084A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cheremgtk</w:t>
              </w:r>
              <w:r w:rsidR="00AD3A71" w:rsidRPr="007C084A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@</w:t>
              </w:r>
              <w:r w:rsidR="00AD3A71" w:rsidRPr="007C084A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mail</w:t>
              </w:r>
              <w:r w:rsidR="00AD3A71" w:rsidRPr="007C084A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3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http://cheremgtk.ru/</w:t>
              </w:r>
            </w:hyperlink>
          </w:p>
        </w:tc>
        <w:tc>
          <w:tcPr>
            <w:tcW w:w="1214" w:type="pct"/>
          </w:tcPr>
          <w:p w:rsidR="00AD3A71" w:rsidRPr="00D43969" w:rsidRDefault="00D43969" w:rsidP="00D4396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43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Экономика и бухгалтерский учет</w:t>
            </w:r>
          </w:p>
          <w:p w:rsidR="00D43969" w:rsidRPr="00D43969" w:rsidRDefault="00D43969" w:rsidP="00D43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D4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Техническое обслуживание электрического и электромеханического оборудования (по отраслям) ГЭМ</w:t>
            </w:r>
          </w:p>
          <w:p w:rsidR="00D43969" w:rsidRPr="00D43969" w:rsidRDefault="00D43969" w:rsidP="00D4396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9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D43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Обогащение полезных ископаемых</w:t>
            </w:r>
          </w:p>
          <w:p w:rsidR="00D43969" w:rsidRPr="00D43969" w:rsidRDefault="00D43969" w:rsidP="00D43969">
            <w:pPr>
              <w:tabs>
                <w:tab w:val="left" w:pos="652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3969">
              <w:rPr>
                <w:rFonts w:ascii="Times New Roman" w:hAnsi="Times New Roman" w:cs="Times New Roman"/>
                <w:bCs/>
                <w:sz w:val="24"/>
                <w:szCs w:val="24"/>
              </w:rPr>
              <w:t>- Информационные системы (по отраслям)  ИС</w:t>
            </w:r>
          </w:p>
          <w:p w:rsidR="00D43969" w:rsidRPr="007C084A" w:rsidRDefault="00D43969" w:rsidP="00D43969">
            <w:pPr>
              <w:tabs>
                <w:tab w:val="left" w:pos="652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43969">
              <w:rPr>
                <w:rFonts w:ascii="Times New Roman" w:hAnsi="Times New Roman" w:cs="Times New Roman"/>
                <w:bCs/>
                <w:sz w:val="24"/>
                <w:szCs w:val="24"/>
              </w:rPr>
              <w:t>- Техническое обслуживание и ремонт автомобильного транспорта (ТОА)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«Черемховский педагогический колледж»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412, г"/>
              </w:smartTagPr>
              <w:r w:rsidRPr="007C084A">
                <w:rPr>
                  <w:rFonts w:ascii="Times New Roman" w:hAnsi="Times New Roman" w:cs="Times New Roman"/>
                  <w:sz w:val="24"/>
                  <w:szCs w:val="24"/>
                </w:rPr>
                <w:t>665412, г</w:t>
              </w:r>
            </w:smartTag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. Черемхово, 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, дом 2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Pr="007C08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395 46) 5-63-44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olledj@mail.ru</w:t>
              </w:r>
            </w:hyperlink>
          </w:p>
          <w:p w:rsidR="00AD3A71" w:rsidRPr="007C084A" w:rsidRDefault="00D60D44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www.ch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erpk</w:t>
              </w:r>
              <w:proofErr w:type="spellEnd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</w:tc>
        <w:tc>
          <w:tcPr>
            <w:tcW w:w="1214" w:type="pct"/>
          </w:tcPr>
          <w:p w:rsidR="00D43969" w:rsidRPr="00D43969" w:rsidRDefault="00D43969" w:rsidP="00D4396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43969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-Дошкольное образование-</w:t>
            </w:r>
            <w:r w:rsidRPr="009944CE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9,11 </w:t>
            </w:r>
            <w:proofErr w:type="spellStart"/>
            <w:r w:rsidRPr="009944CE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кл</w:t>
            </w:r>
            <w:proofErr w:type="spellEnd"/>
            <w:r w:rsidRPr="009944CE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  <w:p w:rsidR="00D43969" w:rsidRPr="00D43969" w:rsidRDefault="00D43969" w:rsidP="00D43969">
            <w:pPr>
              <w:pStyle w:val="3"/>
              <w:spacing w:before="0" w:line="240" w:lineRule="auto"/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D439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D43969">
              <w:rPr>
                <w:rStyle w:val="a4"/>
                <w:rFonts w:eastAsiaTheme="majorEastAsi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D43969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Преподавание в </w:t>
            </w:r>
            <w:proofErr w:type="gramStart"/>
            <w:r w:rsidRPr="00D43969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начальных</w:t>
            </w:r>
            <w:proofErr w:type="gramEnd"/>
            <w:r w:rsidRPr="00D43969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классах-</w:t>
            </w:r>
            <w:r w:rsidRPr="009944CE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9,11 </w:t>
            </w:r>
            <w:proofErr w:type="spellStart"/>
            <w:r w:rsidRPr="009944CE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кл</w:t>
            </w:r>
            <w:proofErr w:type="spellEnd"/>
            <w:r w:rsidRPr="009944CE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  <w:p w:rsidR="00AD3A71" w:rsidRPr="007C084A" w:rsidRDefault="00D43969" w:rsidP="00D43969">
            <w:pPr>
              <w:pStyle w:val="3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96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</w:t>
            </w:r>
            <w:r w:rsidRPr="00D43969">
              <w:rPr>
                <w:rStyle w:val="a4"/>
                <w:rFonts w:eastAsiaTheme="majorEastAsia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D43969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Педагогика </w:t>
            </w:r>
            <w:proofErr w:type="gramStart"/>
            <w:r w:rsidRPr="00D43969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дополнительного</w:t>
            </w:r>
            <w:proofErr w:type="gramEnd"/>
            <w:r w:rsidRPr="00D43969">
              <w:rPr>
                <w:rStyle w:val="aa"/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образования-</w:t>
            </w:r>
            <w:r w:rsidRPr="009944CE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9 </w:t>
            </w:r>
            <w:proofErr w:type="spellStart"/>
            <w:r w:rsidRPr="009944CE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кл</w:t>
            </w:r>
            <w:proofErr w:type="spellEnd"/>
            <w:r w:rsidRPr="009944CE">
              <w:rPr>
                <w:rStyle w:val="aa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«Черемховский техникум промышленной индустрии и сервиса»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665413, г</w:t>
            </w:r>
            <w:proofErr w:type="gram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еремхово, ул. Ленина, 11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(8-395-46)5-05-44 </w:t>
            </w:r>
            <w:hyperlink r:id="rId156" w:history="1"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ptu</w:t>
              </w:r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9@</w:t>
              </w:r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http://чтприс38.рф/</w:t>
              </w:r>
            </w:hyperlink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:rsidR="009944CE" w:rsidRPr="009944CE" w:rsidRDefault="009944CE" w:rsidP="009944CE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4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44CE">
              <w:rPr>
                <w:rFonts w:ascii="Times New Roman" w:hAnsi="Times New Roman" w:cs="Times New Roman"/>
              </w:rPr>
              <w:t xml:space="preserve"> </w:t>
            </w:r>
            <w:r w:rsidRPr="00994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Технология </w:t>
            </w:r>
            <w:r w:rsidRPr="009944CE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 </w:t>
            </w:r>
            <w:proofErr w:type="gramStart"/>
            <w:r w:rsidRPr="009944CE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9944CE">
              <w:rPr>
                <w:rFonts w:ascii="Times New Roman" w:hAnsi="Times New Roman" w:cs="Times New Roman"/>
                <w:sz w:val="24"/>
                <w:szCs w:val="24"/>
              </w:rPr>
              <w:t xml:space="preserve"> питания-</w:t>
            </w:r>
            <w:r w:rsidRPr="009944CE">
              <w:rPr>
                <w:rFonts w:ascii="Times New Roman" w:hAnsi="Times New Roman" w:cs="Times New Roman"/>
                <w:b/>
                <w:sz w:val="24"/>
                <w:szCs w:val="24"/>
              </w:rPr>
              <w:t>11кл</w:t>
            </w:r>
          </w:p>
          <w:p w:rsidR="009944CE" w:rsidRPr="009944CE" w:rsidRDefault="009944CE" w:rsidP="009944CE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44CE">
              <w:rPr>
                <w:rFonts w:ascii="Times New Roman" w:hAnsi="Times New Roman" w:cs="Times New Roman"/>
                <w:sz w:val="24"/>
                <w:szCs w:val="24"/>
              </w:rPr>
              <w:t>-Технология</w:t>
            </w:r>
          </w:p>
          <w:p w:rsidR="009944CE" w:rsidRPr="009944CE" w:rsidRDefault="009944CE" w:rsidP="00994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CE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продукции общественного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44CE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  <w:p w:rsidR="009944CE" w:rsidRPr="009944CE" w:rsidRDefault="009944CE" w:rsidP="009944C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94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944CE">
              <w:rPr>
                <w:rFonts w:ascii="Times New Roman" w:hAnsi="Times New Roman" w:cs="Times New Roman"/>
              </w:rPr>
              <w:t>Машинист локомотива</w:t>
            </w:r>
          </w:p>
          <w:p w:rsidR="009944CE" w:rsidRPr="009944CE" w:rsidRDefault="009944CE" w:rsidP="009944C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944CE">
              <w:rPr>
                <w:rFonts w:ascii="Times New Roman" w:hAnsi="Times New Roman" w:cs="Times New Roman"/>
              </w:rPr>
              <w:t>- Повар, кондитер</w:t>
            </w:r>
          </w:p>
          <w:p w:rsidR="009944CE" w:rsidRPr="009944CE" w:rsidRDefault="009944CE" w:rsidP="009944CE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944CE">
              <w:rPr>
                <w:rFonts w:ascii="Times New Roman" w:hAnsi="Times New Roman" w:cs="Times New Roman"/>
              </w:rPr>
              <w:t xml:space="preserve">- </w:t>
            </w:r>
            <w:r w:rsidRPr="009944C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Сварщик (электросварочные и газосварочные</w:t>
            </w:r>
            <w:proofErr w:type="gramEnd"/>
          </w:p>
          <w:p w:rsidR="009944CE" w:rsidRPr="009944CE" w:rsidRDefault="009944CE" w:rsidP="00994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C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работы)</w:t>
            </w:r>
          </w:p>
          <w:p w:rsidR="009944CE" w:rsidRPr="009944CE" w:rsidRDefault="009944CE" w:rsidP="00994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CE">
              <w:rPr>
                <w:rFonts w:ascii="Times New Roman" w:eastAsia="Times New Roman" w:hAnsi="Times New Roman" w:cs="Times New Roman"/>
                <w:sz w:val="24"/>
                <w:szCs w:val="24"/>
              </w:rPr>
              <w:t>-Электромонтер по ремонту и</w:t>
            </w:r>
          </w:p>
          <w:p w:rsidR="009944CE" w:rsidRPr="009944CE" w:rsidRDefault="009944CE" w:rsidP="00994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C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обслуживанию электрооборудования</w:t>
            </w:r>
          </w:p>
          <w:p w:rsidR="009944CE" w:rsidRPr="009944CE" w:rsidRDefault="009944CE" w:rsidP="009944CE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9944CE">
              <w:rPr>
                <w:rFonts w:ascii="Times New Roman" w:hAnsi="Times New Roman" w:cs="Times New Roman"/>
              </w:rPr>
              <w:t>-Парикмахер</w:t>
            </w:r>
          </w:p>
          <w:p w:rsidR="009944CE" w:rsidRPr="009944CE" w:rsidRDefault="009944CE" w:rsidP="009944C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944CE">
              <w:rPr>
                <w:rFonts w:ascii="Times New Roman" w:eastAsia="Times New Roman" w:hAnsi="Times New Roman" w:cs="Times New Roman"/>
                <w:sz w:val="24"/>
                <w:szCs w:val="24"/>
              </w:rPr>
              <w:t>-Сварщик (ручной и частично механизированной</w:t>
            </w:r>
            <w:proofErr w:type="gramEnd"/>
          </w:p>
          <w:p w:rsidR="00AD3A71" w:rsidRPr="007C084A" w:rsidRDefault="009944CE" w:rsidP="009944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44CE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сварки (наплавки))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Иркутской области «Чунский многопрофильный техникум»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665511, Иркутская область, п. Чунский, ул.50 лет Октября,1а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(8-395-67)2-04-24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2-14-64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chuna.pu-31@rambler.ru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http://chuna-pu31.wix.com/npopu-31</w:t>
              </w:r>
            </w:hyperlink>
          </w:p>
        </w:tc>
        <w:tc>
          <w:tcPr>
            <w:tcW w:w="1214" w:type="pct"/>
          </w:tcPr>
          <w:p w:rsidR="00BE1838" w:rsidRPr="00A45111" w:rsidRDefault="00BE1838" w:rsidP="00A45111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451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Техническое обслуживание</w:t>
            </w:r>
          </w:p>
          <w:p w:rsidR="00BE1838" w:rsidRPr="00A45111" w:rsidRDefault="00BE1838" w:rsidP="00A451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111">
              <w:rPr>
                <w:rFonts w:ascii="Times New Roman" w:eastAsia="Times New Roman" w:hAnsi="Times New Roman" w:cs="Times New Roman"/>
                <w:sz w:val="24"/>
                <w:szCs w:val="24"/>
              </w:rPr>
              <w:t>и ремонт</w:t>
            </w:r>
          </w:p>
          <w:p w:rsidR="00BE1838" w:rsidRPr="00A45111" w:rsidRDefault="00BE1838" w:rsidP="00A4511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11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автомобильного транспорта</w:t>
            </w:r>
          </w:p>
          <w:p w:rsidR="00AD3A71" w:rsidRPr="00A45111" w:rsidRDefault="00BE1838" w:rsidP="00A4511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1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и ремонт автомобильного транспорта</w:t>
            </w:r>
          </w:p>
          <w:p w:rsidR="00BE1838" w:rsidRPr="00A45111" w:rsidRDefault="00BE1838" w:rsidP="00A4511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5111" w:rsidRPr="00A45111">
              <w:rPr>
                <w:rFonts w:ascii="Times New Roman" w:hAnsi="Times New Roman" w:cs="Times New Roman"/>
                <w:sz w:val="24"/>
                <w:szCs w:val="24"/>
              </w:rPr>
              <w:t>Коммерция</w:t>
            </w:r>
          </w:p>
          <w:p w:rsidR="00A45111" w:rsidRPr="00A45111" w:rsidRDefault="00A45111" w:rsidP="00A4511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1">
              <w:rPr>
                <w:rFonts w:ascii="Times New Roman" w:hAnsi="Times New Roman" w:cs="Times New Roman"/>
                <w:sz w:val="24"/>
                <w:szCs w:val="24"/>
              </w:rPr>
              <w:t>-Повар, кондитер</w:t>
            </w:r>
          </w:p>
          <w:p w:rsidR="00A45111" w:rsidRPr="00A45111" w:rsidRDefault="00A45111" w:rsidP="00A4511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111">
              <w:rPr>
                <w:rFonts w:ascii="Times New Roman" w:hAnsi="Times New Roman" w:cs="Times New Roman"/>
                <w:sz w:val="24"/>
                <w:szCs w:val="24"/>
              </w:rPr>
              <w:t>-Сварщик (ручной и частично механизированной сварки (наплавки)</w:t>
            </w:r>
            <w:proofErr w:type="gramEnd"/>
          </w:p>
          <w:p w:rsidR="00A45111" w:rsidRPr="007C084A" w:rsidRDefault="00A45111" w:rsidP="003F61BC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111">
              <w:rPr>
                <w:rFonts w:ascii="Times New Roman" w:hAnsi="Times New Roman" w:cs="Times New Roman"/>
                <w:sz w:val="24"/>
                <w:szCs w:val="24"/>
              </w:rPr>
              <w:t>-Автомеханик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2C284F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</w:t>
            </w: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Иркутский областной музыкальный колледж имени </w:t>
            </w:r>
            <w:proofErr w:type="spell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Фридерика</w:t>
            </w:r>
            <w:proofErr w:type="spell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Шопена</w:t>
            </w:r>
          </w:p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pct"/>
          </w:tcPr>
          <w:p w:rsidR="00A45111" w:rsidRDefault="00AD3A71" w:rsidP="00A45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664003, г. Иркутск,</w:t>
            </w:r>
          </w:p>
          <w:p w:rsidR="00AD3A71" w:rsidRPr="007C084A" w:rsidRDefault="00AD3A71" w:rsidP="00A451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ул. К. Маркса, 28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34-34-62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33-54-02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lira</w:t>
            </w: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irmail</w:t>
            </w:r>
            <w:proofErr w:type="spell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14" w:type="pct"/>
          </w:tcPr>
          <w:p w:rsidR="00AD3A71" w:rsidRPr="00C61CDE" w:rsidRDefault="00C61CDE" w:rsidP="00C61CD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61CDE">
              <w:rPr>
                <w:sz w:val="23"/>
                <w:szCs w:val="23"/>
              </w:rPr>
              <w:t> </w:t>
            </w:r>
            <w:r w:rsidRPr="00C61CD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искусство эстрады (эстрадное пение, </w:t>
            </w:r>
            <w:hyperlink r:id="rId160" w:history="1">
              <w:r w:rsidRPr="00C61C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Инструменты эстрадного оркестра</w:t>
              </w:r>
            </w:hyperlink>
            <w:r w:rsidRPr="00C61C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1CDE" w:rsidRPr="00C61CDE" w:rsidRDefault="00C61CDE" w:rsidP="00C61CD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1C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1" w:history="1">
              <w:r w:rsidRPr="00C61C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Инструментальное исполнительство </w:t>
              </w:r>
              <w:r w:rsidRPr="00C61C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(</w:t>
              </w:r>
              <w:r w:rsidRPr="00C61CDE">
                <w:rPr>
                  <w:rFonts w:ascii="Times New Roman" w:hAnsi="Times New Roman" w:cs="Times New Roman"/>
                  <w:sz w:val="24"/>
                  <w:szCs w:val="24"/>
                </w:rPr>
                <w:t>Фортепиано, Оркестровые струнные инструменты, Инструменты народного оркестра, Оркестровые духовые и ударные инструменты</w:t>
              </w:r>
              <w:r w:rsidRPr="00C61C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)</w:t>
              </w:r>
            </w:hyperlink>
          </w:p>
          <w:p w:rsidR="00C61CDE" w:rsidRPr="00C61CDE" w:rsidRDefault="00C61CDE" w:rsidP="00C61CD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1C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2" w:history="1">
              <w:r w:rsidRPr="00C61C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Вокальное искусство</w:t>
              </w:r>
            </w:hyperlink>
          </w:p>
          <w:p w:rsidR="00C61CDE" w:rsidRPr="00C61CDE" w:rsidRDefault="00C61CDE" w:rsidP="00C61CD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1C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3" w:history="1">
              <w:r w:rsidRPr="00C61C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Сольное и хоровое народное пение</w:t>
              </w:r>
            </w:hyperlink>
          </w:p>
          <w:p w:rsidR="00C61CDE" w:rsidRPr="00C61CDE" w:rsidRDefault="00C61CDE" w:rsidP="00C61CD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1C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4" w:history="1">
              <w:r w:rsidRPr="00C61C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Хоровое </w:t>
              </w:r>
              <w:proofErr w:type="spellStart"/>
              <w:r w:rsidRPr="00C61C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дирижирование</w:t>
              </w:r>
              <w:proofErr w:type="spellEnd"/>
            </w:hyperlink>
          </w:p>
          <w:p w:rsidR="00C61CDE" w:rsidRPr="007C084A" w:rsidRDefault="00C61CDE" w:rsidP="00C61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5" w:history="1">
              <w:r w:rsidRPr="00C61CD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Теория музыки</w:t>
              </w:r>
            </w:hyperlink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Иркутский областной художественный колледж им. И.Л. Копылова (колледж)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664011, г. Иркутск, ул. Халтурина, 1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20-13-71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24-25-12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20-14-29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history="1"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ihu-art@mail.ru</w:t>
              </w:r>
            </w:hyperlink>
          </w:p>
        </w:tc>
        <w:tc>
          <w:tcPr>
            <w:tcW w:w="1214" w:type="pct"/>
          </w:tcPr>
          <w:p w:rsidR="00AD3A71" w:rsidRPr="00C61CDE" w:rsidRDefault="00C61CDE" w:rsidP="00C61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DE">
              <w:rPr>
                <w:rFonts w:ascii="Times New Roman" w:hAnsi="Times New Roman" w:cs="Times New Roman"/>
                <w:sz w:val="24"/>
                <w:szCs w:val="24"/>
              </w:rPr>
              <w:t>- Живопись (по видам);</w:t>
            </w:r>
            <w:r w:rsidRPr="00C61CDE">
              <w:rPr>
                <w:rFonts w:ascii="Times New Roman" w:hAnsi="Times New Roman" w:cs="Times New Roman"/>
                <w:sz w:val="24"/>
                <w:szCs w:val="24"/>
              </w:rPr>
              <w:br/>
              <w:t>- Дизайн (по отраслям);</w:t>
            </w:r>
            <w:r w:rsidRPr="00C61CDE">
              <w:rPr>
                <w:rFonts w:ascii="Times New Roman" w:hAnsi="Times New Roman" w:cs="Times New Roman"/>
                <w:sz w:val="24"/>
                <w:szCs w:val="24"/>
              </w:rPr>
              <w:br/>
              <w:t>- Декоративно-прикладное искусство и народные промыслы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ГБПУ Иркутский областной колледж культуры 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664011, г. Иркутск, ул. Некрасова, 2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50-43-75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7" w:history="1"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irkutskiouk</w:t>
              </w:r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:rsidR="00C61CDE" w:rsidRPr="00C61CDE" w:rsidRDefault="00C61CDE" w:rsidP="00C6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DE">
              <w:rPr>
                <w:rFonts w:ascii="Times New Roman" w:eastAsia="Times New Roman" w:hAnsi="Times New Roman" w:cs="Times New Roman"/>
                <w:sz w:val="24"/>
                <w:szCs w:val="24"/>
              </w:rPr>
              <w:t>-Народное художественное творчество</w:t>
            </w:r>
          </w:p>
          <w:p w:rsidR="00C61CDE" w:rsidRPr="00C61CDE" w:rsidRDefault="00C61CDE" w:rsidP="00C6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1CDE">
              <w:rPr>
                <w:rFonts w:ascii="Times New Roman" w:eastAsia="Times New Roman" w:hAnsi="Times New Roman" w:cs="Times New Roman"/>
                <w:sz w:val="24"/>
                <w:szCs w:val="24"/>
              </w:rPr>
              <w:t>(по видам: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театральное творчество, </w:t>
            </w:r>
            <w:proofErr w:type="gramEnd"/>
          </w:p>
          <w:p w:rsidR="00C61CDE" w:rsidRPr="00C61CDE" w:rsidRDefault="00C61CDE" w:rsidP="00C6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хореографическое творчество, </w:t>
            </w:r>
            <w:proofErr w:type="spellStart"/>
            <w:r w:rsidRPr="00C61CDE">
              <w:rPr>
                <w:rFonts w:ascii="Times New Roman" w:eastAsia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r w:rsidRPr="00C6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творчество);</w:t>
            </w:r>
          </w:p>
          <w:p w:rsidR="00C61CDE" w:rsidRPr="00C61CDE" w:rsidRDefault="00C61CDE" w:rsidP="00C6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</w:t>
            </w:r>
          </w:p>
          <w:p w:rsidR="00C61CDE" w:rsidRPr="00C61CDE" w:rsidRDefault="00C61CDE" w:rsidP="00C6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-культурная деятельность (по виду: организация и постановка </w:t>
            </w:r>
            <w:proofErr w:type="gramEnd"/>
          </w:p>
          <w:p w:rsidR="00C61CDE" w:rsidRPr="00C61CDE" w:rsidRDefault="00C61CDE" w:rsidP="00C6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D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 –</w:t>
            </w:r>
          </w:p>
          <w:p w:rsidR="00C61CDE" w:rsidRPr="00C61CDE" w:rsidRDefault="00C61CDE" w:rsidP="00C6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DE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массовых мероприятий и театрализованных представлений);</w:t>
            </w:r>
          </w:p>
          <w:p w:rsidR="00C61CDE" w:rsidRPr="00C61CDE" w:rsidRDefault="00C61CDE" w:rsidP="00C6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1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Библиотековедение;</w:t>
            </w:r>
          </w:p>
          <w:p w:rsidR="00C61CDE" w:rsidRPr="00C61CDE" w:rsidRDefault="00C61CDE" w:rsidP="00C6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6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Музыкальное искусство эстрады</w:t>
            </w:r>
          </w:p>
          <w:p w:rsidR="00C61CDE" w:rsidRPr="00C61CDE" w:rsidRDefault="00C61CDE" w:rsidP="00C6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DE">
              <w:rPr>
                <w:rFonts w:ascii="Times New Roman" w:eastAsia="Times New Roman" w:hAnsi="Times New Roman" w:cs="Times New Roman"/>
                <w:sz w:val="24"/>
                <w:szCs w:val="24"/>
              </w:rPr>
              <w:t>(по видам: эстрадное пение)</w:t>
            </w:r>
          </w:p>
          <w:p w:rsidR="00C61CDE" w:rsidRPr="00C61CDE" w:rsidRDefault="00C2367C" w:rsidP="00C6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61CDE" w:rsidRPr="00C6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</w:p>
          <w:p w:rsidR="00C61CDE" w:rsidRPr="00C61CDE" w:rsidRDefault="00C61CDE" w:rsidP="00C6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61CDE">
              <w:rPr>
                <w:rFonts w:ascii="Times New Roman" w:eastAsia="Times New Roman" w:hAnsi="Times New Roman" w:cs="Times New Roman"/>
                <w:sz w:val="24"/>
                <w:szCs w:val="24"/>
              </w:rPr>
              <w:t>(по видам:</w:t>
            </w:r>
            <w:proofErr w:type="gramEnd"/>
          </w:p>
          <w:p w:rsidR="00AD3A71" w:rsidRPr="007C084A" w:rsidRDefault="00C61CDE" w:rsidP="00C236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народного оркестра)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ОГПОБУ Иркутское театральное училище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664003, г. Иркутск, ул. Тимирязева, 20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601-126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89025101126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вахта 20-94-62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20-84-58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20-61-96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29-08-36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teatruch</w:t>
            </w:r>
            <w:proofErr w:type="spell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u</w:t>
            </w:r>
            <w:proofErr w:type="spellEnd"/>
          </w:p>
        </w:tc>
        <w:tc>
          <w:tcPr>
            <w:tcW w:w="1214" w:type="pct"/>
          </w:tcPr>
          <w:p w:rsidR="00AD3A71" w:rsidRDefault="00E3587B" w:rsidP="00C61CD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Актерское искусство</w:t>
            </w:r>
          </w:p>
          <w:p w:rsidR="00E3587B" w:rsidRPr="007C084A" w:rsidRDefault="00E3587B" w:rsidP="00E3587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Искусство балета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ИО Братское  музыкальное училище (техникум)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665717, г. Братск, ж.р. Центральный, ул. </w:t>
            </w:r>
            <w:proofErr w:type="gram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41-43-82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41-43-91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history="1"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muz</w:t>
              </w:r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_</w:t>
              </w:r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uch</w:t>
              </w:r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ngs</w:t>
              </w:r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214" w:type="pct"/>
          </w:tcPr>
          <w:p w:rsidR="00A45450" w:rsidRPr="00C61CDE" w:rsidRDefault="00A45450" w:rsidP="00A454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C61CDE">
              <w:rPr>
                <w:sz w:val="23"/>
                <w:szCs w:val="23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  <w:r w:rsidRPr="00C61C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  <w:r w:rsidRPr="00C61C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5450" w:rsidRPr="00A45450" w:rsidRDefault="00A45450" w:rsidP="00A454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69" w:history="1">
              <w:r w:rsidRPr="00A454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Инструментальное исполнительство (</w:t>
              </w:r>
              <w:r w:rsidRPr="00A45450">
                <w:rPr>
                  <w:rFonts w:ascii="Times New Roman" w:hAnsi="Times New Roman" w:cs="Times New Roman"/>
                  <w:sz w:val="24"/>
                  <w:szCs w:val="24"/>
                </w:rPr>
                <w:t>Фортепиано, Оркестровые струнные инструменты, Инструменты народного оркестра, Оркестровые духовые и ударные инструменты</w:t>
              </w:r>
              <w:r w:rsidRPr="00A454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)</w:t>
              </w:r>
            </w:hyperlink>
          </w:p>
          <w:p w:rsidR="00A45450" w:rsidRPr="00A45450" w:rsidRDefault="00A45450" w:rsidP="00A454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0" w:history="1">
              <w:r w:rsidRPr="00A454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Сольное и хоровое народное пение</w:t>
              </w:r>
            </w:hyperlink>
          </w:p>
          <w:p w:rsidR="00A45450" w:rsidRPr="00A45450" w:rsidRDefault="00A45450" w:rsidP="00A4545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1" w:history="1">
              <w:r w:rsidRPr="00A454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Хоровое </w:t>
              </w:r>
              <w:proofErr w:type="spellStart"/>
              <w:r w:rsidRPr="00A454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дирижирование</w:t>
              </w:r>
              <w:proofErr w:type="spellEnd"/>
            </w:hyperlink>
          </w:p>
          <w:p w:rsidR="00AD3A71" w:rsidRPr="007C084A" w:rsidRDefault="00A45450" w:rsidP="00A45450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4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72" w:history="1">
              <w:r w:rsidRPr="00A4545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Теория музыки</w:t>
              </w:r>
            </w:hyperlink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ОГБПОУ «Ангарский медицинский колледж»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665830, </w:t>
            </w: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, 47 квартал, дом 23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52-77-69, 52-78-46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history="1"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angarskmeduch@mail.ru</w:t>
              </w:r>
            </w:hyperlink>
          </w:p>
        </w:tc>
        <w:tc>
          <w:tcPr>
            <w:tcW w:w="1214" w:type="pct"/>
          </w:tcPr>
          <w:p w:rsidR="00AD3A71" w:rsidRPr="00843048" w:rsidRDefault="00843048" w:rsidP="00C61CD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Сестринское дело – </w:t>
            </w:r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9, 11 </w:t>
            </w:r>
            <w:proofErr w:type="spellStart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43048" w:rsidRPr="007C084A" w:rsidRDefault="00843048" w:rsidP="008430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Лечебное дело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ОГБПОУ «Братский медицинский колледж»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665724, г. Братск, </w:t>
            </w:r>
            <w:proofErr w:type="spell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жилрайон</w:t>
            </w:r>
            <w:proofErr w:type="spell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Центральный, ул. </w:t>
            </w:r>
            <w:proofErr w:type="gram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, 75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42-51-60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42-57-41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history="1"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bgmu07@mail.ru</w:t>
              </w:r>
            </w:hyperlink>
          </w:p>
        </w:tc>
        <w:tc>
          <w:tcPr>
            <w:tcW w:w="1214" w:type="pct"/>
          </w:tcPr>
          <w:p w:rsidR="00843048" w:rsidRPr="00843048" w:rsidRDefault="00843048" w:rsidP="0084304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Сестринское дело – </w:t>
            </w:r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9, 11 </w:t>
            </w:r>
            <w:proofErr w:type="spellStart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43048" w:rsidRDefault="00843048" w:rsidP="008430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Лечебное дело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3048" w:rsidRPr="00843048" w:rsidRDefault="00843048" w:rsidP="0084304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Фармация - – </w:t>
            </w:r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9, 11 </w:t>
            </w:r>
            <w:proofErr w:type="spellStart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D3A71" w:rsidRPr="00843048" w:rsidRDefault="00843048" w:rsidP="0084304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Стоматология ортопедическая – </w:t>
            </w:r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43048" w:rsidRPr="007C084A" w:rsidRDefault="00843048" w:rsidP="008430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Лабораторная диагностика – </w:t>
            </w:r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</w:t>
            </w:r>
            <w:proofErr w:type="spellStart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ОГБПОУ «Иркутский базовый медицинский колледж»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664022, г. Иркутск, пер. А. </w:t>
            </w:r>
            <w:proofErr w:type="spell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Сударева</w:t>
            </w:r>
            <w:proofErr w:type="spell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487-513 487-521,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history="1"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irkbmk@mail.ru</w:t>
              </w:r>
            </w:hyperlink>
          </w:p>
        </w:tc>
        <w:tc>
          <w:tcPr>
            <w:tcW w:w="1214" w:type="pct"/>
          </w:tcPr>
          <w:p w:rsidR="00843048" w:rsidRPr="00843048" w:rsidRDefault="00843048" w:rsidP="0084304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Сестринское дело – </w:t>
            </w:r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9, 11 </w:t>
            </w:r>
            <w:proofErr w:type="spellStart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843048" w:rsidRDefault="00843048" w:rsidP="008430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Лечебное дело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3A71" w:rsidRPr="007C084A" w:rsidRDefault="00843048" w:rsidP="008430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Фармация - – </w:t>
            </w:r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9, 11 </w:t>
            </w:r>
            <w:proofErr w:type="spellStart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Нижнеудинское</w:t>
            </w:r>
            <w:proofErr w:type="spell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медицинское училище»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665106, г. Нижнеудинск, ул. Лермонтова, 20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(839557) 7-13-29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history="1"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nizneud.med.uh@rambler.ru</w:t>
              </w:r>
            </w:hyperlink>
          </w:p>
        </w:tc>
        <w:tc>
          <w:tcPr>
            <w:tcW w:w="1214" w:type="pct"/>
          </w:tcPr>
          <w:p w:rsidR="00843048" w:rsidRPr="00843048" w:rsidRDefault="00843048" w:rsidP="0084304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Сестринское дело – </w:t>
            </w:r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9, 11 </w:t>
            </w:r>
            <w:proofErr w:type="spellStart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D3A71" w:rsidRPr="007C084A" w:rsidRDefault="00843048" w:rsidP="008430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Лечебное дело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ОГБПОУ «Саянский медицинский колледж»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666301, г. Саянск, </w:t>
            </w:r>
            <w:proofErr w:type="spellStart"/>
            <w:proofErr w:type="gram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Южный, 120, а/я 31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5-25-20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history="1"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sayansk-meduch@irmail.ru</w:t>
              </w:r>
            </w:hyperlink>
          </w:p>
        </w:tc>
        <w:tc>
          <w:tcPr>
            <w:tcW w:w="1214" w:type="pct"/>
          </w:tcPr>
          <w:p w:rsidR="00843048" w:rsidRPr="00843048" w:rsidRDefault="00843048" w:rsidP="0084304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Сестринское дело – </w:t>
            </w:r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D3A71" w:rsidRPr="007C084A" w:rsidRDefault="00843048" w:rsidP="008430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Лечебное дело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Тайшетский</w:t>
            </w:r>
            <w:proofErr w:type="spell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665009, </w:t>
            </w: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г. Тайшет, </w:t>
            </w: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Горького, 7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(8395 63) 2-00-63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2-24-38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2-35-15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8" w:history="1"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taishet-med@mail.ru</w:t>
              </w:r>
            </w:hyperlink>
          </w:p>
        </w:tc>
        <w:tc>
          <w:tcPr>
            <w:tcW w:w="1214" w:type="pct"/>
          </w:tcPr>
          <w:p w:rsidR="00843048" w:rsidRPr="00843048" w:rsidRDefault="00843048" w:rsidP="0084304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Сестринское дело – </w:t>
            </w:r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D3A71" w:rsidRPr="007C084A" w:rsidRDefault="00843048" w:rsidP="008430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Лечебное дело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665268, г. Тулун, ул. Строителей, 10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8(39530)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60-666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60-665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60-664</w:t>
            </w:r>
          </w:p>
          <w:p w:rsidR="00AD3A71" w:rsidRDefault="00D60D44" w:rsidP="007C084A">
            <w:pPr>
              <w:spacing w:after="0" w:line="0" w:lineRule="atLeast"/>
              <w:jc w:val="center"/>
            </w:pPr>
            <w:hyperlink r:id="rId179" w:history="1"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tulmed@mail.ru</w:t>
              </w:r>
            </w:hyperlink>
          </w:p>
          <w:p w:rsidR="00843048" w:rsidRPr="007C084A" w:rsidRDefault="00843048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:rsidR="00843048" w:rsidRPr="00843048" w:rsidRDefault="00843048" w:rsidP="0084304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Сестринское дело – </w:t>
            </w:r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proofErr w:type="spellStart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D3A71" w:rsidRPr="007C084A" w:rsidRDefault="00843048" w:rsidP="0084304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Лечебное дело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30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ОГБПОУ «</w:t>
            </w:r>
            <w:proofErr w:type="spell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Усольский</w:t>
            </w:r>
            <w:proofErr w:type="spell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медицинский техникум»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665459, г. </w:t>
            </w:r>
            <w:proofErr w:type="spellStart"/>
            <w:proofErr w:type="gram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Усолье-Сибирское</w:t>
            </w:r>
            <w:proofErr w:type="spellEnd"/>
            <w:proofErr w:type="gram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Сеченова, 20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(839543) 6-36-87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0" w:history="1"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usoliemed</w:t>
              </w:r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14" w:type="pct"/>
          </w:tcPr>
          <w:p w:rsidR="00C91313" w:rsidRDefault="00C91313" w:rsidP="00C913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Сестринское дело  Лечебное дело </w:t>
            </w:r>
          </w:p>
          <w:p w:rsidR="00AD3A71" w:rsidRPr="007C084A" w:rsidRDefault="00C91313" w:rsidP="00C913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Фармация 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ОГБПОУ «Черемховский медицинский техникум»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665415, г. Черемхово, ул. 1-ая Лермонтова, 5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5-28-43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history="1"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chermed@yandex.ru</w:t>
              </w:r>
            </w:hyperlink>
          </w:p>
        </w:tc>
        <w:tc>
          <w:tcPr>
            <w:tcW w:w="1214" w:type="pct"/>
          </w:tcPr>
          <w:p w:rsidR="00C91313" w:rsidRPr="00843048" w:rsidRDefault="00C91313" w:rsidP="00C913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Сестринское дело </w:t>
            </w:r>
          </w:p>
          <w:p w:rsidR="00AD3A71" w:rsidRPr="007C084A" w:rsidRDefault="00C91313" w:rsidP="00C913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Лечебное дело 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ОГБПОУ «Усть-Ордынский медицинский колледж им. </w:t>
            </w:r>
            <w:proofErr w:type="spell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Шобогорова</w:t>
            </w:r>
            <w:proofErr w:type="spell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669001, </w:t>
            </w:r>
            <w:proofErr w:type="spell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Эхирит-Булагатский</w:t>
            </w:r>
            <w:proofErr w:type="spell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п. Усть-Ордынский, ул. Ленина, 34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(8 395 41) 3-01-84, </w:t>
            </w: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3-16-03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history="1"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uo-med@irmail.ru</w:t>
              </w:r>
            </w:hyperlink>
          </w:p>
        </w:tc>
        <w:tc>
          <w:tcPr>
            <w:tcW w:w="1214" w:type="pct"/>
          </w:tcPr>
          <w:p w:rsidR="00C91313" w:rsidRPr="00843048" w:rsidRDefault="00C91313" w:rsidP="00C9131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Сестринское дело </w:t>
            </w:r>
          </w:p>
          <w:p w:rsidR="00AD3A71" w:rsidRPr="007C084A" w:rsidRDefault="00C91313" w:rsidP="00C913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Лечебное дело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ОГБПОУ социального обслуживания «Иркутский реабилитационный техникум»</w:t>
            </w:r>
            <w:r w:rsidR="00C27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7B07" w:rsidRPr="00C27B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детей ОВЗ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664011, г. Иркутск, ул. Володарского, 1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20-08-24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3" w:history="1"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ipu@pooirk.ru</w:t>
              </w:r>
            </w:hyperlink>
          </w:p>
        </w:tc>
        <w:tc>
          <w:tcPr>
            <w:tcW w:w="1214" w:type="pct"/>
          </w:tcPr>
          <w:p w:rsidR="00AD3A71" w:rsidRPr="00C27B07" w:rsidRDefault="00C27B07" w:rsidP="00C27B0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hyperlink r:id="rId184" w:history="1">
              <w:r w:rsidRPr="00C27B0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«Мастер отделочных строительных работ»</w:t>
              </w:r>
            </w:hyperlink>
          </w:p>
          <w:p w:rsidR="00C27B07" w:rsidRPr="00C27B07" w:rsidRDefault="00C27B07" w:rsidP="00C27B0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5" w:history="1">
              <w:r w:rsidRPr="00C27B0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«Мастер по обработке цифровой информации»</w:t>
              </w:r>
            </w:hyperlink>
          </w:p>
          <w:p w:rsidR="00C27B07" w:rsidRPr="00C27B07" w:rsidRDefault="00C27B07" w:rsidP="00C27B0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6" w:history="1">
              <w:r w:rsidRPr="00C27B0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«Мастер растениеводства»</w:t>
              </w:r>
            </w:hyperlink>
          </w:p>
          <w:p w:rsidR="00C27B07" w:rsidRPr="00C27B07" w:rsidRDefault="00C27B07" w:rsidP="00C27B0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7" w:history="1">
              <w:r w:rsidRPr="00C27B0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«Портной»</w:t>
              </w:r>
            </w:hyperlink>
          </w:p>
          <w:p w:rsidR="00C27B07" w:rsidRPr="00C27B07" w:rsidRDefault="00C27B07" w:rsidP="00C27B0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8" w:history="1">
              <w:r w:rsidRPr="00C27B0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«Облицовщик-плиточник»</w:t>
              </w:r>
            </w:hyperlink>
          </w:p>
          <w:p w:rsidR="00C27B07" w:rsidRPr="00C27B07" w:rsidRDefault="00C27B07" w:rsidP="00C27B0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89" w:history="1">
              <w:r w:rsidRPr="00C27B0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«Столяр»</w:t>
              </w:r>
            </w:hyperlink>
          </w:p>
          <w:p w:rsidR="00C27B07" w:rsidRPr="00C27B07" w:rsidRDefault="00C27B07" w:rsidP="00C27B0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0" w:history="1">
              <w:r w:rsidRPr="00C27B0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«Каменщик»</w:t>
              </w:r>
            </w:hyperlink>
          </w:p>
          <w:p w:rsidR="00C27B07" w:rsidRPr="00C27B07" w:rsidRDefault="00C27B07" w:rsidP="00C27B0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B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hyperlink r:id="rId191" w:history="1">
              <w:r w:rsidRPr="00C27B0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«Монтажник каркасно-обшивных конструкций»</w:t>
              </w:r>
            </w:hyperlink>
          </w:p>
          <w:p w:rsidR="00C27B07" w:rsidRPr="007C084A" w:rsidRDefault="00C27B07" w:rsidP="00C27B0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2" w:history="1">
              <w:r w:rsidRPr="00C27B07">
                <w:rPr>
                  <w:rStyle w:val="a6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«Садовник»</w:t>
              </w:r>
            </w:hyperlink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ОГБПО</w:t>
            </w:r>
            <w:proofErr w:type="gram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Т) «Училище олимпийского резерва»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665830, г. </w:t>
            </w:r>
            <w:proofErr w:type="spell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Героев Краснодона, 9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52-33-76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52-39-09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3" w:history="1"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angarsk</w:t>
              </w:r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-</w:t>
              </w:r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uor</w:t>
              </w:r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14" w:type="pct"/>
          </w:tcPr>
          <w:p w:rsidR="00AD3A71" w:rsidRPr="00C27B07" w:rsidRDefault="00C27B07" w:rsidP="00C27B07">
            <w:pPr>
              <w:spacing w:after="0" w:line="0" w:lineRule="atLeast"/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27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 с присвоением квалификации «Педагог по физической культуре и спорту» на отделения </w:t>
            </w:r>
            <w:r w:rsidRPr="00C27B07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«Спортивный резерв» </w:t>
            </w:r>
            <w:r w:rsidRPr="00C27B0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 специализации:</w:t>
            </w:r>
          </w:p>
          <w:p w:rsidR="00C27B07" w:rsidRPr="00C27B07" w:rsidRDefault="00C27B07" w:rsidP="00C27B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7B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-спортивная борьба: вольная, греко-римская, женская;</w:t>
            </w:r>
          </w:p>
          <w:p w:rsidR="00C27B07" w:rsidRPr="00C27B07" w:rsidRDefault="00C27B07" w:rsidP="00C27B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7B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дзюдо;</w:t>
            </w:r>
          </w:p>
          <w:p w:rsidR="00C27B07" w:rsidRPr="00C27B07" w:rsidRDefault="00C27B07" w:rsidP="00C27B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7B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самбо;</w:t>
            </w:r>
          </w:p>
          <w:p w:rsidR="00C27B07" w:rsidRPr="00C27B07" w:rsidRDefault="00C27B07" w:rsidP="00C27B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7B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бокс;</w:t>
            </w:r>
          </w:p>
          <w:p w:rsidR="00C27B07" w:rsidRPr="00C27B07" w:rsidRDefault="00C27B07" w:rsidP="00C27B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7B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легкая атлетика;</w:t>
            </w:r>
          </w:p>
          <w:p w:rsidR="00C27B07" w:rsidRPr="00C27B07" w:rsidRDefault="00C27B07" w:rsidP="00C27B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7B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кёрлинг;</w:t>
            </w:r>
          </w:p>
          <w:p w:rsidR="00C27B07" w:rsidRPr="00C27B07" w:rsidRDefault="00C27B07" w:rsidP="00C27B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7B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скоростной бег на </w:t>
            </w:r>
            <w:r w:rsidRPr="00C27B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коньках;</w:t>
            </w:r>
          </w:p>
          <w:p w:rsidR="00C27B07" w:rsidRPr="00C27B07" w:rsidRDefault="00C27B07" w:rsidP="00C27B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7B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плавание;</w:t>
            </w:r>
          </w:p>
          <w:p w:rsidR="00C27B07" w:rsidRPr="00C27B07" w:rsidRDefault="00C27B07" w:rsidP="00C27B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B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велоспорт-шоссе.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 профессиональная образовательная организация «Государственное училище (колледж) олимпийского резерва </w:t>
            </w:r>
            <w:proofErr w:type="gram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Иркутска» </w:t>
            </w:r>
            <w:r w:rsidRPr="007C0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ФГБУ ПОО ГУОР г. Иркутска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664050, Иркутск, </w:t>
            </w:r>
            <w:proofErr w:type="gramStart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Байкальская</w:t>
            </w:r>
            <w:proofErr w:type="gramEnd"/>
            <w:r w:rsidRPr="007C084A">
              <w:rPr>
                <w:rFonts w:ascii="Times New Roman" w:hAnsi="Times New Roman" w:cs="Times New Roman"/>
                <w:sz w:val="24"/>
                <w:szCs w:val="24"/>
              </w:rPr>
              <w:t xml:space="preserve">, д. 267, 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hAnsi="Times New Roman" w:cs="Times New Roman"/>
                <w:sz w:val="24"/>
                <w:szCs w:val="24"/>
              </w:rPr>
              <w:t>тел.: (3952) 35-38-66, факс: (3952) 35-65-92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4" w:history="1">
              <w:r w:rsidR="00AD3A71" w:rsidRPr="007C08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itfk@bk.ru</w:t>
              </w:r>
            </w:hyperlink>
          </w:p>
        </w:tc>
        <w:tc>
          <w:tcPr>
            <w:tcW w:w="1214" w:type="pct"/>
          </w:tcPr>
          <w:p w:rsidR="00C27B07" w:rsidRPr="00C27B07" w:rsidRDefault="00C27B07" w:rsidP="00C27B07">
            <w:pPr>
              <w:spacing w:after="0" w:line="0" w:lineRule="atLeast"/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27B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Физическая культура с присвоением квалификации «Педагог по физической культуре и спорту» на отделения </w:t>
            </w:r>
            <w:r w:rsidRPr="00C27B07">
              <w:rPr>
                <w:rStyle w:val="aa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«Спортивный резерв» </w:t>
            </w:r>
            <w:r w:rsidRPr="00C27B0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по специализации:</w:t>
            </w:r>
          </w:p>
          <w:p w:rsidR="00C27B07" w:rsidRPr="00C27B07" w:rsidRDefault="00C27B07" w:rsidP="00C27B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7B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-спортивная борьба: вольная, греко-римская, женская;</w:t>
            </w:r>
          </w:p>
          <w:p w:rsidR="00C27B07" w:rsidRPr="00C27B07" w:rsidRDefault="00C27B07" w:rsidP="00C27B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7B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дзюдо;</w:t>
            </w:r>
          </w:p>
          <w:p w:rsidR="00C27B07" w:rsidRPr="00C27B07" w:rsidRDefault="00C27B07" w:rsidP="00C27B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7B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самбо;</w:t>
            </w:r>
          </w:p>
          <w:p w:rsidR="00C27B07" w:rsidRPr="00C27B07" w:rsidRDefault="00C27B07" w:rsidP="00C27B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7B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бокс;</w:t>
            </w:r>
          </w:p>
          <w:p w:rsidR="00C27B07" w:rsidRPr="00C27B07" w:rsidRDefault="00C27B07" w:rsidP="00C27B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7B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легкая атлетика;</w:t>
            </w:r>
          </w:p>
          <w:p w:rsidR="00C27B07" w:rsidRPr="00C27B07" w:rsidRDefault="00C27B07" w:rsidP="00C27B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7B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кёрлинг;</w:t>
            </w:r>
          </w:p>
          <w:p w:rsidR="00C27B07" w:rsidRPr="00C27B07" w:rsidRDefault="00C27B07" w:rsidP="00C27B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7B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скоростной бег на коньках;</w:t>
            </w:r>
          </w:p>
          <w:p w:rsidR="00C27B07" w:rsidRPr="00C27B07" w:rsidRDefault="00C27B07" w:rsidP="00C27B0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C27B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плавание;</w:t>
            </w:r>
          </w:p>
          <w:p w:rsidR="00AD3A71" w:rsidRPr="007C084A" w:rsidRDefault="00C27B07" w:rsidP="00C27B0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B0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велоспорт-шоссе.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657737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AD3A71"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ПОУ «Иркутский техникум экономики и права»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664046, г. Иркутск, ул. </w:t>
            </w:r>
            <w:proofErr w:type="gram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Волжская</w:t>
            </w:r>
            <w:proofErr w:type="gram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22-87-32, 89148950460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history="1">
              <w:r w:rsidR="00AD3A71" w:rsidRPr="007C084A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pravo@teip-irk.ru</w:t>
              </w:r>
            </w:hyperlink>
          </w:p>
        </w:tc>
        <w:tc>
          <w:tcPr>
            <w:tcW w:w="1214" w:type="pct"/>
          </w:tcPr>
          <w:p w:rsidR="00AD3A71" w:rsidRDefault="00657737" w:rsidP="006577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-Технология продукции общественного питания</w:t>
            </w:r>
          </w:p>
          <w:p w:rsidR="00657737" w:rsidRDefault="00657737" w:rsidP="006577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-Охотоведение и звероводство</w:t>
            </w:r>
          </w:p>
          <w:p w:rsidR="00657737" w:rsidRDefault="00657737" w:rsidP="006577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-Право и организация социального обеспечения</w:t>
            </w:r>
          </w:p>
          <w:p w:rsidR="00657737" w:rsidRDefault="00657737" w:rsidP="006577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-Экономика и бухгалтерский учет</w:t>
            </w:r>
          </w:p>
          <w:p w:rsidR="00657737" w:rsidRDefault="00657737" w:rsidP="006577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-Право и судебное администрирование</w:t>
            </w:r>
          </w:p>
          <w:p w:rsidR="00657737" w:rsidRDefault="00657737" w:rsidP="006577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-Гостиничный сервис</w:t>
            </w:r>
          </w:p>
          <w:p w:rsidR="00657737" w:rsidRPr="007C084A" w:rsidRDefault="00657737" w:rsidP="0065773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-Товароведение и экспертиза качества потребительских товаров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ЧПОУ «Ангарский экономико-юридический колледж»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821, г"/>
              </w:smartTagPr>
              <w:r w:rsidRPr="007C08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665821, г</w:t>
              </w:r>
            </w:smartTag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Ангарск</w:t>
            </w:r>
            <w:proofErr w:type="spell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проспект Карла Маркса, 71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53-03-59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53-95-84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6" w:history="1"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aeuk@list.ru</w:t>
              </w:r>
            </w:hyperlink>
          </w:p>
        </w:tc>
        <w:tc>
          <w:tcPr>
            <w:tcW w:w="1214" w:type="pct"/>
          </w:tcPr>
          <w:p w:rsidR="00AD3A71" w:rsidRPr="00130E17" w:rsidRDefault="00C27B07" w:rsidP="00130E1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Право и организация социального обеспечения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ЧПОУ «Байкальский техникум  права и предпринимательства»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4011, г"/>
              </w:smartTagPr>
              <w:r w:rsidRPr="007C08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664011, г</w:t>
              </w:r>
            </w:smartTag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. Иркутск, ул. К. Маркса, 35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24-35-91, </w:t>
            </w: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24-35-91</w:t>
            </w:r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20-31-88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AD3A71" w:rsidRPr="007C08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bgi-btpp@mail.ru</w:t>
              </w:r>
            </w:hyperlink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8" w:history="1"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baikalskoenou</w:t>
              </w:r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214" w:type="pct"/>
          </w:tcPr>
          <w:p w:rsidR="00130E17" w:rsidRPr="00130E17" w:rsidRDefault="00130E17" w:rsidP="00130E1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</w:rPr>
              <w:t>-Право и организация социального обеспечения (юрист)  -</w:t>
            </w:r>
          </w:p>
          <w:p w:rsidR="00130E17" w:rsidRPr="00130E17" w:rsidRDefault="00130E17" w:rsidP="00130E1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бухгалтерский учет (по отраслям) (бухгалтер)</w:t>
            </w:r>
          </w:p>
          <w:p w:rsidR="00130E17" w:rsidRPr="00130E17" w:rsidRDefault="00130E17" w:rsidP="00130E1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</w:rPr>
              <w:t>- Коммерция (по отраслям) (менеджер по продажам)</w:t>
            </w:r>
          </w:p>
          <w:p w:rsidR="00AD3A71" w:rsidRPr="007C084A" w:rsidRDefault="00130E17" w:rsidP="00130E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Банковское дело (специалист банковского дела)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Частное учреждение профессионального образования «Колледж управления и предпринимательства»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664009, </w:t>
            </w: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г. Иркутск, </w:t>
            </w: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ул. Сергеева, 3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602-908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history="1"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kolsipeu@bk.ru</w:t>
              </w:r>
            </w:hyperlink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pct"/>
          </w:tcPr>
          <w:p w:rsidR="00AD3A71" w:rsidRPr="00130E17" w:rsidRDefault="00130E17" w:rsidP="00130E1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-Право и организация социального обеспечения</w:t>
            </w:r>
          </w:p>
          <w:p w:rsidR="00130E17" w:rsidRPr="00130E17" w:rsidRDefault="00130E17" w:rsidP="00130E1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-Стилистика и искусство </w:t>
            </w:r>
            <w:proofErr w:type="spellStart"/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визажа</w:t>
            </w:r>
            <w:proofErr w:type="spellEnd"/>
          </w:p>
          <w:p w:rsidR="00130E17" w:rsidRPr="00130E17" w:rsidRDefault="00130E17" w:rsidP="00130E1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- Гостиничный сервис</w:t>
            </w:r>
          </w:p>
          <w:p w:rsidR="00130E17" w:rsidRPr="00130E17" w:rsidRDefault="00130E17" w:rsidP="00130E1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- Туризм</w:t>
            </w:r>
          </w:p>
          <w:p w:rsidR="00130E17" w:rsidRPr="00130E17" w:rsidRDefault="00130E17" w:rsidP="00130E1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-  Техника и искусство фотографии</w:t>
            </w:r>
          </w:p>
          <w:p w:rsidR="00130E17" w:rsidRPr="00130E17" w:rsidRDefault="00130E17" w:rsidP="00130E17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- Дизайн (по отраслям)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ЧПОУ «Русско-Азиатский экономико-правовой колледж»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4050, г"/>
              </w:smartTagPr>
              <w:r w:rsidRPr="007C08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664050, г</w:t>
              </w:r>
            </w:smartTag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Иркутск, ул. </w:t>
            </w:r>
            <w:proofErr w:type="gram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Байкальская</w:t>
            </w:r>
            <w:proofErr w:type="gram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, 258 а</w:t>
            </w: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35-97-23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200" w:history="1"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mail</w:t>
              </w:r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@</w:t>
              </w:r>
              <w:proofErr w:type="spellStart"/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vsiep</w:t>
              </w:r>
              <w:proofErr w:type="spellEnd"/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="00AD3A71" w:rsidRPr="007C084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college@raepk.ru</w:t>
            </w:r>
          </w:p>
        </w:tc>
        <w:tc>
          <w:tcPr>
            <w:tcW w:w="1214" w:type="pct"/>
          </w:tcPr>
          <w:p w:rsidR="00AD3A71" w:rsidRDefault="00130E17" w:rsidP="00130E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-Экономика и управление</w:t>
            </w:r>
          </w:p>
          <w:p w:rsidR="00130E17" w:rsidRPr="007C084A" w:rsidRDefault="00130E17" w:rsidP="00130E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-Юриспруденция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НОУ ПО «Иркутский гуманитарно-технический колледж» (г</w:t>
            </w:r>
            <w:proofErr w:type="gram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ижнеудинск)</w:t>
            </w:r>
          </w:p>
        </w:tc>
        <w:tc>
          <w:tcPr>
            <w:tcW w:w="975" w:type="pct"/>
          </w:tcPr>
          <w:p w:rsidR="00AD3A71" w:rsidRPr="00130E17" w:rsidRDefault="00130E17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665106, г. Нижнеудинск, ул</w:t>
            </w:r>
            <w:proofErr w:type="gramStart"/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.О</w:t>
            </w:r>
            <w:proofErr w:type="gramEnd"/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ктябрьская, 1 Н</w:t>
            </w:r>
          </w:p>
        </w:tc>
        <w:tc>
          <w:tcPr>
            <w:tcW w:w="859" w:type="pct"/>
          </w:tcPr>
          <w:p w:rsidR="00AD3A71" w:rsidRPr="00130E17" w:rsidRDefault="00130E17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(39557) 7-00-82</w:t>
            </w:r>
          </w:p>
        </w:tc>
        <w:tc>
          <w:tcPr>
            <w:tcW w:w="1214" w:type="pct"/>
          </w:tcPr>
          <w:p w:rsidR="00AD3A71" w:rsidRPr="00130E17" w:rsidRDefault="00130E17" w:rsidP="00130E1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-Экономика и бухгалтерский уче</w:t>
            </w:r>
            <w:proofErr w:type="gramStart"/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т(</w:t>
            </w:r>
            <w:proofErr w:type="gramEnd"/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отраслям)</w:t>
            </w:r>
          </w:p>
          <w:p w:rsidR="00130E17" w:rsidRPr="00130E17" w:rsidRDefault="00130E17" w:rsidP="00130E1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Право и организация социального обеспечения</w:t>
            </w:r>
          </w:p>
          <w:p w:rsidR="00130E17" w:rsidRPr="007C084A" w:rsidRDefault="00130E17" w:rsidP="00130E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Дошкольное образование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7C084A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НОУ ПО «Иркутский гуманитарно-технический колледж» (г</w:t>
            </w:r>
            <w:proofErr w:type="gram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сть-Кут)</w:t>
            </w:r>
          </w:p>
        </w:tc>
        <w:tc>
          <w:tcPr>
            <w:tcW w:w="975" w:type="pct"/>
          </w:tcPr>
          <w:p w:rsidR="00AD3A71" w:rsidRPr="00DC69D9" w:rsidRDefault="00130E17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6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666784, Иркутская область, </w:t>
            </w:r>
            <w:proofErr w:type="gramStart"/>
            <w:r w:rsidRPr="00DC6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DC69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Усть-Кут, ул. Кирова, д. 18</w:t>
            </w:r>
          </w:p>
        </w:tc>
        <w:tc>
          <w:tcPr>
            <w:tcW w:w="859" w:type="pct"/>
          </w:tcPr>
          <w:p w:rsidR="00DC69D9" w:rsidRPr="00DC69D9" w:rsidRDefault="00DC69D9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8(39565) 5-02-82</w:t>
            </w:r>
          </w:p>
          <w:p w:rsidR="00AD3A71" w:rsidRPr="00DC69D9" w:rsidRDefault="00AD3A71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D9">
              <w:rPr>
                <w:rFonts w:ascii="Times New Roman" w:hAnsi="Times New Roman" w:cs="Times New Roman"/>
                <w:sz w:val="24"/>
                <w:szCs w:val="24"/>
              </w:rPr>
              <w:t>89246384003</w:t>
            </w:r>
          </w:p>
          <w:p w:rsidR="00AD3A71" w:rsidRPr="00DC69D9" w:rsidRDefault="00D60D44" w:rsidP="007C084A">
            <w:pPr>
              <w:pStyle w:val="a8"/>
              <w:spacing w:before="0" w:beforeAutospacing="0" w:after="0" w:afterAutospacing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AD3A71" w:rsidRPr="00DC69D9">
                <w:rPr>
                  <w:rFonts w:ascii="Times New Roman" w:hAnsi="Times New Roman" w:cs="Times New Roman"/>
                  <w:sz w:val="24"/>
                  <w:szCs w:val="24"/>
                </w:rPr>
                <w:t>IGTK.UST-KUT@YANDEX.RU</w:t>
              </w:r>
            </w:hyperlink>
          </w:p>
        </w:tc>
        <w:tc>
          <w:tcPr>
            <w:tcW w:w="1214" w:type="pct"/>
          </w:tcPr>
          <w:p w:rsidR="00AD3A71" w:rsidRPr="00130E17" w:rsidRDefault="00130E17" w:rsidP="00130E17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 и организация социального обеспечения</w:t>
            </w:r>
          </w:p>
          <w:p w:rsidR="00130E17" w:rsidRPr="00130E17" w:rsidRDefault="00130E17" w:rsidP="00130E17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-Экономика и бухгалтерский учет (по отраслям)</w:t>
            </w:r>
          </w:p>
          <w:p w:rsidR="00130E17" w:rsidRPr="00130E17" w:rsidRDefault="00130E17" w:rsidP="00130E17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-Банковское дело</w:t>
            </w:r>
          </w:p>
          <w:p w:rsidR="00130E17" w:rsidRPr="00130E17" w:rsidRDefault="00130E17" w:rsidP="00130E17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-Коммерция (по отраслям)</w:t>
            </w:r>
          </w:p>
          <w:p w:rsidR="00130E17" w:rsidRPr="00130E17" w:rsidRDefault="00130E17" w:rsidP="00130E17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-Операционная деятельность в логистике</w:t>
            </w:r>
          </w:p>
          <w:p w:rsidR="00130E17" w:rsidRPr="007C084A" w:rsidRDefault="00130E17" w:rsidP="00130E17">
            <w:pPr>
              <w:pStyle w:val="a8"/>
              <w:spacing w:before="0" w:beforeAutospacing="0" w:after="0" w:afterAutospacing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30E1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-Дошкольное образование</w:t>
            </w:r>
          </w:p>
        </w:tc>
      </w:tr>
      <w:tr w:rsidR="00AD3A71" w:rsidRPr="007C084A" w:rsidTr="003F61BC">
        <w:trPr>
          <w:trHeight w:val="201"/>
        </w:trPr>
        <w:tc>
          <w:tcPr>
            <w:tcW w:w="227" w:type="pct"/>
          </w:tcPr>
          <w:p w:rsidR="00AD3A71" w:rsidRPr="007C084A" w:rsidRDefault="00AD3A71" w:rsidP="007C084A">
            <w:pPr>
              <w:numPr>
                <w:ilvl w:val="0"/>
                <w:numId w:val="1"/>
              </w:numPr>
              <w:spacing w:after="0" w:line="0" w:lineRule="atLeas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pct"/>
          </w:tcPr>
          <w:p w:rsidR="00AD3A71" w:rsidRPr="00AD3A71" w:rsidRDefault="00AD3A71" w:rsidP="007C084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A71">
              <w:rPr>
                <w:rFonts w:ascii="Times New Roman" w:eastAsia="Times New Roman" w:hAnsi="Times New Roman" w:cs="Times New Roman"/>
                <w:sz w:val="24"/>
                <w:szCs w:val="24"/>
              </w:rPr>
              <w:t>НОУ ПО «Иркутский гуманитарно-технический колледж»</w:t>
            </w:r>
          </w:p>
        </w:tc>
        <w:tc>
          <w:tcPr>
            <w:tcW w:w="975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сот</w:t>
            </w:r>
            <w:proofErr w:type="gram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t>ел.</w:t>
            </w:r>
            <w:r w:rsidRPr="007C084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625-405</w:t>
            </w:r>
          </w:p>
          <w:p w:rsidR="00AD3A71" w:rsidRPr="007C084A" w:rsidRDefault="00D60D44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2" w:history="1">
              <w:r w:rsidR="00AD3A71" w:rsidRPr="007C084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Borisov_bg@mail.ru</w:t>
              </w:r>
            </w:hyperlink>
          </w:p>
        </w:tc>
        <w:tc>
          <w:tcPr>
            <w:tcW w:w="1214" w:type="pct"/>
          </w:tcPr>
          <w:p w:rsidR="00AD3A71" w:rsidRPr="007C084A" w:rsidRDefault="00AD3A71" w:rsidP="007C08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66F6" w:rsidRPr="00A45450" w:rsidRDefault="007F66F6" w:rsidP="007C084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7F66F6" w:rsidRPr="00A45450" w:rsidSect="002647B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787"/>
    <w:multiLevelType w:val="multilevel"/>
    <w:tmpl w:val="A25C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F6010"/>
    <w:multiLevelType w:val="hybridMultilevel"/>
    <w:tmpl w:val="447C9E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BE09E6"/>
    <w:multiLevelType w:val="hybridMultilevel"/>
    <w:tmpl w:val="D130C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572AB"/>
    <w:multiLevelType w:val="hybridMultilevel"/>
    <w:tmpl w:val="D4EE29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44ED7B5D"/>
    <w:multiLevelType w:val="hybridMultilevel"/>
    <w:tmpl w:val="C76E5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81C5D"/>
    <w:multiLevelType w:val="hybridMultilevel"/>
    <w:tmpl w:val="AA6A136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11282"/>
    <w:multiLevelType w:val="hybridMultilevel"/>
    <w:tmpl w:val="56B6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F66F6"/>
    <w:rsid w:val="00032D3E"/>
    <w:rsid w:val="000553E3"/>
    <w:rsid w:val="00066E0A"/>
    <w:rsid w:val="00071818"/>
    <w:rsid w:val="000C3B1F"/>
    <w:rsid w:val="000D5108"/>
    <w:rsid w:val="000F2DC6"/>
    <w:rsid w:val="00117707"/>
    <w:rsid w:val="00130E17"/>
    <w:rsid w:val="00162E84"/>
    <w:rsid w:val="001A2A59"/>
    <w:rsid w:val="00201838"/>
    <w:rsid w:val="002647B8"/>
    <w:rsid w:val="00266CB2"/>
    <w:rsid w:val="002C284F"/>
    <w:rsid w:val="002C6056"/>
    <w:rsid w:val="002F2E1E"/>
    <w:rsid w:val="003724F0"/>
    <w:rsid w:val="003E0754"/>
    <w:rsid w:val="003E4498"/>
    <w:rsid w:val="003F61BC"/>
    <w:rsid w:val="00437E8D"/>
    <w:rsid w:val="00492948"/>
    <w:rsid w:val="004E21F7"/>
    <w:rsid w:val="00512F88"/>
    <w:rsid w:val="005145A7"/>
    <w:rsid w:val="005F6A24"/>
    <w:rsid w:val="0061313E"/>
    <w:rsid w:val="00613618"/>
    <w:rsid w:val="00616A6D"/>
    <w:rsid w:val="00622D94"/>
    <w:rsid w:val="00657737"/>
    <w:rsid w:val="00660E7C"/>
    <w:rsid w:val="00686882"/>
    <w:rsid w:val="006E5D4D"/>
    <w:rsid w:val="006F7082"/>
    <w:rsid w:val="00712DB8"/>
    <w:rsid w:val="007164B9"/>
    <w:rsid w:val="00717030"/>
    <w:rsid w:val="0073066F"/>
    <w:rsid w:val="0076253A"/>
    <w:rsid w:val="007B341C"/>
    <w:rsid w:val="007B5E7A"/>
    <w:rsid w:val="007C084A"/>
    <w:rsid w:val="007F66F6"/>
    <w:rsid w:val="00822C1C"/>
    <w:rsid w:val="00826709"/>
    <w:rsid w:val="00843048"/>
    <w:rsid w:val="00875151"/>
    <w:rsid w:val="00922D6F"/>
    <w:rsid w:val="00937B8C"/>
    <w:rsid w:val="009719FF"/>
    <w:rsid w:val="009944CE"/>
    <w:rsid w:val="009B451E"/>
    <w:rsid w:val="009E6376"/>
    <w:rsid w:val="00A31123"/>
    <w:rsid w:val="00A422C5"/>
    <w:rsid w:val="00A45111"/>
    <w:rsid w:val="00A45450"/>
    <w:rsid w:val="00A55A74"/>
    <w:rsid w:val="00AD3A71"/>
    <w:rsid w:val="00B02679"/>
    <w:rsid w:val="00B81E32"/>
    <w:rsid w:val="00BA4117"/>
    <w:rsid w:val="00BD0271"/>
    <w:rsid w:val="00BD5D80"/>
    <w:rsid w:val="00BE1838"/>
    <w:rsid w:val="00C2367C"/>
    <w:rsid w:val="00C27B07"/>
    <w:rsid w:val="00C61CDE"/>
    <w:rsid w:val="00C91313"/>
    <w:rsid w:val="00C9455D"/>
    <w:rsid w:val="00CC50AF"/>
    <w:rsid w:val="00CE38D9"/>
    <w:rsid w:val="00D10BC4"/>
    <w:rsid w:val="00D43969"/>
    <w:rsid w:val="00D60D44"/>
    <w:rsid w:val="00D9381F"/>
    <w:rsid w:val="00DB0E84"/>
    <w:rsid w:val="00DC69D9"/>
    <w:rsid w:val="00E07FA4"/>
    <w:rsid w:val="00E11D62"/>
    <w:rsid w:val="00E315F3"/>
    <w:rsid w:val="00E3587B"/>
    <w:rsid w:val="00E57CEA"/>
    <w:rsid w:val="00E7706A"/>
    <w:rsid w:val="00EB4D63"/>
    <w:rsid w:val="00EC0DA3"/>
    <w:rsid w:val="00ED167A"/>
    <w:rsid w:val="00F1082F"/>
    <w:rsid w:val="00F96AEC"/>
    <w:rsid w:val="00FA2022"/>
    <w:rsid w:val="00FA3446"/>
    <w:rsid w:val="00FA562C"/>
    <w:rsid w:val="00FC1135"/>
    <w:rsid w:val="00FD5672"/>
    <w:rsid w:val="00FD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8C"/>
  </w:style>
  <w:style w:type="paragraph" w:styleId="2">
    <w:name w:val="heading 2"/>
    <w:basedOn w:val="a"/>
    <w:link w:val="20"/>
    <w:uiPriority w:val="9"/>
    <w:qFormat/>
    <w:rsid w:val="002F2E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D67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306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9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66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F66F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F66F6"/>
  </w:style>
  <w:style w:type="character" w:styleId="a6">
    <w:name w:val="Hyperlink"/>
    <w:uiPriority w:val="99"/>
    <w:rsid w:val="007F66F6"/>
    <w:rPr>
      <w:color w:val="0000FF"/>
      <w:u w:val="single"/>
    </w:rPr>
  </w:style>
  <w:style w:type="paragraph" w:customStyle="1" w:styleId="a7">
    <w:name w:val="Знак Знак Знак Знак"/>
    <w:basedOn w:val="a"/>
    <w:rsid w:val="007F66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Normal (Web)"/>
    <w:basedOn w:val="a"/>
    <w:uiPriority w:val="99"/>
    <w:rsid w:val="007F66F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a9">
    <w:name w:val="Emphasis"/>
    <w:uiPriority w:val="20"/>
    <w:qFormat/>
    <w:rsid w:val="007F66F6"/>
    <w:rPr>
      <w:i/>
      <w:iCs/>
    </w:rPr>
  </w:style>
  <w:style w:type="character" w:styleId="aa">
    <w:name w:val="Strong"/>
    <w:uiPriority w:val="22"/>
    <w:qFormat/>
    <w:rsid w:val="007F66F6"/>
    <w:rPr>
      <w:b/>
      <w:bCs/>
    </w:rPr>
  </w:style>
  <w:style w:type="paragraph" w:customStyle="1" w:styleId="1">
    <w:name w:val="Знак Знак Знак Знак1"/>
    <w:basedOn w:val="a"/>
    <w:rsid w:val="007F66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b">
    <w:name w:val="Письмо"/>
    <w:basedOn w:val="a"/>
    <w:rsid w:val="007F66F6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Знак"/>
    <w:basedOn w:val="a"/>
    <w:rsid w:val="007F66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Document Map"/>
    <w:basedOn w:val="a"/>
    <w:link w:val="ae"/>
    <w:semiHidden/>
    <w:rsid w:val="007F66F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7F66F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">
    <w:name w:val="Balloon Text"/>
    <w:basedOn w:val="a"/>
    <w:link w:val="af0"/>
    <w:rsid w:val="007F66F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rsid w:val="007F66F6"/>
    <w:rPr>
      <w:rFonts w:ascii="Tahoma" w:eastAsia="Times New Roman" w:hAnsi="Tahoma" w:cs="Times New Roman"/>
      <w:sz w:val="16"/>
      <w:szCs w:val="16"/>
    </w:rPr>
  </w:style>
  <w:style w:type="paragraph" w:customStyle="1" w:styleId="10">
    <w:name w:val="Обычный1"/>
    <w:rsid w:val="007F66F6"/>
    <w:pPr>
      <w:widowControl w:val="0"/>
      <w:spacing w:after="0" w:line="300" w:lineRule="auto"/>
      <w:ind w:firstLine="300"/>
      <w:jc w:val="both"/>
    </w:pPr>
    <w:rPr>
      <w:rFonts w:ascii="Arial" w:eastAsia="Times New Roman" w:hAnsi="Arial" w:cs="Times New Roman"/>
      <w:sz w:val="16"/>
      <w:szCs w:val="20"/>
    </w:rPr>
  </w:style>
  <w:style w:type="character" w:styleId="af1">
    <w:name w:val="FollowedHyperlink"/>
    <w:rsid w:val="007F66F6"/>
    <w:rPr>
      <w:color w:val="800080"/>
      <w:u w:val="single"/>
    </w:rPr>
  </w:style>
  <w:style w:type="paragraph" w:styleId="af2">
    <w:name w:val="header"/>
    <w:basedOn w:val="a"/>
    <w:link w:val="af3"/>
    <w:rsid w:val="007F66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7F66F6"/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_7"/>
    <w:basedOn w:val="a"/>
    <w:rsid w:val="002C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F2E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7306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929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ext">
    <w:name w:val="text"/>
    <w:basedOn w:val="a0"/>
    <w:rsid w:val="00686882"/>
  </w:style>
  <w:style w:type="paragraph" w:styleId="af4">
    <w:name w:val="List Paragraph"/>
    <w:basedOn w:val="a"/>
    <w:uiPriority w:val="34"/>
    <w:qFormat/>
    <w:rsid w:val="006868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D67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nt8">
    <w:name w:val="font_8"/>
    <w:basedOn w:val="a"/>
    <w:rsid w:val="00A4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pl7pl7@mail.ru" TargetMode="External"/><Relationship Id="rId21" Type="http://schemas.openxmlformats.org/officeDocument/2006/relationships/hyperlink" Target="http://www.pu-60.ru" TargetMode="External"/><Relationship Id="rId42" Type="http://schemas.openxmlformats.org/officeDocument/2006/relationships/hyperlink" Target="http://www.a-pet.ru" TargetMode="External"/><Relationship Id="rId63" Type="http://schemas.openxmlformats.org/officeDocument/2006/relationships/hyperlink" Target="mailto:bohan_bpu@mail.ru" TargetMode="External"/><Relationship Id="rId84" Type="http://schemas.openxmlformats.org/officeDocument/2006/relationships/hyperlink" Target="https://zzhdt-edu.ru/?section_id=112" TargetMode="External"/><Relationship Id="rId138" Type="http://schemas.openxmlformats.org/officeDocument/2006/relationships/hyperlink" Target="mailto:iyhant@mail.ru" TargetMode="External"/><Relationship Id="rId159" Type="http://schemas.openxmlformats.org/officeDocument/2006/relationships/hyperlink" Target="http://chuna-pu31.wix.com/npopu-31" TargetMode="External"/><Relationship Id="rId170" Type="http://schemas.openxmlformats.org/officeDocument/2006/relationships/hyperlink" Target="http://muzcollege-irk.ru/entrant/specialty/8-spetsialnosti-i-spetsializatsii/185-solnoe-i-khorovoe-narodnoe-penie" TargetMode="External"/><Relationship Id="rId191" Type="http://schemas.openxmlformats.org/officeDocument/2006/relationships/hyperlink" Target="http://pooirk.ru/professii/index.php?ELEMENT_ID=1099" TargetMode="External"/><Relationship Id="rId196" Type="http://schemas.openxmlformats.org/officeDocument/2006/relationships/hyperlink" Target="mailto:aeuk@list.ru" TargetMode="External"/><Relationship Id="rId200" Type="http://schemas.openxmlformats.org/officeDocument/2006/relationships/hyperlink" Target="mailto:mail@vsiep.ru" TargetMode="External"/><Relationship Id="rId16" Type="http://schemas.openxmlformats.org/officeDocument/2006/relationships/hyperlink" Target="mailto:ogou_npo_pu_48@mail.ru" TargetMode="External"/><Relationship Id="rId107" Type="http://schemas.openxmlformats.org/officeDocument/2006/relationships/hyperlink" Target="mailto:irtriat@gmail.com" TargetMode="External"/><Relationship Id="rId11" Type="http://schemas.openxmlformats.org/officeDocument/2006/relationships/hyperlink" Target="https://www.pu39.org/plotnik" TargetMode="External"/><Relationship Id="rId32" Type="http://schemas.openxmlformats.org/officeDocument/2006/relationships/hyperlink" Target="http://new.ait38.ru/%d0%bc%d0%b0%d1%81%d1%82%d0%b5%d1%80-%d0%ba%d0%b8%d0%bf-%d0%b8-%d0%b0" TargetMode="External"/><Relationship Id="rId37" Type="http://schemas.openxmlformats.org/officeDocument/2006/relationships/hyperlink" Target="mailto:sekretar@angpk.ru" TargetMode="External"/><Relationship Id="rId53" Type="http://schemas.openxmlformats.org/officeDocument/2006/relationships/hyperlink" Target="http://btotis.ru/%D0%B0%D0%B1%D0%B8%D1%82%D1%83%D1%80%D0%B8%D0%B5%D0%BD%D1%82%D1%83/%D0%BF%D0%BE%D0%B2%D0%B0%D1%80-%D0%BA%D0%BE%D0%BD%D0%B4%D0%B8%D1%82%D0%B5%D1%80/" TargetMode="External"/><Relationship Id="rId58" Type="http://schemas.openxmlformats.org/officeDocument/2006/relationships/hyperlink" Target="http://battbalagansk.ru/" TargetMode="External"/><Relationship Id="rId74" Type="http://schemas.openxmlformats.org/officeDocument/2006/relationships/hyperlink" Target="mailto:bpk@bratsk.net.ru" TargetMode="External"/><Relationship Id="rId79" Type="http://schemas.openxmlformats.org/officeDocument/2006/relationships/hyperlink" Target="mailto:pu-6@yandex.ru" TargetMode="External"/><Relationship Id="rId102" Type="http://schemas.openxmlformats.org/officeDocument/2006/relationships/hyperlink" Target="mailto:itas38@ya.ru" TargetMode="External"/><Relationship Id="rId123" Type="http://schemas.openxmlformats.org/officeDocument/2006/relationships/hyperlink" Target="http://xn--f1aeet.xn--38-6kcadhwnl3cfdx.xn--p1ai/sveden/activity/organizaciya_perevozok_i_upravlenie_na_transporte_zheleznodorozhnom_zaochnaya_forma_obucheniya/" TargetMode="External"/><Relationship Id="rId128" Type="http://schemas.openxmlformats.org/officeDocument/2006/relationships/hyperlink" Target="http://xn--f1aeet.xn--38-6kcadhwnl3cfdx.xn--p1ai/sveden/activity/mashinist_na_otkrytyh_gornyh_rabotah/" TargetMode="External"/><Relationship Id="rId144" Type="http://schemas.openxmlformats.org/officeDocument/2006/relationships/hyperlink" Target="http://www.uitot" TargetMode="External"/><Relationship Id="rId149" Type="http://schemas.openxmlformats.org/officeDocument/2006/relationships/hyperlink" Target="http://www.pt-19.ru" TargetMode="External"/><Relationship Id="rId5" Type="http://schemas.openxmlformats.org/officeDocument/2006/relationships/hyperlink" Target="mailto:prof39@mail.ru" TargetMode="External"/><Relationship Id="rId90" Type="http://schemas.openxmlformats.org/officeDocument/2006/relationships/hyperlink" Target="http://www.igmt.ru" TargetMode="External"/><Relationship Id="rId95" Type="http://schemas.openxmlformats.org/officeDocument/2006/relationships/hyperlink" Target="http://www.ikest.ru" TargetMode="External"/><Relationship Id="rId160" Type="http://schemas.openxmlformats.org/officeDocument/2006/relationships/hyperlink" Target="http://muzcollege-irk.ru/entrant/specialty/8-spetsialnosti-i-spetsializatsii/81-muzykalnoe-iskusstvo-estrady-po-vidam" TargetMode="External"/><Relationship Id="rId165" Type="http://schemas.openxmlformats.org/officeDocument/2006/relationships/hyperlink" Target="http://muzcollege-irk.ru/entrant/specialty/8-spetsialnosti-i-spetsializatsii/147-teoriya-muzyki" TargetMode="External"/><Relationship Id="rId181" Type="http://schemas.openxmlformats.org/officeDocument/2006/relationships/hyperlink" Target="mailto:chermed@yandex.ru" TargetMode="External"/><Relationship Id="rId186" Type="http://schemas.openxmlformats.org/officeDocument/2006/relationships/hyperlink" Target="http://pooirk.ru/professii/index.php?ELEMENT_ID=383" TargetMode="External"/><Relationship Id="rId22" Type="http://schemas.openxmlformats.org/officeDocument/2006/relationships/hyperlink" Target="mailto:att-angarsk@inbox.ru" TargetMode="External"/><Relationship Id="rId27" Type="http://schemas.openxmlformats.org/officeDocument/2006/relationships/hyperlink" Target="http://att-angarsk.ru/abitur_mk.pdf" TargetMode="External"/><Relationship Id="rId43" Type="http://schemas.openxmlformats.org/officeDocument/2006/relationships/hyperlink" Target="mailto:pu-30-angarsk@yandex.ru" TargetMode="External"/><Relationship Id="rId48" Type="http://schemas.openxmlformats.org/officeDocument/2006/relationships/hyperlink" Target="http://www.&#1072;&#1090;&#1089;&#1090;.&#1088;&#1092;/" TargetMode="External"/><Relationship Id="rId64" Type="http://schemas.openxmlformats.org/officeDocument/2006/relationships/hyperlink" Target="http://bpkbohan.ru/" TargetMode="External"/><Relationship Id="rId69" Type="http://schemas.openxmlformats.org/officeDocument/2006/relationships/hyperlink" Target="mailto:brpk-bratsk@mail.ru" TargetMode="External"/><Relationship Id="rId113" Type="http://schemas.openxmlformats.org/officeDocument/2006/relationships/hyperlink" Target="mailto:energo@energo.irk.ru" TargetMode="External"/><Relationship Id="rId118" Type="http://schemas.openxmlformats.org/officeDocument/2006/relationships/hyperlink" Target="mailto:pl33@rambler.ru" TargetMode="External"/><Relationship Id="rId134" Type="http://schemas.openxmlformats.org/officeDocument/2006/relationships/hyperlink" Target="http://www.xn--l1aje6b.xn--p1ai/%d1%81%d0%b2%d0%b5%d0%b4%d0%b5%d0%bd%d0%b8%d1%8f-%d0%be%d0%b1-%d0%be%d0%b1%d1%80%d0%b0%d0%b7%d0%be%d0%b2%d0%b0%d1%82%d0%b5%d0%bb%d1%8c%d0%bd%d0%be%d0%bc-%d1%83%d1%87%d1%80%d0%b5%d0%b6%d0%b4%d0%b5/32-2/%d1%82%d0%b5%d1%85%d0%bd%d0%be%d0%bb%d0%be%d0%b3%d0%b8%d1%8f-%d0%bc%d0%b0%d1%88%d0%b8%d0%bd%d0%be%d1%81%d1%82%d1%80%d0%be%d0%b5%d0%bd%d0%b8%d1%8f/" TargetMode="External"/><Relationship Id="rId139" Type="http://schemas.openxmlformats.org/officeDocument/2006/relationships/hyperlink" Target="mailto:gapouioit@mail.ru" TargetMode="External"/><Relationship Id="rId80" Type="http://schemas.openxmlformats.org/officeDocument/2006/relationships/hyperlink" Target="http://zzhdt-edu.ru/" TargetMode="External"/><Relationship Id="rId85" Type="http://schemas.openxmlformats.org/officeDocument/2006/relationships/hyperlink" Target="https://zzhdt-edu.ru/?section_id=113" TargetMode="External"/><Relationship Id="rId150" Type="http://schemas.openxmlformats.org/officeDocument/2006/relationships/hyperlink" Target="mailto:pu59uorda@mail.ru" TargetMode="External"/><Relationship Id="rId155" Type="http://schemas.openxmlformats.org/officeDocument/2006/relationships/hyperlink" Target="http://www.cherpk.ru" TargetMode="External"/><Relationship Id="rId171" Type="http://schemas.openxmlformats.org/officeDocument/2006/relationships/hyperlink" Target="http://muzcollege-irk.ru/entrant/specialty/8-spetsialnosti-i-spetsializatsii/168-khorovoe-dirizhirovanie" TargetMode="External"/><Relationship Id="rId176" Type="http://schemas.openxmlformats.org/officeDocument/2006/relationships/hyperlink" Target="mailto:nizneud.med.uh@rambler.ru" TargetMode="External"/><Relationship Id="rId192" Type="http://schemas.openxmlformats.org/officeDocument/2006/relationships/hyperlink" Target="http://pooirk.ru/professii/index.php?ELEMENT_ID=1100" TargetMode="External"/><Relationship Id="rId197" Type="http://schemas.openxmlformats.org/officeDocument/2006/relationships/hyperlink" Target="mailto:bgi-btpp@mail.ru" TargetMode="External"/><Relationship Id="rId201" Type="http://schemas.openxmlformats.org/officeDocument/2006/relationships/hyperlink" Target="mailto:IGTK.UST-KUT@YANDEX.RU" TargetMode="External"/><Relationship Id="rId12" Type="http://schemas.openxmlformats.org/officeDocument/2006/relationships/hyperlink" Target="https://www.pu39.org/malyar" TargetMode="External"/><Relationship Id="rId17" Type="http://schemas.openxmlformats.org/officeDocument/2006/relationships/hyperlink" Target="http://www.po48.ucoz.ru" TargetMode="External"/><Relationship Id="rId33" Type="http://schemas.openxmlformats.org/officeDocument/2006/relationships/hyperlink" Target="http://new.ait38.ru/wp-content/uploads/2017/05/statya.pdf" TargetMode="External"/><Relationship Id="rId38" Type="http://schemas.openxmlformats.org/officeDocument/2006/relationships/hyperlink" Target="http://www.veritas-apk.ru/" TargetMode="External"/><Relationship Id="rId59" Type="http://schemas.openxmlformats.org/officeDocument/2006/relationships/hyperlink" Target="mailto:bgt@irmail.ru" TargetMode="External"/><Relationship Id="rId103" Type="http://schemas.openxmlformats.org/officeDocument/2006/relationships/hyperlink" Target="mailto:itas@irk.ru" TargetMode="External"/><Relationship Id="rId108" Type="http://schemas.openxmlformats.org/officeDocument/2006/relationships/hyperlink" Target="http://irtriat.ru/" TargetMode="External"/><Relationship Id="rId124" Type="http://schemas.openxmlformats.org/officeDocument/2006/relationships/hyperlink" Target="http://xn--f1aeet.xn--38-6kcadhwnl3cfdx.xn--p1ai/sveden/activity/stroitel_stvo_zheleznyh_dorog_put_i_putevoe_hozyajstvo_zaochnaya_forma_obucheniya/" TargetMode="External"/><Relationship Id="rId129" Type="http://schemas.openxmlformats.org/officeDocument/2006/relationships/hyperlink" Target="mailto:texnikum_svirsk@mail.ru" TargetMode="External"/><Relationship Id="rId54" Type="http://schemas.openxmlformats.org/officeDocument/2006/relationships/hyperlink" Target="http://btotis.ru/%d0%b0%d0%b1%d0%b8%d1%82%d1%83%d1%80%d0%b8%d0%b5%d0%bd%d1%82%d1%83/%d1%81%d0%b2%d0%b0%d1%80%d1%89%d0%b8%d0%ba-%d1%8d%d0%bb%d0%b5%d0%ba%d1%82%d1%80%d0%be%d1%81%d0%b2%d0%b0%d1%80%d0%be%d1%87%d0%bd%d1%8b%d0%b5-%d0%b8-%d0%b3%d0%b0%d0%b7%d0%be%d1%81%d0%b2%d0%b0/" TargetMode="External"/><Relationship Id="rId70" Type="http://schemas.openxmlformats.org/officeDocument/2006/relationships/hyperlink" Target="http://www.brpk-bratsk.ru" TargetMode="External"/><Relationship Id="rId75" Type="http://schemas.openxmlformats.org/officeDocument/2006/relationships/hyperlink" Target="mailto:Pl28@mail.ru" TargetMode="External"/><Relationship Id="rId91" Type="http://schemas.openxmlformats.org/officeDocument/2006/relationships/hyperlink" Target="mailto:irgpk@mail.ru" TargetMode="External"/><Relationship Id="rId96" Type="http://schemas.openxmlformats.org/officeDocument/2006/relationships/hyperlink" Target="mailto:kulinar65@yandex.ru" TargetMode="External"/><Relationship Id="rId140" Type="http://schemas.openxmlformats.org/officeDocument/2006/relationships/hyperlink" Target="https://www.gapoyioyit.ru/" TargetMode="External"/><Relationship Id="rId145" Type="http://schemas.openxmlformats.org/officeDocument/2006/relationships/hyperlink" Target="mailto:pu66uilimsk@mail.ru" TargetMode="External"/><Relationship Id="rId161" Type="http://schemas.openxmlformats.org/officeDocument/2006/relationships/hyperlink" Target="http://muzcollege-irk.ru/entrant/specialty/8-spetsialnosti-i-spetsializatsii/34-instrumentalnoe-ispolnitelstvo-po-vidam-instrumentov" TargetMode="External"/><Relationship Id="rId166" Type="http://schemas.openxmlformats.org/officeDocument/2006/relationships/hyperlink" Target="mailto:ihu-art@mail.ru" TargetMode="External"/><Relationship Id="rId182" Type="http://schemas.openxmlformats.org/officeDocument/2006/relationships/hyperlink" Target="mailto:uo-med@irmail.ru" TargetMode="External"/><Relationship Id="rId187" Type="http://schemas.openxmlformats.org/officeDocument/2006/relationships/hyperlink" Target="http://pooirk.ru/professii/index.php?ELEMENT_ID=38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u39.org/" TargetMode="External"/><Relationship Id="rId23" Type="http://schemas.openxmlformats.org/officeDocument/2006/relationships/hyperlink" Target="http://www.att-angarsk.ru" TargetMode="External"/><Relationship Id="rId28" Type="http://schemas.openxmlformats.org/officeDocument/2006/relationships/hyperlink" Target="mailto:aitangarsk@mail.ru" TargetMode="External"/><Relationship Id="rId49" Type="http://schemas.openxmlformats.org/officeDocument/2006/relationships/hyperlink" Target="http://www.pu35-angarsk.narod.ru/" TargetMode="External"/><Relationship Id="rId114" Type="http://schemas.openxmlformats.org/officeDocument/2006/relationships/hyperlink" Target="http://www.iek.irk.ru" TargetMode="External"/><Relationship Id="rId119" Type="http://schemas.openxmlformats.org/officeDocument/2006/relationships/hyperlink" Target="http://&#1087;&#1082;&#1078;&#1080;.&#1086;&#1073;&#1088;&#1072;&#1079;&#1086;&#1074;&#1072;&#1085;&#1080;&#1077;38.&#1088;&#1092;/" TargetMode="External"/><Relationship Id="rId44" Type="http://schemas.openxmlformats.org/officeDocument/2006/relationships/hyperlink" Target="http://www.kov-obr.ru" TargetMode="External"/><Relationship Id="rId60" Type="http://schemas.openxmlformats.org/officeDocument/2006/relationships/hyperlink" Target="http://&#1073;&#1075;&#1090;.&#1086;&#1073;&#1088;&#1072;&#1079;&#1086;&#1074;&#1072;&#1085;&#1080;&#1077;38.&#1088;&#1092;/" TargetMode="External"/><Relationship Id="rId65" Type="http://schemas.openxmlformats.org/officeDocument/2006/relationships/hyperlink" Target="mailto:pl24@bratsk.ru" TargetMode="External"/><Relationship Id="rId81" Type="http://schemas.openxmlformats.org/officeDocument/2006/relationships/hyperlink" Target="https://zzhdt-edu.ru/?section_id=107" TargetMode="External"/><Relationship Id="rId86" Type="http://schemas.openxmlformats.org/officeDocument/2006/relationships/hyperlink" Target="mailto:info@irkat.ru" TargetMode="External"/><Relationship Id="rId130" Type="http://schemas.openxmlformats.org/officeDocument/2006/relationships/hyperlink" Target="http://www.&#1089;&#1101;&#1084;&#1090;.&#1088;&#1092;/" TargetMode="External"/><Relationship Id="rId135" Type="http://schemas.openxmlformats.org/officeDocument/2006/relationships/hyperlink" Target="mailto:tpu-21@irmail.ru" TargetMode="External"/><Relationship Id="rId151" Type="http://schemas.openxmlformats.org/officeDocument/2006/relationships/hyperlink" Target="http://www.agraruorda.ucoz.ru" TargetMode="External"/><Relationship Id="rId156" Type="http://schemas.openxmlformats.org/officeDocument/2006/relationships/hyperlink" Target="mailto:ptu9@mail.ru" TargetMode="External"/><Relationship Id="rId177" Type="http://schemas.openxmlformats.org/officeDocument/2006/relationships/hyperlink" Target="mailto:sayansk-meduch@irmail.ru" TargetMode="External"/><Relationship Id="rId198" Type="http://schemas.openxmlformats.org/officeDocument/2006/relationships/hyperlink" Target="mailto:baikalskoenou@mail.ru" TargetMode="External"/><Relationship Id="rId172" Type="http://schemas.openxmlformats.org/officeDocument/2006/relationships/hyperlink" Target="http://muzcollege-irk.ru/entrant/specialty/8-spetsialnosti-i-spetsializatsii/147-teoriya-muzyki" TargetMode="External"/><Relationship Id="rId193" Type="http://schemas.openxmlformats.org/officeDocument/2006/relationships/hyperlink" Target="mailto:angarsk-uor@mail.ru" TargetMode="External"/><Relationship Id="rId202" Type="http://schemas.openxmlformats.org/officeDocument/2006/relationships/hyperlink" Target="mailto:Borisov_bg@mail.ru" TargetMode="External"/><Relationship Id="rId13" Type="http://schemas.openxmlformats.org/officeDocument/2006/relationships/hyperlink" Target="https://www.pu39.org/shtukatur" TargetMode="External"/><Relationship Id="rId18" Type="http://schemas.openxmlformats.org/officeDocument/2006/relationships/hyperlink" Target="mailto:pu_58@mail.ru" TargetMode="External"/><Relationship Id="rId39" Type="http://schemas.openxmlformats.org/officeDocument/2006/relationships/hyperlink" Target="mailto:apt@irmail.ru" TargetMode="External"/><Relationship Id="rId109" Type="http://schemas.openxmlformats.org/officeDocument/2006/relationships/hyperlink" Target="mailto:ittris@mail.ru" TargetMode="External"/><Relationship Id="rId34" Type="http://schemas.openxmlformats.org/officeDocument/2006/relationships/hyperlink" Target="http://new.ait38.ru/%d0%bc%d0%be%d0%bd%d1%82%d0%b0%d0%b6%d0%bd%d0%b8%d0%ba-%d1%82%d0%b5%d1%85%d0%bd%d0%be%d0%bb%d0%be%d0%b3%d0%b8%d1%87%d0%b5%d1%81%d0%ba%d0%be%d0%b3%d0%be-%d0%be%d0%b1%d0%be%d1%80%d1%83%d0%b4%d0%be-3" TargetMode="External"/><Relationship Id="rId50" Type="http://schemas.openxmlformats.org/officeDocument/2006/relationships/hyperlink" Target="mailto:btotis@mail.ru" TargetMode="External"/><Relationship Id="rId55" Type="http://schemas.openxmlformats.org/officeDocument/2006/relationships/hyperlink" Target="http://btotis.ru/%D0%B0%D0%B1%D0%B8%D1%82%D1%83%D1%80%D0%B8%D0%B5%D0%BD%D1%82%D1%83/%D0%B8%D0%BD%D1%84%D0%BE%D1%80%D0%BC%D0%B0%D1%86%D0%B8%D1%8F-%D0%B4%D0%BB%D1%8F-%D0%BF%D0%B0%D1%80%D0%B8%D0%BA%D0%BC%D0%B0%D1%85%D0%B5%D1%80%D0%BE%D0%B2/" TargetMode="External"/><Relationship Id="rId76" Type="http://schemas.openxmlformats.org/officeDocument/2006/relationships/hyperlink" Target="http://www.bttteh.ru" TargetMode="External"/><Relationship Id="rId97" Type="http://schemas.openxmlformats.org/officeDocument/2006/relationships/hyperlink" Target="http://kulinar65.ru/" TargetMode="External"/><Relationship Id="rId104" Type="http://schemas.openxmlformats.org/officeDocument/2006/relationships/hyperlink" Target="http://www.itas.irk.ru/" TargetMode="External"/><Relationship Id="rId120" Type="http://schemas.openxmlformats.org/officeDocument/2006/relationships/hyperlink" Target="http://xn--f1aeet.xn--38-6kcadhwnl3cfdx.xn--p1ai/sveden/activity/tehnicheskoe_obsluzhivanie_i_remont_avtomobil_nogo_transporta/" TargetMode="External"/><Relationship Id="rId125" Type="http://schemas.openxmlformats.org/officeDocument/2006/relationships/hyperlink" Target="http://xn--f1aeet.xn--38-6kcadhwnl3cfdx.xn--p1ai/sveden/activity/tehnicheskaya_ekspluataciya_i_obsluzhivanie_elektricheskogo_i_elektromehanicheskogo_oborudovaniya_po_otraslyam/" TargetMode="External"/><Relationship Id="rId141" Type="http://schemas.openxmlformats.org/officeDocument/2006/relationships/hyperlink" Target="mailto:pu26@yandex.ru" TargetMode="External"/><Relationship Id="rId146" Type="http://schemas.openxmlformats.org/officeDocument/2006/relationships/hyperlink" Target="http://&#1091;&#1080;&#1090;&#1083;&#1090;&#1091;.&#1086;&#1073;&#1088;&#1072;&#1079;&#1086;&#1074;&#1072;&#1085;&#1080;&#1077;38.&#1088;&#1092;" TargetMode="External"/><Relationship Id="rId167" Type="http://schemas.openxmlformats.org/officeDocument/2006/relationships/hyperlink" Target="mailto:irkutskiouk@mail.ru" TargetMode="External"/><Relationship Id="rId188" Type="http://schemas.openxmlformats.org/officeDocument/2006/relationships/hyperlink" Target="http://pooirk.ru/professii/index.php?ELEMENT_ID=695" TargetMode="External"/><Relationship Id="rId7" Type="http://schemas.openxmlformats.org/officeDocument/2006/relationships/hyperlink" Target="https://www.pu39.org/lesnoe-i-lesoparkovoe-hozyajstvo" TargetMode="External"/><Relationship Id="rId71" Type="http://schemas.openxmlformats.org/officeDocument/2006/relationships/hyperlink" Target="https://e.mail.ru/compose?To=bpromt1@mail.ru" TargetMode="External"/><Relationship Id="rId92" Type="http://schemas.openxmlformats.org/officeDocument/2006/relationships/hyperlink" Target="mailto:dir-irpk@mail.ru" TargetMode="External"/><Relationship Id="rId162" Type="http://schemas.openxmlformats.org/officeDocument/2006/relationships/hyperlink" Target="http://muzcollege-irk.ru/entrant/specialty/8-spetsialnosti-i-spetsializatsii/22-vokalnoe-iskusstvo" TargetMode="External"/><Relationship Id="rId183" Type="http://schemas.openxmlformats.org/officeDocument/2006/relationships/hyperlink" Target="mailto:ipu@pooirk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ait38.ru/" TargetMode="External"/><Relationship Id="rId24" Type="http://schemas.openxmlformats.org/officeDocument/2006/relationships/hyperlink" Target="http://att-angarsk.ru/abitur_tora.pdf" TargetMode="External"/><Relationship Id="rId40" Type="http://schemas.openxmlformats.org/officeDocument/2006/relationships/hyperlink" Target="http://www.aptangarsk.ru" TargetMode="External"/><Relationship Id="rId45" Type="http://schemas.openxmlformats.org/officeDocument/2006/relationships/hyperlink" Target="mailto:pl-36angarsk@yandex.ru" TargetMode="External"/><Relationship Id="rId66" Type="http://schemas.openxmlformats.org/officeDocument/2006/relationships/hyperlink" Target="http://pl24.bratsk.ru/site/" TargetMode="External"/><Relationship Id="rId87" Type="http://schemas.openxmlformats.org/officeDocument/2006/relationships/hyperlink" Target="http://www.irkat.ru" TargetMode="External"/><Relationship Id="rId110" Type="http://schemas.openxmlformats.org/officeDocument/2006/relationships/hyperlink" Target="http://www.ittris38.ru/" TargetMode="External"/><Relationship Id="rId115" Type="http://schemas.openxmlformats.org/officeDocument/2006/relationships/hyperlink" Target="mailto:pedagog081016@rambler.ru" TargetMode="External"/><Relationship Id="rId131" Type="http://schemas.openxmlformats.org/officeDocument/2006/relationships/hyperlink" Target="http://www.xn--l1aje6b.xn--p1ai/23-01-17-%d0%bc%d0%b0%d1%81%d1%82%d0%b5%d1%80-%d0%bf%d0%be-%d1%80%d0%b5%d0%bc%d0%be%d0%bd%d1%82%d1%83-%d0%be%d0%b1%d1%81%d0%bb%d1%83%d0%b6%d0%b8%d0%b2%d0%b0%d0%bd%d0%b8%d1%8f-%d0%b0%d0%b2%d1%82%d0%be/" TargetMode="External"/><Relationship Id="rId136" Type="http://schemas.openxmlformats.org/officeDocument/2006/relationships/hyperlink" Target="http://www.tpu-21.ucoz.ru" TargetMode="External"/><Relationship Id="rId157" Type="http://schemas.openxmlformats.org/officeDocument/2006/relationships/hyperlink" Target="http://&#1095;&#1090;&#1087;&#1088;&#1080;&#1089;38.&#1088;&#1092;/" TargetMode="External"/><Relationship Id="rId178" Type="http://schemas.openxmlformats.org/officeDocument/2006/relationships/hyperlink" Target="mailto:taishet-med@mail.ru" TargetMode="External"/><Relationship Id="rId61" Type="http://schemas.openxmlformats.org/officeDocument/2006/relationships/hyperlink" Target="mailto:pu-57@list.ru" TargetMode="External"/><Relationship Id="rId82" Type="http://schemas.openxmlformats.org/officeDocument/2006/relationships/hyperlink" Target="https://zzhdt-edu.ru/?section_id=108" TargetMode="External"/><Relationship Id="rId152" Type="http://schemas.openxmlformats.org/officeDocument/2006/relationships/hyperlink" Target="mailto:cheremgtk@mail.ru" TargetMode="External"/><Relationship Id="rId173" Type="http://schemas.openxmlformats.org/officeDocument/2006/relationships/hyperlink" Target="mailto:angarskmeduch@mail.ru" TargetMode="External"/><Relationship Id="rId194" Type="http://schemas.openxmlformats.org/officeDocument/2006/relationships/hyperlink" Target="mailto:itfk@bk.ru" TargetMode="External"/><Relationship Id="rId199" Type="http://schemas.openxmlformats.org/officeDocument/2006/relationships/hyperlink" Target="mailto:kolsipeu@bk.ru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www.profu-58.narod.ru" TargetMode="External"/><Relationship Id="rId14" Type="http://schemas.openxmlformats.org/officeDocument/2006/relationships/hyperlink" Target="https://www.pu39.org/sadovnik" TargetMode="External"/><Relationship Id="rId30" Type="http://schemas.openxmlformats.org/officeDocument/2006/relationships/hyperlink" Target="http://new.ait38.ru/%d1%81%d0%b2%d0%b0%d1%80%d1%89%d0%b8%d0%ba" TargetMode="External"/><Relationship Id="rId35" Type="http://schemas.openxmlformats.org/officeDocument/2006/relationships/hyperlink" Target="http://new.ait38.ru/%d1%81%d0%b2%d0%b0%d1%80%d0%be%d1%87%d0%bd%d0%be%d0%b5-%d0%bf%d1%80%d0%be%d0%b8%d0%b7%d0%b2%d0%be%d0%b4%d1%81%d1%82%d0%b2%d0%be" TargetMode="External"/><Relationship Id="rId56" Type="http://schemas.openxmlformats.org/officeDocument/2006/relationships/hyperlink" Target="mailto:62ru1@rambler.ru" TargetMode="External"/><Relationship Id="rId77" Type="http://schemas.openxmlformats.org/officeDocument/2006/relationships/hyperlink" Target="mailto:pu50zalary@mail.ru" TargetMode="External"/><Relationship Id="rId100" Type="http://schemas.openxmlformats.org/officeDocument/2006/relationships/hyperlink" Target="mailto:pu2@mail.ru" TargetMode="External"/><Relationship Id="rId105" Type="http://schemas.openxmlformats.org/officeDocument/2006/relationships/hyperlink" Target="mailto:itm@irk.ru" TargetMode="External"/><Relationship Id="rId126" Type="http://schemas.openxmlformats.org/officeDocument/2006/relationships/hyperlink" Target="http://xn--f1aeet.xn--38-6kcadhwnl3cfdx.xn--p1ai/sveden/activity/ekonomika_i_buhgalterskij_uchet_po_otraslyam/" TargetMode="External"/><Relationship Id="rId147" Type="http://schemas.openxmlformats.org/officeDocument/2006/relationships/hyperlink" Target="http://www.pu66.ru" TargetMode="External"/><Relationship Id="rId168" Type="http://schemas.openxmlformats.org/officeDocument/2006/relationships/hyperlink" Target="mailto:muz_uch@ngs.ru" TargetMode="External"/><Relationship Id="rId8" Type="http://schemas.openxmlformats.org/officeDocument/2006/relationships/hyperlink" Target="https://www.pu39.org/socialnaya-rabota" TargetMode="External"/><Relationship Id="rId51" Type="http://schemas.openxmlformats.org/officeDocument/2006/relationships/hyperlink" Target="http://www.btotis.ru" TargetMode="External"/><Relationship Id="rId72" Type="http://schemas.openxmlformats.org/officeDocument/2006/relationships/hyperlink" Target="mailto:office63@rambler.ru" TargetMode="External"/><Relationship Id="rId93" Type="http://schemas.openxmlformats.org/officeDocument/2006/relationships/hyperlink" Target="mailto:zaimka38@mail.ru" TargetMode="External"/><Relationship Id="rId98" Type="http://schemas.openxmlformats.org/officeDocument/2006/relationships/hyperlink" Target="mailto:director@irkpo.ru" TargetMode="External"/><Relationship Id="rId121" Type="http://schemas.openxmlformats.org/officeDocument/2006/relationships/hyperlink" Target="http://xn--f1aeet.xn--38-6kcadhwnl3cfdx.xn--p1ai/sveden/activity/ekonomika_i_buhgalterskij_uchet_po_otraslyam/" TargetMode="External"/><Relationship Id="rId142" Type="http://schemas.openxmlformats.org/officeDocument/2006/relationships/hyperlink" Target="http://utso.ru/" TargetMode="External"/><Relationship Id="rId163" Type="http://schemas.openxmlformats.org/officeDocument/2006/relationships/hyperlink" Target="http://muzcollege-irk.ru/entrant/specialty/8-spetsialnosti-i-spetsializatsii/185-solnoe-i-khorovoe-narodnoe-penie" TargetMode="External"/><Relationship Id="rId184" Type="http://schemas.openxmlformats.org/officeDocument/2006/relationships/hyperlink" Target="http://pooirk.ru/professii/index.php?ELEMENT_ID=379" TargetMode="External"/><Relationship Id="rId189" Type="http://schemas.openxmlformats.org/officeDocument/2006/relationships/hyperlink" Target="http://pooirk.ru/professii/index.php?ELEMENT_ID=696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tt-angarsk.ru/abitur_oput.pdf" TargetMode="External"/><Relationship Id="rId46" Type="http://schemas.openxmlformats.org/officeDocument/2006/relationships/hyperlink" Target="http://www.pl36-angarsk.ru" TargetMode="External"/><Relationship Id="rId67" Type="http://schemas.openxmlformats.org/officeDocument/2006/relationships/hyperlink" Target="mailto:colledge_BPK@mail.ru" TargetMode="External"/><Relationship Id="rId116" Type="http://schemas.openxmlformats.org/officeDocument/2006/relationships/hyperlink" Target="http://www.kp-pk.ru/" TargetMode="External"/><Relationship Id="rId137" Type="http://schemas.openxmlformats.org/officeDocument/2006/relationships/hyperlink" Target="mailto:agrartulun@mail.ru" TargetMode="External"/><Relationship Id="rId158" Type="http://schemas.openxmlformats.org/officeDocument/2006/relationships/hyperlink" Target="mailto:chuna.pu-31@rambler.ru" TargetMode="External"/><Relationship Id="rId20" Type="http://schemas.openxmlformats.org/officeDocument/2006/relationships/hyperlink" Target="mailto:ptu-60@mail.ru" TargetMode="External"/><Relationship Id="rId41" Type="http://schemas.openxmlformats.org/officeDocument/2006/relationships/hyperlink" Target="mailto:apet38@yandex.ru" TargetMode="External"/><Relationship Id="rId62" Type="http://schemas.openxmlformats.org/officeDocument/2006/relationships/hyperlink" Target="http://www.pu57bochan.ru" TargetMode="External"/><Relationship Id="rId83" Type="http://schemas.openxmlformats.org/officeDocument/2006/relationships/hyperlink" Target="https://zzhdt-edu.ru/?section_id=109" TargetMode="External"/><Relationship Id="rId88" Type="http://schemas.openxmlformats.org/officeDocument/2006/relationships/hyperlink" Target="mailto:irkagrartekhn@mail.ru" TargetMode="External"/><Relationship Id="rId111" Type="http://schemas.openxmlformats.org/officeDocument/2006/relationships/hyperlink" Target="mailto:irtk@yandex.ru" TargetMode="External"/><Relationship Id="rId132" Type="http://schemas.openxmlformats.org/officeDocument/2006/relationships/hyperlink" Target="http://www.xn--l1aje6b.xn--p1ai/43-01-09-%d0%bf%d0%be%d0%b2%d0%b0%d1%80-%d0%ba%d0%be%d0%bd%d0%b4%d0%b8%d1%82%d0%b5%d1%80/" TargetMode="External"/><Relationship Id="rId153" Type="http://schemas.openxmlformats.org/officeDocument/2006/relationships/hyperlink" Target="http://cheremgtk.ru/" TargetMode="External"/><Relationship Id="rId174" Type="http://schemas.openxmlformats.org/officeDocument/2006/relationships/hyperlink" Target="mailto:bgmu07@mail.ru" TargetMode="External"/><Relationship Id="rId179" Type="http://schemas.openxmlformats.org/officeDocument/2006/relationships/hyperlink" Target="mailto:tulmed@mail.ru" TargetMode="External"/><Relationship Id="rId195" Type="http://schemas.openxmlformats.org/officeDocument/2006/relationships/hyperlink" Target="mailto:pravo@teip-irk.ru" TargetMode="External"/><Relationship Id="rId190" Type="http://schemas.openxmlformats.org/officeDocument/2006/relationships/hyperlink" Target="http://pooirk.ru/professii/index.php?ELEMENT_ID=109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www.pu39.org/slesar-po-remontu-avtomobilya" TargetMode="External"/><Relationship Id="rId36" Type="http://schemas.openxmlformats.org/officeDocument/2006/relationships/hyperlink" Target="mailto:veritas@irmail.ru" TargetMode="External"/><Relationship Id="rId57" Type="http://schemas.openxmlformats.org/officeDocument/2006/relationships/hyperlink" Target="mailto:pu62@bk.ru" TargetMode="External"/><Relationship Id="rId106" Type="http://schemas.openxmlformats.org/officeDocument/2006/relationships/hyperlink" Target="http://itm.irk.ru" TargetMode="External"/><Relationship Id="rId127" Type="http://schemas.openxmlformats.org/officeDocument/2006/relationships/hyperlink" Target="http://xn--f1aeet.xn--38-6kcadhwnl3cfdx.xn--p1ai/sveden/activity/povar_konditer/" TargetMode="External"/><Relationship Id="rId10" Type="http://schemas.openxmlformats.org/officeDocument/2006/relationships/hyperlink" Target="https://www.pu39.org/stolyar-stroitelnyj" TargetMode="External"/><Relationship Id="rId31" Type="http://schemas.openxmlformats.org/officeDocument/2006/relationships/hyperlink" Target="http://new.ait38.ru/wp-content/uploads/2018/03/%D0%A2%D0%BE%D0%BA%D0%B0%D1%80%D1%8C-%D1%83%D0%BD%D0%B8%D0%B2%D0%B5%D1%80%D1%81%D0%B0%D0%BB-%D0%BE%D1%82-%D0%9A%D1%83%D0%B7%D0%BE%D0%B2%D0%B8%D0%BD%D0%BE%D0%B9-1.pdf" TargetMode="External"/><Relationship Id="rId52" Type="http://schemas.openxmlformats.org/officeDocument/2006/relationships/hyperlink" Target="http://btotis.ru/%D0%B0%D0%B1%D0%B8%D1%82%D1%83%D1%80%D0%B8%D0%B5%D0%BD%D1%82%D1%83/%D0%B8%D0%BD%D1%84%D0%BE%D1%80%D0%BC%D0%B0%D1%86%D0%B8%D1%8F-%D0%B4%D0%BB%D1%8F-%D0%B0%D0%B2%D1%82%D0%BE%D0%BC%D0%B5%D1%85%D0%B0%D0%BD%D0%B8%D0%BA%D0%BE%D0%B2/" TargetMode="External"/><Relationship Id="rId73" Type="http://schemas.openxmlformats.org/officeDocument/2006/relationships/hyperlink" Target="http://www.pl63.edu.ru/" TargetMode="External"/><Relationship Id="rId78" Type="http://schemas.openxmlformats.org/officeDocument/2006/relationships/hyperlink" Target="http://zalagroteh.ru/" TargetMode="External"/><Relationship Id="rId94" Type="http://schemas.openxmlformats.org/officeDocument/2006/relationships/hyperlink" Target="http://&#1080;&#1082;&#1101;&#1089;&#1090;.&#1086;&#1073;&#1088;&#1072;&#1079;&#1086;&#1074;&#1072;&#1085;&#1080;&#1077;38.&#1088;&#1092;/" TargetMode="External"/><Relationship Id="rId99" Type="http://schemas.openxmlformats.org/officeDocument/2006/relationships/hyperlink" Target="http://www.irkpo.ru/" TargetMode="External"/><Relationship Id="rId101" Type="http://schemas.openxmlformats.org/officeDocument/2006/relationships/hyperlink" Target="http://www.itam.irk.ru/" TargetMode="External"/><Relationship Id="rId122" Type="http://schemas.openxmlformats.org/officeDocument/2006/relationships/hyperlink" Target="http://xn--f1aeet.xn--38-6kcadhwnl3cfdx.xn--p1ai/sveden/activity/organizaciya_perevozok_i_upravlenie_na_transporte_zheleznodorozhnom_ochno-zaochnaya_forma_obucheniya/" TargetMode="External"/><Relationship Id="rId143" Type="http://schemas.openxmlformats.org/officeDocument/2006/relationships/hyperlink" Target="mailto:goupu42@narod.ru" TargetMode="External"/><Relationship Id="rId148" Type="http://schemas.openxmlformats.org/officeDocument/2006/relationships/hyperlink" Target="mailto:pu19.uchilishe@yandex.ru" TargetMode="External"/><Relationship Id="rId164" Type="http://schemas.openxmlformats.org/officeDocument/2006/relationships/hyperlink" Target="http://muzcollege-irk.ru/entrant/specialty/8-spetsialnosti-i-spetsializatsii/168-khorovoe-dirizhirovanie" TargetMode="External"/><Relationship Id="rId169" Type="http://schemas.openxmlformats.org/officeDocument/2006/relationships/hyperlink" Target="http://muzcollege-irk.ru/entrant/specialty/8-spetsialnosti-i-spetsializatsii/34-instrumentalnoe-ispolnitelstvo-po-vidam-instrumentov" TargetMode="External"/><Relationship Id="rId185" Type="http://schemas.openxmlformats.org/officeDocument/2006/relationships/hyperlink" Target="http://pooirk.ru/professii/index.php?ELEMENT_ID=3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u39.org/avtomehanik" TargetMode="External"/><Relationship Id="rId180" Type="http://schemas.openxmlformats.org/officeDocument/2006/relationships/hyperlink" Target="mailto:usoliemed@mail.ru" TargetMode="External"/><Relationship Id="rId26" Type="http://schemas.openxmlformats.org/officeDocument/2006/relationships/hyperlink" Target="http://att-angarsk.ru/abiitur_master_roa.pdf" TargetMode="External"/><Relationship Id="rId47" Type="http://schemas.openxmlformats.org/officeDocument/2006/relationships/hyperlink" Target="mailto:atst38@mail.ru" TargetMode="External"/><Relationship Id="rId68" Type="http://schemas.openxmlformats.org/officeDocument/2006/relationships/hyperlink" Target="http://www.spobpk.ru" TargetMode="External"/><Relationship Id="rId89" Type="http://schemas.openxmlformats.org/officeDocument/2006/relationships/hyperlink" Target="mailto:igmt_dir@mail.ru" TargetMode="External"/><Relationship Id="rId112" Type="http://schemas.openxmlformats.org/officeDocument/2006/relationships/hyperlink" Target="http://www.irtk.ru/" TargetMode="External"/><Relationship Id="rId133" Type="http://schemas.openxmlformats.org/officeDocument/2006/relationships/hyperlink" Target="http://www.xn--l1aje6b.xn--p1ai/%d1%81%d0%b2%d0%b5%d0%b4%d0%b5%d0%bd%d0%b8%d1%8f-%d0%be%d0%b1-%d0%be%d0%b1%d1%80%d0%b0%d0%b7%d0%be%d0%b2%d0%b0%d1%82%d0%b5%d0%bb%d1%8c%d0%bd%d0%be%d0%bc-%d1%83%d1%87%d1%80%d0%b5%d0%b6%d0%b4%d0%b5/32-2/%d1%82%d0%b5%d1%85%d0%bd%d0%b8%d1%87%d0%b5%d1%81%d0%ba%d0%be%d0%b5-%d0%be%d0%b1%d1%81%d0%bb%d1%83%d0%b6%d0%b8%d0%b2%d0%b0%d0%bd%d0%b8%d0%b5-%d0%b8-%d1%80%d0%b5%d0%bc%d0%be%d0%bd%d1%82-%d0%b0%d0%b2/" TargetMode="External"/><Relationship Id="rId154" Type="http://schemas.openxmlformats.org/officeDocument/2006/relationships/hyperlink" Target="mailto:kolledj@mail.ru" TargetMode="External"/><Relationship Id="rId175" Type="http://schemas.openxmlformats.org/officeDocument/2006/relationships/hyperlink" Target="mailto:irkbm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22</Pages>
  <Words>7107</Words>
  <Characters>40512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socped1</dc:creator>
  <cp:keywords/>
  <dc:description/>
  <cp:lastModifiedBy>AsKomp</cp:lastModifiedBy>
  <cp:revision>79</cp:revision>
  <cp:lastPrinted>2020-03-21T05:12:00Z</cp:lastPrinted>
  <dcterms:created xsi:type="dcterms:W3CDTF">2020-02-27T02:42:00Z</dcterms:created>
  <dcterms:modified xsi:type="dcterms:W3CDTF">2020-04-30T09:07:00Z</dcterms:modified>
</cp:coreProperties>
</file>