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FD24" w14:textId="25D03F02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14:paraId="575B8FE0" w14:textId="74D8E7E9" w:rsidR="00B728EF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341802">
        <w:rPr>
          <w:rFonts w:ascii="Times New Roman" w:hAnsi="Times New Roman" w:cs="Times New Roman"/>
          <w:b/>
          <w:sz w:val="28"/>
          <w:szCs w:val="24"/>
        </w:rPr>
        <w:t xml:space="preserve">программе </w:t>
      </w:r>
      <w:r w:rsidR="005A0B25">
        <w:rPr>
          <w:rFonts w:ascii="Times New Roman" w:hAnsi="Times New Roman" w:cs="Times New Roman"/>
          <w:b/>
          <w:sz w:val="28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10DE992" w14:textId="685AD91B" w:rsidR="00341802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5A0B25">
        <w:rPr>
          <w:rFonts w:ascii="Times New Roman" w:hAnsi="Times New Roman" w:cs="Times New Roman"/>
          <w:b/>
          <w:sz w:val="28"/>
          <w:szCs w:val="24"/>
        </w:rPr>
        <w:t>СамБО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14:paraId="7D55139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BE49A" w14:textId="7E9A2745" w:rsidR="00C70BF2" w:rsidRDefault="00F13B81" w:rsidP="00C70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 «</w:t>
      </w:r>
      <w:r w:rsidR="005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СамБО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учащихся </w:t>
      </w:r>
      <w:r w:rsidR="00F15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-11-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классов Иркутского кадетского корпуса имени П.А. Скороходова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C31355" w14:textId="065EE5D0" w:rsidR="005A0B25" w:rsidRPr="005A0B25" w:rsidRDefault="00F13B81" w:rsidP="005A0B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A0B25">
        <w:rPr>
          <w:b w:val="0"/>
          <w:color w:val="000000"/>
          <w:sz w:val="24"/>
          <w:szCs w:val="24"/>
          <w:shd w:val="clear" w:color="auto" w:fill="FFFFFF"/>
        </w:rPr>
        <w:t xml:space="preserve">Программа </w:t>
      </w:r>
      <w:r w:rsidR="00084916" w:rsidRPr="005A0B25">
        <w:rPr>
          <w:b w:val="0"/>
          <w:color w:val="000000"/>
          <w:sz w:val="24"/>
          <w:szCs w:val="24"/>
        </w:rPr>
        <w:t xml:space="preserve">внеурочной деятельности </w:t>
      </w:r>
      <w:r w:rsidR="005A0B25" w:rsidRPr="005A0B25">
        <w:rPr>
          <w:b w:val="0"/>
          <w:color w:val="000000"/>
          <w:sz w:val="24"/>
          <w:szCs w:val="24"/>
        </w:rPr>
        <w:t xml:space="preserve">«СамБО» </w:t>
      </w:r>
      <w:r w:rsidRPr="005A0B25">
        <w:rPr>
          <w:b w:val="0"/>
          <w:color w:val="000000"/>
          <w:sz w:val="24"/>
          <w:szCs w:val="24"/>
          <w:shd w:val="clear" w:color="auto" w:fill="FFFFFF"/>
        </w:rPr>
        <w:t xml:space="preserve">составлена </w:t>
      </w:r>
      <w:r w:rsidR="00DB33A7" w:rsidRPr="005A0B25">
        <w:rPr>
          <w:b w:val="0"/>
          <w:sz w:val="24"/>
          <w:szCs w:val="24"/>
        </w:rPr>
        <w:t xml:space="preserve">на основе нормативных документов, регламентирующих работу ГОБУ  ИО «Иркутский кадетский корпус», в соответствии с Федеральным законом от 29.12.2012 №273-ФЗ «Об образовании в Российской Федерации», </w:t>
      </w:r>
      <w:r w:rsidR="005A0B25" w:rsidRPr="005A0B25">
        <w:rPr>
          <w:b w:val="0"/>
          <w:sz w:val="24"/>
          <w:szCs w:val="24"/>
        </w:rPr>
        <w:t>-  Федеральным законом «О физической культуре и спорте в Российской Федерации» от 04.12.2007 № 329-ФЗ; приказом Министерства спорта Российской Федерации от 12.10.2015 № 932 «Об утверждении Федерального стандарта спортивной подготовки по виду спорта самбо»;  приказом Минспорта России от 30.10.2015 № 999 «Об утверждении требований к обеспечению подготовки спортивного резерва для спортивных сборных команд Российской Федерации»; приказом Минспорта России от 16.08.2013 № 645 «Об утверждении Порядка приёма лиц в физкультурно-спортивные организации, созданные Российской Федерацией и осуществляющие спортивную подготовку».</w:t>
      </w:r>
    </w:p>
    <w:p w14:paraId="13C98DC1" w14:textId="77777777" w:rsidR="005A0B25" w:rsidRPr="005A0B25" w:rsidRDefault="005A0B25" w:rsidP="005A0B25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При разработке Программы использованы нормативные требования по физической и технико-тактической подготовке спортсменов, полученные на основе научно-методических материалов и рекомендаций последних лет по подготовке спортивного резерва.</w:t>
      </w:r>
    </w:p>
    <w:p w14:paraId="48FFC3BE" w14:textId="45C5FDD2" w:rsidR="005A0B25" w:rsidRDefault="00341802" w:rsidP="005A0B25">
      <w:pPr>
        <w:pStyle w:val="5"/>
        <w:shd w:val="clear" w:color="auto" w:fill="auto"/>
        <w:tabs>
          <w:tab w:val="left" w:pos="908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5A0B25">
        <w:rPr>
          <w:sz w:val="24"/>
          <w:szCs w:val="24"/>
        </w:rPr>
        <w:t xml:space="preserve">Главное назначение </w:t>
      </w:r>
      <w:r w:rsidR="00530C25">
        <w:rPr>
          <w:sz w:val="24"/>
          <w:szCs w:val="24"/>
        </w:rPr>
        <w:t>программы</w:t>
      </w:r>
      <w:r w:rsidR="00530C25" w:rsidRPr="005A0B25">
        <w:rPr>
          <w:sz w:val="24"/>
          <w:szCs w:val="24"/>
        </w:rPr>
        <w:t>:</w:t>
      </w:r>
    </w:p>
    <w:p w14:paraId="3497A0BD" w14:textId="38F13068" w:rsidR="005A0B25" w:rsidRPr="005A0B25" w:rsidRDefault="00341802" w:rsidP="005A0B25">
      <w:pPr>
        <w:pStyle w:val="5"/>
        <w:shd w:val="clear" w:color="auto" w:fill="auto"/>
        <w:tabs>
          <w:tab w:val="left" w:pos="908"/>
        </w:tabs>
        <w:spacing w:line="240" w:lineRule="auto"/>
        <w:ind w:firstLine="644"/>
        <w:jc w:val="both"/>
        <w:rPr>
          <w:sz w:val="24"/>
          <w:szCs w:val="24"/>
        </w:rPr>
      </w:pPr>
      <w:r w:rsidRPr="005A0B25">
        <w:rPr>
          <w:sz w:val="24"/>
          <w:szCs w:val="24"/>
        </w:rPr>
        <w:t xml:space="preserve"> </w:t>
      </w:r>
      <w:r w:rsidR="005A0B25">
        <w:rPr>
          <w:sz w:val="24"/>
          <w:szCs w:val="24"/>
        </w:rPr>
        <w:t xml:space="preserve">- </w:t>
      </w:r>
      <w:r w:rsidR="005A0B25" w:rsidRPr="005A0B25">
        <w:rPr>
          <w:sz w:val="24"/>
          <w:szCs w:val="24"/>
        </w:rPr>
        <w:t>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совершенствования;</w:t>
      </w:r>
    </w:p>
    <w:p w14:paraId="37FE3D11" w14:textId="77777777"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отбор одаренных спортсменов для дальнейшей специализации и прохождения спортивной подготовки по виду спорта;</w:t>
      </w:r>
    </w:p>
    <w:p w14:paraId="2F7976D0" w14:textId="77777777"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859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ознакомление спортсменов с принципами здорового образа жизни, основами гигиены;</w:t>
      </w:r>
    </w:p>
    <w:p w14:paraId="61CFE7E5" w14:textId="77777777"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  <w:tab w:val="left" w:pos="1033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овладение методами определения уровня физического развития самбиста и корректировки уровня физической готовности;</w:t>
      </w:r>
    </w:p>
    <w:p w14:paraId="00003056" w14:textId="77777777"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получение спортсменами знаний в области самбо, освоение правил и тактики ведения борьбы, изучение истории самбо, опыта мастеров прошлых лет;</w:t>
      </w:r>
    </w:p>
    <w:p w14:paraId="224AF530" w14:textId="77777777"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14:paraId="30ACF0C8" w14:textId="77777777"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879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соревнований;</w:t>
      </w:r>
    </w:p>
    <w:p w14:paraId="759DEEB6" w14:textId="77777777"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  <w:tab w:val="left" w:pos="961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воспитание морально-волевых качеств, привитие патриотизма и общекультурных ценностей;</w:t>
      </w:r>
    </w:p>
    <w:p w14:paraId="46DBB5F3" w14:textId="77777777"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  <w:tab w:val="left" w:pos="994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</w:t>
      </w:r>
    </w:p>
    <w:p w14:paraId="75E0129A" w14:textId="37642BE6"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  <w:tab w:val="left" w:pos="1009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осуществление подготовки всесторонне развитых юных спортсменов высокой квалификации для пополнения сборных команд России, области, города.</w:t>
      </w:r>
    </w:p>
    <w:p w14:paraId="54F650CF" w14:textId="26FCD4E9" w:rsidR="00341802" w:rsidRDefault="006B169F" w:rsidP="005A0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поставленных целей курса рекомендовано сочетание разных методов обучения –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рассказ, показ, практика, </w:t>
      </w:r>
      <w:r w:rsidR="005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схватки, соревнования.</w:t>
      </w:r>
    </w:p>
    <w:p w14:paraId="3F643813" w14:textId="77777777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разбивается на следующие основные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разделы:</w:t>
      </w:r>
    </w:p>
    <w:p w14:paraId="66A9FE6C" w14:textId="77777777" w:rsidR="00487731" w:rsidRDefault="00487731" w:rsidP="003418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8750"/>
      </w:tblGrid>
      <w:tr w:rsidR="00042151" w:rsidRPr="00C77635" w14:paraId="6249F375" w14:textId="77777777" w:rsidTr="00042151">
        <w:trPr>
          <w:trHeight w:val="20"/>
        </w:trPr>
        <w:tc>
          <w:tcPr>
            <w:tcW w:w="249" w:type="pct"/>
            <w:vAlign w:val="center"/>
          </w:tcPr>
          <w:p w14:paraId="283A4EB2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h.gjdgxs"/>
            <w:bookmarkEnd w:id="0"/>
            <w:r w:rsidRPr="00C77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1" w:type="pct"/>
            <w:vAlign w:val="center"/>
          </w:tcPr>
          <w:p w14:paraId="5FE9C8A5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спортивной подготовки</w:t>
            </w:r>
          </w:p>
        </w:tc>
      </w:tr>
      <w:tr w:rsidR="00042151" w:rsidRPr="00C77635" w14:paraId="153B24C8" w14:textId="77777777" w:rsidTr="00042151">
        <w:trPr>
          <w:trHeight w:val="20"/>
        </w:trPr>
        <w:tc>
          <w:tcPr>
            <w:tcW w:w="249" w:type="pct"/>
            <w:vAlign w:val="center"/>
          </w:tcPr>
          <w:p w14:paraId="4A0DC1B2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1" w:type="pct"/>
            <w:vAlign w:val="center"/>
          </w:tcPr>
          <w:p w14:paraId="0CCC9C9D" w14:textId="77777777" w:rsidR="00042151" w:rsidRPr="00C77635" w:rsidRDefault="00042151" w:rsidP="0056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042151" w:rsidRPr="00C77635" w14:paraId="044122C7" w14:textId="77777777" w:rsidTr="00042151">
        <w:trPr>
          <w:trHeight w:val="20"/>
        </w:trPr>
        <w:tc>
          <w:tcPr>
            <w:tcW w:w="249" w:type="pct"/>
            <w:vAlign w:val="center"/>
          </w:tcPr>
          <w:p w14:paraId="18FEBC8A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1" w:type="pct"/>
            <w:vAlign w:val="center"/>
          </w:tcPr>
          <w:p w14:paraId="7F93B03A" w14:textId="77777777" w:rsidR="00042151" w:rsidRPr="00C77635" w:rsidRDefault="00042151" w:rsidP="0056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042151" w:rsidRPr="00C77635" w14:paraId="40DD599F" w14:textId="77777777" w:rsidTr="00042151">
        <w:trPr>
          <w:trHeight w:val="20"/>
        </w:trPr>
        <w:tc>
          <w:tcPr>
            <w:tcW w:w="249" w:type="pct"/>
            <w:vAlign w:val="center"/>
          </w:tcPr>
          <w:p w14:paraId="51DFCF35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1" w:type="pct"/>
            <w:vAlign w:val="center"/>
          </w:tcPr>
          <w:p w14:paraId="121D16D3" w14:textId="77777777" w:rsidR="00042151" w:rsidRPr="00C77635" w:rsidRDefault="00042151" w:rsidP="0056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Техническая, тактическая подготовка</w:t>
            </w:r>
          </w:p>
        </w:tc>
      </w:tr>
      <w:tr w:rsidR="00042151" w:rsidRPr="00C77635" w14:paraId="75F5DF7A" w14:textId="77777777" w:rsidTr="00042151">
        <w:trPr>
          <w:trHeight w:val="20"/>
        </w:trPr>
        <w:tc>
          <w:tcPr>
            <w:tcW w:w="249" w:type="pct"/>
            <w:vAlign w:val="center"/>
          </w:tcPr>
          <w:p w14:paraId="06C40E5E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1" w:type="pct"/>
            <w:vAlign w:val="center"/>
          </w:tcPr>
          <w:p w14:paraId="2A67EB51" w14:textId="77777777" w:rsidR="00042151" w:rsidRPr="00C77635" w:rsidRDefault="00042151" w:rsidP="0056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и психологическая  подготовка</w:t>
            </w:r>
          </w:p>
        </w:tc>
      </w:tr>
      <w:tr w:rsidR="00042151" w:rsidRPr="00C77635" w14:paraId="3542683B" w14:textId="77777777" w:rsidTr="00042151">
        <w:trPr>
          <w:trHeight w:val="20"/>
        </w:trPr>
        <w:tc>
          <w:tcPr>
            <w:tcW w:w="249" w:type="pct"/>
            <w:vAlign w:val="center"/>
          </w:tcPr>
          <w:p w14:paraId="748B3890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1" w:type="pct"/>
            <w:vAlign w:val="center"/>
          </w:tcPr>
          <w:p w14:paraId="1C05E639" w14:textId="77777777" w:rsidR="00042151" w:rsidRPr="00C77635" w:rsidRDefault="00042151" w:rsidP="0056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  <w:tr w:rsidR="00042151" w:rsidRPr="00C77635" w14:paraId="3CCDF2C9" w14:textId="77777777" w:rsidTr="00042151">
        <w:trPr>
          <w:trHeight w:val="20"/>
        </w:trPr>
        <w:tc>
          <w:tcPr>
            <w:tcW w:w="249" w:type="pct"/>
            <w:vAlign w:val="center"/>
          </w:tcPr>
          <w:p w14:paraId="4FA5784C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1" w:type="pct"/>
            <w:vAlign w:val="center"/>
          </w:tcPr>
          <w:p w14:paraId="1A04E5C9" w14:textId="77777777" w:rsidR="00042151" w:rsidRPr="00C77635" w:rsidRDefault="00042151" w:rsidP="0056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</w:tr>
      <w:tr w:rsidR="00042151" w:rsidRPr="00C77635" w14:paraId="34112003" w14:textId="77777777" w:rsidTr="00042151">
        <w:trPr>
          <w:trHeight w:val="20"/>
        </w:trPr>
        <w:tc>
          <w:tcPr>
            <w:tcW w:w="249" w:type="pct"/>
            <w:vAlign w:val="center"/>
          </w:tcPr>
          <w:p w14:paraId="43E7E256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1" w:type="pct"/>
            <w:vAlign w:val="center"/>
          </w:tcPr>
          <w:p w14:paraId="31E2C480" w14:textId="77777777" w:rsidR="00042151" w:rsidRPr="00C77635" w:rsidRDefault="00042151" w:rsidP="0056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</w:tr>
      <w:tr w:rsidR="00042151" w:rsidRPr="00C77635" w14:paraId="57775976" w14:textId="77777777" w:rsidTr="00042151">
        <w:trPr>
          <w:trHeight w:val="20"/>
        </w:trPr>
        <w:tc>
          <w:tcPr>
            <w:tcW w:w="249" w:type="pct"/>
            <w:vAlign w:val="center"/>
          </w:tcPr>
          <w:p w14:paraId="1005E8E3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1" w:type="pct"/>
            <w:vAlign w:val="center"/>
          </w:tcPr>
          <w:p w14:paraId="4DC3FF1E" w14:textId="77777777" w:rsidR="00042151" w:rsidRPr="00C77635" w:rsidRDefault="00042151" w:rsidP="0056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сборы</w:t>
            </w:r>
          </w:p>
        </w:tc>
      </w:tr>
      <w:tr w:rsidR="00042151" w:rsidRPr="00C77635" w14:paraId="25A37B65" w14:textId="77777777" w:rsidTr="00042151">
        <w:trPr>
          <w:trHeight w:val="20"/>
        </w:trPr>
        <w:tc>
          <w:tcPr>
            <w:tcW w:w="249" w:type="pct"/>
            <w:vAlign w:val="center"/>
          </w:tcPr>
          <w:p w14:paraId="18AFE6ED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1" w:type="pct"/>
            <w:vAlign w:val="center"/>
          </w:tcPr>
          <w:p w14:paraId="2F3ACA85" w14:textId="77777777" w:rsidR="00042151" w:rsidRPr="00C77635" w:rsidRDefault="00042151" w:rsidP="0056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Медико-восстановительные мероприятия</w:t>
            </w:r>
          </w:p>
        </w:tc>
      </w:tr>
      <w:tr w:rsidR="00042151" w:rsidRPr="00C77635" w14:paraId="3AB1EE1A" w14:textId="77777777" w:rsidTr="00042151">
        <w:trPr>
          <w:trHeight w:val="20"/>
        </w:trPr>
        <w:tc>
          <w:tcPr>
            <w:tcW w:w="249" w:type="pct"/>
            <w:vAlign w:val="center"/>
          </w:tcPr>
          <w:p w14:paraId="0BC1949B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1" w:type="pct"/>
            <w:vAlign w:val="center"/>
          </w:tcPr>
          <w:p w14:paraId="1C6EB9A8" w14:textId="77777777" w:rsidR="00042151" w:rsidRPr="00C77635" w:rsidRDefault="00042151" w:rsidP="0056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подготовка</w:t>
            </w:r>
          </w:p>
        </w:tc>
      </w:tr>
      <w:tr w:rsidR="00042151" w:rsidRPr="00C77635" w14:paraId="63B866B0" w14:textId="77777777" w:rsidTr="00042151">
        <w:trPr>
          <w:trHeight w:val="20"/>
        </w:trPr>
        <w:tc>
          <w:tcPr>
            <w:tcW w:w="249" w:type="pct"/>
            <w:vAlign w:val="center"/>
          </w:tcPr>
          <w:p w14:paraId="57081FEE" w14:textId="77777777" w:rsidR="00042151" w:rsidRPr="00C77635" w:rsidRDefault="00042151" w:rsidP="0056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1" w:type="pct"/>
            <w:vAlign w:val="center"/>
          </w:tcPr>
          <w:p w14:paraId="6DBDC80C" w14:textId="67F6E256" w:rsidR="00042151" w:rsidRPr="00C77635" w:rsidRDefault="00042151" w:rsidP="00530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530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530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14:paraId="56F3EBCD" w14:textId="77777777" w:rsidR="00487731" w:rsidRDefault="00487731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</w:p>
    <w:p w14:paraId="3C95AD58" w14:textId="270BEC46" w:rsidR="00341802" w:rsidRDefault="00341802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Учебный план Иркутского кадетского корпуса предусматривает изучение </w:t>
      </w:r>
      <w:r w:rsidR="00487731">
        <w:rPr>
          <w:color w:val="000000"/>
          <w:szCs w:val="21"/>
        </w:rPr>
        <w:t xml:space="preserve">программы </w:t>
      </w:r>
      <w:r w:rsidR="00042151">
        <w:rPr>
          <w:color w:val="000000"/>
          <w:szCs w:val="21"/>
        </w:rPr>
        <w:t>дополнительного образования</w:t>
      </w:r>
      <w:r>
        <w:rPr>
          <w:color w:val="000000"/>
          <w:szCs w:val="21"/>
        </w:rPr>
        <w:t xml:space="preserve"> «</w:t>
      </w:r>
      <w:r w:rsidR="00042151">
        <w:rPr>
          <w:color w:val="000000"/>
          <w:szCs w:val="21"/>
        </w:rPr>
        <w:t>СамБО</w:t>
      </w:r>
      <w:r>
        <w:rPr>
          <w:color w:val="000000"/>
          <w:szCs w:val="21"/>
        </w:rPr>
        <w:t xml:space="preserve">» </w:t>
      </w:r>
      <w:r w:rsidR="00276AC6">
        <w:rPr>
          <w:color w:val="000000"/>
          <w:szCs w:val="21"/>
        </w:rPr>
        <w:t xml:space="preserve">по выбору </w:t>
      </w:r>
      <w:bookmarkStart w:id="1" w:name="_GoBack"/>
      <w:bookmarkEnd w:id="1"/>
      <w:r w:rsidR="00487731">
        <w:rPr>
          <w:color w:val="000000"/>
          <w:szCs w:val="21"/>
        </w:rPr>
        <w:t xml:space="preserve">в </w:t>
      </w:r>
      <w:r w:rsidR="00042151">
        <w:rPr>
          <w:color w:val="000000"/>
          <w:szCs w:val="21"/>
        </w:rPr>
        <w:t>7-11</w:t>
      </w:r>
      <w:r w:rsidR="006B169F">
        <w:rPr>
          <w:color w:val="000000"/>
          <w:szCs w:val="21"/>
        </w:rPr>
        <w:t>-х</w:t>
      </w:r>
      <w:r>
        <w:rPr>
          <w:color w:val="000000"/>
          <w:szCs w:val="21"/>
        </w:rPr>
        <w:t xml:space="preserve"> класс</w:t>
      </w:r>
      <w:r w:rsidR="006B169F">
        <w:rPr>
          <w:color w:val="000000"/>
          <w:szCs w:val="21"/>
        </w:rPr>
        <w:t>ах</w:t>
      </w:r>
      <w:r>
        <w:rPr>
          <w:color w:val="000000"/>
          <w:szCs w:val="21"/>
        </w:rPr>
        <w:t xml:space="preserve"> в объеме </w:t>
      </w:r>
      <w:r w:rsidR="00530C25">
        <w:rPr>
          <w:color w:val="000000"/>
          <w:szCs w:val="21"/>
        </w:rPr>
        <w:t>204</w:t>
      </w:r>
      <w:r>
        <w:rPr>
          <w:color w:val="000000"/>
          <w:szCs w:val="21"/>
        </w:rPr>
        <w:t xml:space="preserve"> час</w:t>
      </w:r>
      <w:r w:rsidR="00530C25">
        <w:rPr>
          <w:color w:val="000000"/>
          <w:szCs w:val="21"/>
        </w:rPr>
        <w:t>а</w:t>
      </w:r>
      <w:r w:rsidR="00487731">
        <w:rPr>
          <w:color w:val="000000"/>
          <w:szCs w:val="21"/>
        </w:rPr>
        <w:t xml:space="preserve"> (</w:t>
      </w:r>
      <w:r w:rsidR="00042151">
        <w:rPr>
          <w:color w:val="000000"/>
          <w:szCs w:val="21"/>
        </w:rPr>
        <w:t>3</w:t>
      </w:r>
      <w:r>
        <w:rPr>
          <w:color w:val="000000"/>
          <w:szCs w:val="21"/>
        </w:rPr>
        <w:t xml:space="preserve"> </w:t>
      </w:r>
      <w:r w:rsidR="00530C25">
        <w:rPr>
          <w:color w:val="000000"/>
          <w:szCs w:val="21"/>
        </w:rPr>
        <w:t>раза в неделю по 2 часа</w:t>
      </w:r>
      <w:r>
        <w:rPr>
          <w:color w:val="000000"/>
          <w:szCs w:val="21"/>
        </w:rPr>
        <w:t xml:space="preserve"> (34 учебные недели)</w:t>
      </w:r>
      <w:r w:rsidR="00487731">
        <w:rPr>
          <w:color w:val="000000"/>
          <w:szCs w:val="21"/>
        </w:rPr>
        <w:t>)</w:t>
      </w:r>
      <w:r w:rsidR="006B169F">
        <w:rPr>
          <w:color w:val="000000"/>
          <w:szCs w:val="21"/>
        </w:rPr>
        <w:t>.</w:t>
      </w:r>
    </w:p>
    <w:p w14:paraId="5527DF5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60975" w14:textId="77777777" w:rsidR="00076195" w:rsidRDefault="00076195"/>
    <w:sectPr w:rsidR="0007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4E27" w14:textId="77777777" w:rsidR="00C80175" w:rsidRDefault="00C80175" w:rsidP="00341802">
      <w:pPr>
        <w:spacing w:after="0" w:line="240" w:lineRule="auto"/>
      </w:pPr>
      <w:r>
        <w:separator/>
      </w:r>
    </w:p>
  </w:endnote>
  <w:endnote w:type="continuationSeparator" w:id="0">
    <w:p w14:paraId="32D7AB21" w14:textId="77777777" w:rsidR="00C80175" w:rsidRDefault="00C80175" w:rsidP="003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2985" w14:textId="77777777" w:rsidR="00C80175" w:rsidRDefault="00C80175" w:rsidP="00341802">
      <w:pPr>
        <w:spacing w:after="0" w:line="240" w:lineRule="auto"/>
      </w:pPr>
      <w:r>
        <w:separator/>
      </w:r>
    </w:p>
  </w:footnote>
  <w:footnote w:type="continuationSeparator" w:id="0">
    <w:p w14:paraId="2E0885FB" w14:textId="77777777" w:rsidR="00C80175" w:rsidRDefault="00C80175" w:rsidP="0034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E0F"/>
    <w:multiLevelType w:val="hybridMultilevel"/>
    <w:tmpl w:val="DB38A378"/>
    <w:lvl w:ilvl="0" w:tplc="A758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4604ED"/>
    <w:multiLevelType w:val="hybridMultilevel"/>
    <w:tmpl w:val="52946F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9331C"/>
    <w:multiLevelType w:val="multilevel"/>
    <w:tmpl w:val="803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12BDB"/>
    <w:multiLevelType w:val="multilevel"/>
    <w:tmpl w:val="38B0F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7538F5"/>
    <w:multiLevelType w:val="hybridMultilevel"/>
    <w:tmpl w:val="1BE0C8FA"/>
    <w:lvl w:ilvl="0" w:tplc="ED72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CB6F3C"/>
    <w:multiLevelType w:val="hybridMultilevel"/>
    <w:tmpl w:val="2AF2E3BC"/>
    <w:lvl w:ilvl="0" w:tplc="4CF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F"/>
    <w:rsid w:val="00014AA5"/>
    <w:rsid w:val="00042151"/>
    <w:rsid w:val="00076195"/>
    <w:rsid w:val="00084916"/>
    <w:rsid w:val="002254D5"/>
    <w:rsid w:val="00276AC6"/>
    <w:rsid w:val="00341802"/>
    <w:rsid w:val="003A27F4"/>
    <w:rsid w:val="00476D74"/>
    <w:rsid w:val="00487731"/>
    <w:rsid w:val="00530C25"/>
    <w:rsid w:val="005A0B25"/>
    <w:rsid w:val="006B169F"/>
    <w:rsid w:val="006F3FD5"/>
    <w:rsid w:val="007A39FD"/>
    <w:rsid w:val="007F12B8"/>
    <w:rsid w:val="00882B04"/>
    <w:rsid w:val="00883248"/>
    <w:rsid w:val="008C1C66"/>
    <w:rsid w:val="00A310C5"/>
    <w:rsid w:val="00A87140"/>
    <w:rsid w:val="00B728EF"/>
    <w:rsid w:val="00BF4B47"/>
    <w:rsid w:val="00C2677A"/>
    <w:rsid w:val="00C566BE"/>
    <w:rsid w:val="00C70BF2"/>
    <w:rsid w:val="00C80175"/>
    <w:rsid w:val="00CF4BC2"/>
    <w:rsid w:val="00D27BD8"/>
    <w:rsid w:val="00DB33A7"/>
    <w:rsid w:val="00E809CC"/>
    <w:rsid w:val="00E92B46"/>
    <w:rsid w:val="00F13B81"/>
    <w:rsid w:val="00F151ED"/>
    <w:rsid w:val="00F315DD"/>
    <w:rsid w:val="00F54DFF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C10"/>
  <w15:chartTrackingRefBased/>
  <w15:docId w15:val="{7AF81053-2898-4C2F-AE48-EFD5716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0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A0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18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1802"/>
    <w:rPr>
      <w:sz w:val="20"/>
      <w:szCs w:val="20"/>
    </w:rPr>
  </w:style>
  <w:style w:type="paragraph" w:styleId="a6">
    <w:name w:val="List Paragraph"/>
    <w:basedOn w:val="a"/>
    <w:uiPriority w:val="34"/>
    <w:qFormat/>
    <w:rsid w:val="00341802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341802"/>
    <w:rPr>
      <w:vertAlign w:val="superscript"/>
    </w:rPr>
  </w:style>
  <w:style w:type="paragraph" w:customStyle="1" w:styleId="a8">
    <w:name w:val="Базовый"/>
    <w:rsid w:val="00C566B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8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0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5A0B25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ru-RU"/>
    </w:rPr>
  </w:style>
  <w:style w:type="character" w:customStyle="1" w:styleId="aa">
    <w:name w:val="Основной текст_"/>
    <w:link w:val="5"/>
    <w:rsid w:val="005A0B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5A0B25"/>
    <w:pPr>
      <w:widowControl w:val="0"/>
      <w:shd w:val="clear" w:color="auto" w:fill="FFFFFF"/>
      <w:spacing w:after="0" w:line="254" w:lineRule="exact"/>
      <w:ind w:hanging="820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zamvos</cp:lastModifiedBy>
  <cp:revision>4</cp:revision>
  <dcterms:created xsi:type="dcterms:W3CDTF">2021-01-10T07:10:00Z</dcterms:created>
  <dcterms:modified xsi:type="dcterms:W3CDTF">2021-01-10T07:47:00Z</dcterms:modified>
</cp:coreProperties>
</file>