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FEC" w:rsidRPr="002E7FEC" w:rsidRDefault="002E7FEC" w:rsidP="009E62E7">
      <w:pPr>
        <w:keepNext/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Иркутской области</w:t>
      </w:r>
    </w:p>
    <w:p w:rsidR="002E7FEC" w:rsidRPr="002E7FEC" w:rsidRDefault="002E7FEC" w:rsidP="009E62E7">
      <w:pPr>
        <w:shd w:val="clear" w:color="auto" w:fill="FFFFFF" w:themeFill="background1"/>
        <w:suppressAutoHyphens/>
        <w:spacing w:after="0" w:line="276" w:lineRule="auto"/>
        <w:ind w:left="142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общеобразовательное бюджетное учреждение </w:t>
      </w:r>
    </w:p>
    <w:p w:rsidR="002E7FEC" w:rsidRPr="002E7FEC" w:rsidRDefault="002E7FEC" w:rsidP="009E62E7">
      <w:pPr>
        <w:shd w:val="clear" w:color="auto" w:fill="FFFFFF" w:themeFill="background1"/>
        <w:suppressAutoHyphens/>
        <w:spacing w:after="0" w:line="276" w:lineRule="auto"/>
        <w:ind w:left="142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 области</w:t>
      </w:r>
    </w:p>
    <w:p w:rsidR="002E7FEC" w:rsidRPr="002E7FEC" w:rsidRDefault="002E7FEC" w:rsidP="009E62E7">
      <w:pPr>
        <w:shd w:val="clear" w:color="auto" w:fill="FFFFFF" w:themeFill="background1"/>
        <w:suppressAutoHyphens/>
        <w:spacing w:after="0" w:line="276" w:lineRule="auto"/>
        <w:ind w:left="142" w:right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E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«Иркутский кадетский корпус имени П.А. Скороходова»</w:t>
      </w:r>
    </w:p>
    <w:p w:rsidR="002E7FEC" w:rsidRPr="002E7FEC" w:rsidRDefault="002E7FEC" w:rsidP="009E62E7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EC" w:rsidRPr="002E7FEC" w:rsidRDefault="002E7FEC" w:rsidP="009E62E7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EC" w:rsidRPr="002E7FEC" w:rsidRDefault="002E7FEC" w:rsidP="009E62E7">
      <w:pPr>
        <w:widowControl w:val="0"/>
        <w:shd w:val="clear" w:color="auto" w:fill="FFFFFF" w:themeFill="background1"/>
        <w:tabs>
          <w:tab w:val="left" w:pos="2760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2E7FEC" w:rsidRPr="002E7FEC" w:rsidRDefault="002E7FEC" w:rsidP="009E62E7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EC" w:rsidRPr="002E7FEC" w:rsidRDefault="002E7FEC" w:rsidP="009E62E7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D5" w:rsidRPr="002E7FEC" w:rsidRDefault="002E7FEC" w:rsidP="009E62E7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апреля</w:t>
      </w:r>
      <w:r w:rsidRPr="002E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 г</w:t>
      </w:r>
      <w:r w:rsidRPr="002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сроков проведения</w:t>
      </w:r>
      <w:r w:rsidRPr="006F03D5">
        <w:rPr>
          <w:rFonts w:ascii="Times New Roman" w:hAnsi="Times New Roman" w:cs="Times New Roman"/>
          <w:sz w:val="28"/>
          <w:szCs w:val="28"/>
        </w:rPr>
        <w:t xml:space="preserve"> годовой промежуточной аттестации</w:t>
      </w:r>
      <w:r w:rsidR="007A117F">
        <w:rPr>
          <w:rFonts w:ascii="Times New Roman" w:hAnsi="Times New Roman" w:cs="Times New Roman"/>
          <w:sz w:val="28"/>
          <w:szCs w:val="28"/>
        </w:rPr>
        <w:t xml:space="preserve"> </w:t>
      </w:r>
      <w:r w:rsidRPr="006F03D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7A1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117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F03D5">
        <w:rPr>
          <w:rFonts w:ascii="Times New Roman" w:hAnsi="Times New Roman" w:cs="Times New Roman"/>
          <w:bCs/>
          <w:color w:val="000000"/>
          <w:sz w:val="28"/>
          <w:szCs w:val="28"/>
        </w:rPr>
        <w:t>в 2022/23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03D5">
        <w:rPr>
          <w:rFonts w:ascii="Times New Roman" w:hAnsi="Times New Roman" w:cs="Times New Roman"/>
          <w:bCs/>
          <w:color w:val="000000"/>
          <w:sz w:val="28"/>
          <w:szCs w:val="28"/>
        </w:rPr>
        <w:t>учебном году</w:t>
      </w:r>
    </w:p>
    <w:p w:rsidR="006F03D5" w:rsidRPr="006F03D5" w:rsidRDefault="006F03D5" w:rsidP="009E62E7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№ 273-ФЗ «Об образовании в Российской Федерации», положением о формах, периодичности и порядке проведения текущего контроля успеваемости и промежуточной аттестации </w:t>
      </w:r>
      <w:r>
        <w:rPr>
          <w:rFonts w:ascii="Times New Roman" w:hAnsi="Times New Roman" w:cs="Times New Roman"/>
          <w:color w:val="000000"/>
          <w:sz w:val="28"/>
          <w:szCs w:val="28"/>
        </w:rPr>
        <w:t>Иркутского кадетского корпуса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, графиком оценочных процедур на второе полугодие 2022/23 учебного года, календарными учебными графиками, в целях организованного окончания учебного года</w:t>
      </w:r>
    </w:p>
    <w:p w:rsidR="006F03D5" w:rsidRPr="006F03D5" w:rsidRDefault="006F03D5" w:rsidP="009E62E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график проведения промежуточной аттестации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–11-х классах </w:t>
      </w:r>
      <w:r w:rsidR="007A1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за 2022/23 учебный год (приложение).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2. Руководителям методических объединений: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2.1. Составить проверочные работы в соответствии с формами проведения промежуточной аттестации, указанными в учебном плане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Иркутского кадетского корпуса (Приложение 1,2), и рассмотреть на заседании 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МО в срок </w:t>
      </w:r>
      <w:r w:rsidRPr="006F03D5">
        <w:rPr>
          <w:rFonts w:ascii="Times New Roman" w:hAnsi="Times New Roman" w:cs="Times New Roman"/>
          <w:b/>
          <w:color w:val="000000"/>
          <w:sz w:val="28"/>
          <w:szCs w:val="28"/>
        </w:rPr>
        <w:t>до 10.04.2023.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2.2. Сдать в распечатанном виде материалы для проведения промежуточной годовой аттест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заместителю директора по У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/>
          <w:sz w:val="28"/>
          <w:szCs w:val="28"/>
        </w:rPr>
        <w:t>Чекмаревой Ю.В.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3. Учителям, преподающим учебный предмет, дисциплину, курс: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3.1. Использовать для промежуточной аттестации контрольно-измерительные материалы в структуре основных общеобразовательных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и 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A117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аместителю директора по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 работе: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4.1. Информировать обучающихся и их родителей (законных представителей) о сроках и формах и учебных предметах, дисциплинах, курсах для промежуточной аттестации 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. Обеспечить проверку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 учителями-предметниками 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в двухдневный срок после написания.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результатов промежуточной аттестации за 2022/23 учебный год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учитывать результаты на итоговом педсовете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 и отчете о самообследовании.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Румянцевой О.Н.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, разме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стить 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, разместить информацию о сроках промежуточной аттестации не позднее чем за семь календарных дней до начала промежуточной аттестации.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6. Контроль исполнения настоящего приказа оставляю за собой.</w:t>
      </w:r>
    </w:p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F03D5" w:rsidRDefault="006F03D5" w:rsidP="007A117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Pr="007A117F" w:rsidRDefault="007A117F" w:rsidP="007A117F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A117F"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spellEnd"/>
      <w:r w:rsidRPr="007A1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директора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7A1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Ю.В. Чекмарева</w:t>
      </w: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6F03D5" w:rsidRDefault="006F03D5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2D06" w:rsidRPr="006F03D5" w:rsidRDefault="00DB2D06" w:rsidP="009E62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 промежуточной аттестации</w:t>
      </w:r>
    </w:p>
    <w:p w:rsidR="00DB2D06" w:rsidRPr="006F03D5" w:rsidRDefault="00DB2D06" w:rsidP="009E62E7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без прекращени</w:t>
      </w:r>
      <w:r w:rsidR="006F03D5">
        <w:rPr>
          <w:rFonts w:ascii="Times New Roman" w:hAnsi="Times New Roman" w:cs="Times New Roman"/>
          <w:color w:val="000000"/>
          <w:sz w:val="28"/>
          <w:szCs w:val="28"/>
        </w:rPr>
        <w:t xml:space="preserve">я образовательной деятельности </w:t>
      </w:r>
      <w:r w:rsidRPr="006F03D5">
        <w:rPr>
          <w:rFonts w:ascii="Times New Roman" w:hAnsi="Times New Roman" w:cs="Times New Roman"/>
          <w:color w:val="000000"/>
          <w:sz w:val="28"/>
          <w:szCs w:val="28"/>
        </w:rPr>
        <w:t>по предметам учебного плана с 17.04.2023 по 15.05.2023.</w:t>
      </w:r>
    </w:p>
    <w:p w:rsidR="00DB2D06" w:rsidRPr="006F03D5" w:rsidRDefault="00DB2D06" w:rsidP="009E62E7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858" w:type="dxa"/>
        <w:tblLook w:val="0600" w:firstRow="0" w:lastRow="0" w:firstColumn="0" w:lastColumn="0" w:noHBand="1" w:noVBand="1"/>
      </w:tblPr>
      <w:tblGrid>
        <w:gridCol w:w="2030"/>
        <w:gridCol w:w="3777"/>
        <w:gridCol w:w="4051"/>
      </w:tblGrid>
      <w:tr w:rsidR="00DB2D06" w:rsidRPr="006F03D5" w:rsidTr="00F6506C">
        <w:trPr>
          <w:trHeight w:val="700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проведения аттестации</w:t>
            </w:r>
          </w:p>
        </w:tc>
      </w:tr>
      <w:tr w:rsidR="00DB2D06" w:rsidRPr="006F03D5" w:rsidTr="00F6506C">
        <w:trPr>
          <w:trHeight w:val="227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</w:p>
        </w:tc>
      </w:tr>
      <w:tr w:rsidR="00DB2D06" w:rsidRPr="006F03D5" w:rsidTr="00F6506C">
        <w:trPr>
          <w:trHeight w:val="232"/>
        </w:trPr>
        <w:tc>
          <w:tcPr>
            <w:tcW w:w="2030" w:type="dxa"/>
          </w:tcPr>
          <w:p w:rsidR="00DB2D06" w:rsidRPr="006F03D5" w:rsidRDefault="00F35D58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35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</w:p>
        </w:tc>
      </w:tr>
      <w:tr w:rsidR="00DB2D06" w:rsidRPr="006F03D5" w:rsidTr="00F6506C">
        <w:trPr>
          <w:trHeight w:val="235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 класс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в формате ОГЭ</w:t>
            </w:r>
          </w:p>
        </w:tc>
      </w:tr>
      <w:tr w:rsidR="00DB2D06" w:rsidRPr="006F03D5" w:rsidTr="00F6506C">
        <w:trPr>
          <w:trHeight w:val="226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DB2D06" w:rsidRPr="006F03D5" w:rsidTr="00F6506C">
        <w:trPr>
          <w:trHeight w:val="229"/>
        </w:trPr>
        <w:tc>
          <w:tcPr>
            <w:tcW w:w="2030" w:type="dxa"/>
          </w:tcPr>
          <w:p w:rsidR="00DB2D06" w:rsidRPr="006F03D5" w:rsidRDefault="00F35D58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DB2D06" w:rsidRPr="006F03D5" w:rsidTr="00F6506C">
        <w:trPr>
          <w:trHeight w:val="220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23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28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17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22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350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67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проверке номенклатурного ряда</w:t>
            </w:r>
          </w:p>
        </w:tc>
      </w:tr>
      <w:tr w:rsidR="00DB2D06" w:rsidRPr="006F03D5" w:rsidTr="00F6506C">
        <w:trPr>
          <w:trHeight w:val="267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01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74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264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7-й,8-й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DB2D06" w:rsidRPr="006F03D5" w:rsidTr="00F6506C">
        <w:trPr>
          <w:trHeight w:val="126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проект</w:t>
            </w:r>
          </w:p>
        </w:tc>
      </w:tr>
      <w:tr w:rsidR="00DB2D06" w:rsidRPr="006F03D5" w:rsidTr="00F6506C">
        <w:trPr>
          <w:trHeight w:val="116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DB2D06" w:rsidRPr="006F03D5" w:rsidTr="00F6506C">
        <w:trPr>
          <w:trHeight w:val="120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DB2D06" w:rsidRPr="006F03D5" w:rsidTr="00F6506C">
        <w:trPr>
          <w:trHeight w:val="408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8-й, 9-й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DB2D06" w:rsidRPr="006F03D5" w:rsidTr="00F6506C">
        <w:trPr>
          <w:trHeight w:val="408"/>
        </w:trPr>
        <w:tc>
          <w:tcPr>
            <w:tcW w:w="2030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 класс</w:t>
            </w:r>
          </w:p>
        </w:tc>
        <w:tc>
          <w:tcPr>
            <w:tcW w:w="3777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родного края</w:t>
            </w:r>
          </w:p>
        </w:tc>
        <w:tc>
          <w:tcPr>
            <w:tcW w:w="4051" w:type="dxa"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</w:tc>
      </w:tr>
    </w:tbl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B2D06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A117F" w:rsidRDefault="007A117F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F03D5" w:rsidRPr="006F03D5" w:rsidRDefault="006F03D5" w:rsidP="009E62E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промежуточной аттестации</w:t>
      </w:r>
    </w:p>
    <w:p w:rsidR="006F03D5" w:rsidRPr="006F03D5" w:rsidRDefault="006F03D5" w:rsidP="009E62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3D5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 10–11-х классах с 17.04.2023 по 15.05.2023 без прекращения образовательной деятельности по предметам учебного плана.</w:t>
      </w:r>
    </w:p>
    <w:tbl>
      <w:tblPr>
        <w:tblStyle w:val="a4"/>
        <w:tblW w:w="9965" w:type="dxa"/>
        <w:tblLook w:val="0600" w:firstRow="0" w:lastRow="0" w:firstColumn="0" w:lastColumn="0" w:noHBand="1" w:noVBand="1"/>
      </w:tblPr>
      <w:tblGrid>
        <w:gridCol w:w="965"/>
        <w:gridCol w:w="3011"/>
        <w:gridCol w:w="5989"/>
      </w:tblGrid>
      <w:tr w:rsidR="006F03D5" w:rsidRPr="006F03D5" w:rsidTr="00F6506C">
        <w:trPr>
          <w:trHeight w:val="354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6F03D5" w:rsidRPr="006F03D5" w:rsidTr="00F6506C">
        <w:trPr>
          <w:trHeight w:val="230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</w:p>
        </w:tc>
      </w:tr>
      <w:tr w:rsidR="006F03D5" w:rsidRPr="006F03D5" w:rsidTr="00F6506C">
        <w:trPr>
          <w:trHeight w:val="219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F03D5" w:rsidRPr="006F03D5" w:rsidTr="00F6506C">
        <w:trPr>
          <w:trHeight w:val="224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F03D5" w:rsidRPr="006F03D5" w:rsidTr="00F6506C">
        <w:trPr>
          <w:trHeight w:val="214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F03D5" w:rsidRPr="006F03D5" w:rsidTr="00F6506C">
        <w:trPr>
          <w:trHeight w:val="218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F03D5" w:rsidRPr="006F03D5" w:rsidTr="00F6506C">
        <w:trPr>
          <w:trHeight w:val="208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6F03D5" w:rsidRPr="006F03D5" w:rsidTr="00F6506C">
        <w:trPr>
          <w:trHeight w:val="208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Иркутсковедение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проект</w:t>
            </w:r>
          </w:p>
        </w:tc>
      </w:tr>
      <w:tr w:rsidR="006F03D5" w:rsidRPr="006F03D5" w:rsidTr="00F6506C">
        <w:trPr>
          <w:trHeight w:val="208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проверке номенклатурного ряда</w:t>
            </w:r>
          </w:p>
        </w:tc>
      </w:tr>
      <w:tr w:rsidR="006F03D5" w:rsidRPr="006F03D5" w:rsidTr="00F6506C">
        <w:trPr>
          <w:trHeight w:val="198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6F03D5" w:rsidRPr="006F03D5" w:rsidTr="00F6506C">
        <w:trPr>
          <w:trHeight w:val="198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6F03D5" w:rsidRPr="006F03D5" w:rsidTr="00F6506C">
        <w:trPr>
          <w:trHeight w:val="202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F03D5" w:rsidRPr="006F03D5" w:rsidTr="00F6506C">
        <w:trPr>
          <w:trHeight w:val="192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F03D5" w:rsidRPr="006F03D5" w:rsidTr="00F6506C">
        <w:trPr>
          <w:trHeight w:val="192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индивидуальных проектов  </w:t>
            </w:r>
          </w:p>
        </w:tc>
      </w:tr>
      <w:tr w:rsidR="006F03D5" w:rsidRPr="006F03D5" w:rsidTr="00F6506C">
        <w:trPr>
          <w:trHeight w:val="196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F03D5" w:rsidRPr="006F03D5" w:rsidTr="00F6506C">
        <w:trPr>
          <w:trHeight w:val="242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</w:tr>
      <w:tr w:rsidR="006F03D5" w:rsidRPr="006F03D5" w:rsidTr="00F6506C">
        <w:trPr>
          <w:trHeight w:val="263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F03D5" w:rsidRPr="006F03D5" w:rsidTr="00F6506C">
        <w:trPr>
          <w:trHeight w:val="267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F03D5" w:rsidRPr="006F03D5" w:rsidTr="00F6506C">
        <w:trPr>
          <w:trHeight w:val="257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6F03D5" w:rsidRPr="006F03D5" w:rsidTr="00F6506C">
        <w:trPr>
          <w:trHeight w:val="261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F03D5" w:rsidRPr="006F03D5" w:rsidTr="00F6506C">
        <w:trPr>
          <w:trHeight w:val="252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F03D5" w:rsidRPr="006F03D5" w:rsidTr="00F6506C">
        <w:trPr>
          <w:trHeight w:val="255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F03D5" w:rsidRPr="006F03D5" w:rsidTr="00F6506C">
        <w:trPr>
          <w:trHeight w:val="245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6F03D5" w:rsidRPr="006F03D5" w:rsidTr="00F6506C">
        <w:trPr>
          <w:trHeight w:val="231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F03D5" w:rsidRPr="006F03D5" w:rsidTr="00F6506C">
        <w:trPr>
          <w:trHeight w:val="239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6F03D5" w:rsidRPr="006F03D5" w:rsidTr="00F6506C">
        <w:trPr>
          <w:trHeight w:val="354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проверке номенклатурного ряда</w:t>
            </w:r>
          </w:p>
        </w:tc>
      </w:tr>
      <w:tr w:rsidR="006F03D5" w:rsidRPr="006F03D5" w:rsidTr="00F6506C">
        <w:trPr>
          <w:trHeight w:val="354"/>
        </w:trPr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Биохимия</w:t>
            </w:r>
          </w:p>
        </w:tc>
        <w:tc>
          <w:tcPr>
            <w:tcW w:w="0" w:type="auto"/>
          </w:tcPr>
          <w:p w:rsidR="006F03D5" w:rsidRPr="006F03D5" w:rsidRDefault="006F03D5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</w:tbl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B2D06" w:rsidRPr="006F03D5" w:rsidRDefault="00DB2D06" w:rsidP="009E62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B2D06" w:rsidRDefault="00DB2D06" w:rsidP="009E62E7">
      <w:pPr>
        <w:shd w:val="clear" w:color="auto" w:fill="FFFFFF" w:themeFill="background1"/>
      </w:pPr>
    </w:p>
    <w:p w:rsidR="006F03D5" w:rsidRDefault="006F03D5" w:rsidP="009E62E7">
      <w:pPr>
        <w:shd w:val="clear" w:color="auto" w:fill="FFFFFF" w:themeFill="background1"/>
        <w:jc w:val="right"/>
        <w:rPr>
          <w:rFonts w:ascii="Times New Roman" w:hAnsi="Times New Roman" w:cs="Times New Roman"/>
        </w:rPr>
        <w:sectPr w:rsidR="006F03D5" w:rsidSect="006160F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B2D06" w:rsidRPr="006F03D5" w:rsidRDefault="006F03D5" w:rsidP="009E62E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6F03D5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pPr w:leftFromText="180" w:rightFromText="180" w:vertAnchor="page" w:horzAnchor="margin" w:tblpY="1336"/>
        <w:tblW w:w="15121" w:type="dxa"/>
        <w:tblLayout w:type="fixed"/>
        <w:tblLook w:val="04A0" w:firstRow="1" w:lastRow="0" w:firstColumn="1" w:lastColumn="0" w:noHBand="0" w:noVBand="1"/>
      </w:tblPr>
      <w:tblGrid>
        <w:gridCol w:w="2594"/>
        <w:gridCol w:w="2594"/>
        <w:gridCol w:w="1831"/>
        <w:gridCol w:w="2553"/>
        <w:gridCol w:w="771"/>
        <w:gridCol w:w="2226"/>
        <w:gridCol w:w="2552"/>
      </w:tblGrid>
      <w:tr w:rsidR="00DB2D06" w:rsidRPr="006F03D5" w:rsidTr="009E62E7">
        <w:trPr>
          <w:trHeight w:val="119"/>
        </w:trPr>
        <w:tc>
          <w:tcPr>
            <w:tcW w:w="15121" w:type="dxa"/>
            <w:gridSpan w:val="7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годовой промежуточной аттестации - 2022/2023 учебный год</w:t>
            </w:r>
          </w:p>
        </w:tc>
      </w:tr>
      <w:tr w:rsidR="00DB2D06" w:rsidRPr="006F03D5" w:rsidTr="009E62E7">
        <w:trPr>
          <w:trHeight w:val="315"/>
        </w:trPr>
        <w:tc>
          <w:tcPr>
            <w:tcW w:w="15121" w:type="dxa"/>
            <w:gridSpan w:val="7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</w:t>
            </w:r>
          </w:p>
          <w:p w:rsidR="00DB2D06" w:rsidRPr="006F03D5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  <w:r w:rsidR="002E7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B2D06" w:rsidRPr="006F03D5" w:rsidTr="009E62E7">
        <w:trPr>
          <w:trHeight w:val="760"/>
        </w:trPr>
        <w:tc>
          <w:tcPr>
            <w:tcW w:w="2594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94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31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3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771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6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552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Ответсвенный</w:t>
            </w:r>
            <w:proofErr w:type="spellEnd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подготовку материалов</w:t>
            </w:r>
          </w:p>
        </w:tc>
      </w:tr>
      <w:tr w:rsidR="00DB2D06" w:rsidRPr="006F03D5" w:rsidTr="009E62E7">
        <w:trPr>
          <w:trHeight w:val="587"/>
        </w:trPr>
        <w:tc>
          <w:tcPr>
            <w:tcW w:w="2594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594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 В.</w:t>
            </w:r>
          </w:p>
        </w:tc>
        <w:tc>
          <w:tcPr>
            <w:tcW w:w="1831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19.04.2023</w:t>
            </w:r>
          </w:p>
        </w:tc>
        <w:tc>
          <w:tcPr>
            <w:tcW w:w="2553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9:35 — 10:15 </w:t>
            </w:r>
            <w:r w:rsidR="0082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9:35 — 10:15</w:t>
            </w:r>
          </w:p>
        </w:tc>
        <w:tc>
          <w:tcPr>
            <w:tcW w:w="771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6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Е..В</w:t>
            </w:r>
          </w:p>
        </w:tc>
        <w:tc>
          <w:tcPr>
            <w:tcW w:w="2552" w:type="dxa"/>
            <w:hideMark/>
          </w:tcPr>
          <w:p w:rsidR="00DB2D06" w:rsidRPr="006F03D5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</w:tr>
      <w:tr w:rsidR="00383265" w:rsidRPr="006F03D5" w:rsidTr="009E62E7">
        <w:trPr>
          <w:trHeight w:val="587"/>
        </w:trPr>
        <w:tc>
          <w:tcPr>
            <w:tcW w:w="2594" w:type="dxa"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2594" w:type="dxa"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1831" w:type="dxa"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19.04.2023</w:t>
            </w:r>
          </w:p>
        </w:tc>
        <w:tc>
          <w:tcPr>
            <w:tcW w:w="2553" w:type="dxa"/>
          </w:tcPr>
          <w:p w:rsidR="00383265" w:rsidRPr="006F03D5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12.25-13.05</w:t>
            </w:r>
          </w:p>
        </w:tc>
        <w:tc>
          <w:tcPr>
            <w:tcW w:w="771" w:type="dxa"/>
          </w:tcPr>
          <w:p w:rsidR="00383265" w:rsidRPr="006F03D5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6" w:type="dxa"/>
          </w:tcPr>
          <w:p w:rsidR="00383265" w:rsidRPr="006F03D5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2552" w:type="dxa"/>
          </w:tcPr>
          <w:p w:rsidR="00383265" w:rsidRPr="006F03D5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1831" w:type="dxa"/>
            <w:hideMark/>
          </w:tcPr>
          <w:p w:rsidR="00383265" w:rsidRPr="006F03D5" w:rsidRDefault="00383265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Реутова Н.А.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383265" w:rsidRPr="006F03D5" w:rsidTr="009E62E7">
        <w:trPr>
          <w:trHeight w:val="501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Ю.В.</w:t>
            </w:r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13.15              </w:t>
            </w:r>
            <w:r w:rsidR="0082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15.00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Ю.В.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Ю.В.</w:t>
            </w:r>
          </w:p>
        </w:tc>
      </w:tr>
      <w:tr w:rsidR="00F6506C" w:rsidRPr="006F03D5" w:rsidTr="009E62E7">
        <w:trPr>
          <w:trHeight w:val="300"/>
        </w:trPr>
        <w:tc>
          <w:tcPr>
            <w:tcW w:w="2594" w:type="dxa"/>
          </w:tcPr>
          <w:p w:rsidR="00F6506C" w:rsidRPr="006F03D5" w:rsidRDefault="00F6506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594" w:type="dxa"/>
          </w:tcPr>
          <w:p w:rsidR="00F6506C" w:rsidRPr="006F03D5" w:rsidRDefault="00F6506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1831" w:type="dxa"/>
          </w:tcPr>
          <w:p w:rsidR="00F6506C" w:rsidRPr="006F03D5" w:rsidRDefault="00F6506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25.04.2023</w:t>
            </w:r>
          </w:p>
        </w:tc>
        <w:tc>
          <w:tcPr>
            <w:tcW w:w="2553" w:type="dxa"/>
          </w:tcPr>
          <w:p w:rsidR="00F6506C" w:rsidRPr="006F03D5" w:rsidRDefault="00F6506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13.15-13.55</w:t>
            </w:r>
          </w:p>
        </w:tc>
        <w:tc>
          <w:tcPr>
            <w:tcW w:w="771" w:type="dxa"/>
          </w:tcPr>
          <w:p w:rsidR="00F6506C" w:rsidRPr="006F03D5" w:rsidRDefault="00F6506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6" w:type="dxa"/>
          </w:tcPr>
          <w:p w:rsidR="00F6506C" w:rsidRPr="006F03D5" w:rsidRDefault="00F6506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2552" w:type="dxa"/>
          </w:tcPr>
          <w:p w:rsidR="00F6506C" w:rsidRPr="006F03D5" w:rsidRDefault="00F6506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11.35-12.15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НовиковаГП</w:t>
            </w:r>
            <w:proofErr w:type="spellEnd"/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12:25-13:05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НовиковаГП</w:t>
            </w:r>
            <w:proofErr w:type="spellEnd"/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НовиковаГП</w:t>
            </w:r>
            <w:proofErr w:type="spellEnd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</w:t>
            </w:r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09:35-10:15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09:35-10:15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Милевская Н.А.</w:t>
            </w:r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09:35-10:15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Милевская Н.А.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Милевская Н.А.</w:t>
            </w:r>
          </w:p>
        </w:tc>
      </w:tr>
      <w:tr w:rsidR="00383265" w:rsidRPr="006F03D5" w:rsidTr="009E62E7">
        <w:trPr>
          <w:trHeight w:val="516"/>
        </w:trPr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94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183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</w:tc>
        <w:tc>
          <w:tcPr>
            <w:tcW w:w="2553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9:35 — 10:15 </w:t>
            </w:r>
            <w:r w:rsidR="0082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9:35 — 10:15</w:t>
            </w:r>
          </w:p>
        </w:tc>
        <w:tc>
          <w:tcPr>
            <w:tcW w:w="771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26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</w:tr>
      <w:tr w:rsidR="00383265" w:rsidRPr="009E62E7" w:rsidTr="009E62E7">
        <w:trPr>
          <w:trHeight w:val="300"/>
        </w:trPr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183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553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11.35-12.15</w:t>
            </w:r>
          </w:p>
        </w:tc>
        <w:tc>
          <w:tcPr>
            <w:tcW w:w="77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6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552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383265" w:rsidRPr="009E62E7" w:rsidTr="009E62E7">
        <w:trPr>
          <w:trHeight w:val="286"/>
        </w:trPr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</w:t>
            </w:r>
          </w:p>
        </w:tc>
        <w:tc>
          <w:tcPr>
            <w:tcW w:w="183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</w:tc>
        <w:tc>
          <w:tcPr>
            <w:tcW w:w="2553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12.25 - 13.05</w:t>
            </w:r>
          </w:p>
        </w:tc>
        <w:tc>
          <w:tcPr>
            <w:tcW w:w="77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6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2552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</w:tr>
      <w:tr w:rsidR="00383265" w:rsidRPr="009E62E7" w:rsidTr="009E62E7">
        <w:trPr>
          <w:trHeight w:val="300"/>
        </w:trPr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183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</w:tc>
        <w:tc>
          <w:tcPr>
            <w:tcW w:w="2553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10.25-11.05</w:t>
            </w:r>
          </w:p>
        </w:tc>
        <w:tc>
          <w:tcPr>
            <w:tcW w:w="77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26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552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383265" w:rsidRPr="009E62E7" w:rsidTr="009E62E7">
        <w:trPr>
          <w:trHeight w:val="300"/>
        </w:trPr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Пирч А.Н.</w:t>
            </w:r>
          </w:p>
        </w:tc>
        <w:tc>
          <w:tcPr>
            <w:tcW w:w="183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</w:tc>
        <w:tc>
          <w:tcPr>
            <w:tcW w:w="2553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13.15-13.55</w:t>
            </w:r>
          </w:p>
        </w:tc>
        <w:tc>
          <w:tcPr>
            <w:tcW w:w="77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6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Пирч А.Н.</w:t>
            </w:r>
          </w:p>
        </w:tc>
        <w:tc>
          <w:tcPr>
            <w:tcW w:w="2552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Пирч А.Н.</w:t>
            </w:r>
          </w:p>
        </w:tc>
      </w:tr>
      <w:tr w:rsidR="00383265" w:rsidRPr="009E62E7" w:rsidTr="009E62E7">
        <w:trPr>
          <w:trHeight w:val="300"/>
        </w:trPr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83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18.05 2023</w:t>
            </w:r>
          </w:p>
        </w:tc>
        <w:tc>
          <w:tcPr>
            <w:tcW w:w="2553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10.25-11.05</w:t>
            </w:r>
          </w:p>
        </w:tc>
        <w:tc>
          <w:tcPr>
            <w:tcW w:w="77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6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552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383265" w:rsidRPr="009E62E7" w:rsidTr="009E62E7">
        <w:trPr>
          <w:trHeight w:val="300"/>
        </w:trPr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83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19.05 2023</w:t>
            </w:r>
          </w:p>
        </w:tc>
        <w:tc>
          <w:tcPr>
            <w:tcW w:w="2553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77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6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552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383265" w:rsidRPr="006F03D5" w:rsidTr="009E62E7">
        <w:trPr>
          <w:trHeight w:val="300"/>
        </w:trPr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594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183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</w:tc>
        <w:tc>
          <w:tcPr>
            <w:tcW w:w="2553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12.25 - 13.05</w:t>
            </w:r>
          </w:p>
        </w:tc>
        <w:tc>
          <w:tcPr>
            <w:tcW w:w="771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6" w:type="dxa"/>
            <w:hideMark/>
          </w:tcPr>
          <w:p w:rsidR="00383265" w:rsidRPr="009E62E7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2552" w:type="dxa"/>
            <w:hideMark/>
          </w:tcPr>
          <w:p w:rsidR="00383265" w:rsidRPr="006F03D5" w:rsidRDefault="0038326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</w:tr>
    </w:tbl>
    <w:p w:rsidR="006F03D5" w:rsidRDefault="006F03D5" w:rsidP="009E62E7">
      <w:pPr>
        <w:shd w:val="clear" w:color="auto" w:fill="FFFFFF" w:themeFill="background1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2E7FEC" w:rsidRPr="006F03D5" w:rsidRDefault="002E7FEC" w:rsidP="009E62E7">
      <w:pPr>
        <w:shd w:val="clear" w:color="auto" w:fill="FFFFFF" w:themeFill="background1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92" w:type="dxa"/>
        <w:tblLayout w:type="fixed"/>
        <w:tblLook w:val="04A0" w:firstRow="1" w:lastRow="0" w:firstColumn="1" w:lastColumn="0" w:noHBand="0" w:noVBand="1"/>
      </w:tblPr>
      <w:tblGrid>
        <w:gridCol w:w="2129"/>
        <w:gridCol w:w="2321"/>
        <w:gridCol w:w="1935"/>
        <w:gridCol w:w="2321"/>
        <w:gridCol w:w="1354"/>
        <w:gridCol w:w="2268"/>
        <w:gridCol w:w="2764"/>
      </w:tblGrid>
      <w:tr w:rsidR="00DB2D06" w:rsidRPr="00DC00D6" w:rsidTr="009E62E7">
        <w:trPr>
          <w:trHeight w:val="601"/>
        </w:trPr>
        <w:tc>
          <w:tcPr>
            <w:tcW w:w="15092" w:type="dxa"/>
            <w:gridSpan w:val="7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проведения годовой промежуточной аттестации - 2022/2023 учебный год</w:t>
            </w:r>
          </w:p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 класс</w:t>
            </w:r>
          </w:p>
        </w:tc>
      </w:tr>
      <w:tr w:rsidR="00DB2D06" w:rsidRPr="00DC00D6" w:rsidTr="009E62E7">
        <w:trPr>
          <w:trHeight w:val="315"/>
        </w:trPr>
        <w:tc>
          <w:tcPr>
            <w:tcW w:w="15092" w:type="dxa"/>
            <w:gridSpan w:val="7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DB2D06" w:rsidRPr="00DC00D6" w:rsidTr="008234F1">
        <w:trPr>
          <w:trHeight w:val="472"/>
        </w:trPr>
        <w:tc>
          <w:tcPr>
            <w:tcW w:w="2129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21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35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21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54" w:type="dxa"/>
            <w:hideMark/>
          </w:tcPr>
          <w:p w:rsidR="00DB2D06" w:rsidRPr="00DC00D6" w:rsidRDefault="002E7FEC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764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Ответсвенный</w:t>
            </w:r>
            <w:proofErr w:type="spellEnd"/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подготовку материалов</w:t>
            </w:r>
          </w:p>
        </w:tc>
      </w:tr>
      <w:tr w:rsidR="00DB2D06" w:rsidRPr="00DC00D6" w:rsidTr="008234F1">
        <w:trPr>
          <w:trHeight w:val="164"/>
        </w:trPr>
        <w:tc>
          <w:tcPr>
            <w:tcW w:w="2129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321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Ю.В.</w:t>
            </w:r>
          </w:p>
        </w:tc>
        <w:tc>
          <w:tcPr>
            <w:tcW w:w="1935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2321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13.15 </w:t>
            </w:r>
            <w:r w:rsidR="00A838C8"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15.00</w:t>
            </w:r>
          </w:p>
        </w:tc>
        <w:tc>
          <w:tcPr>
            <w:tcW w:w="1354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DB2D06" w:rsidRPr="00DC00D6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Ю.В.</w:t>
            </w:r>
          </w:p>
        </w:tc>
        <w:tc>
          <w:tcPr>
            <w:tcW w:w="2764" w:type="dxa"/>
            <w:hideMark/>
          </w:tcPr>
          <w:p w:rsidR="00DB2D06" w:rsidRPr="00DC00D6" w:rsidRDefault="00DB2D0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Ю.В.</w:t>
            </w:r>
          </w:p>
        </w:tc>
      </w:tr>
      <w:tr w:rsidR="00F35D58" w:rsidRPr="00DC00D6" w:rsidTr="008234F1">
        <w:trPr>
          <w:trHeight w:val="300"/>
        </w:trPr>
        <w:tc>
          <w:tcPr>
            <w:tcW w:w="2129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Н.А.</w:t>
            </w:r>
          </w:p>
        </w:tc>
        <w:tc>
          <w:tcPr>
            <w:tcW w:w="1935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135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Н.А.</w:t>
            </w:r>
          </w:p>
        </w:tc>
        <w:tc>
          <w:tcPr>
            <w:tcW w:w="276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Н.А.</w:t>
            </w:r>
          </w:p>
        </w:tc>
      </w:tr>
      <w:tr w:rsidR="00F35D58" w:rsidRPr="00DC00D6" w:rsidTr="008234F1">
        <w:trPr>
          <w:trHeight w:val="300"/>
        </w:trPr>
        <w:tc>
          <w:tcPr>
            <w:tcW w:w="2129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А.А.</w:t>
            </w:r>
          </w:p>
        </w:tc>
        <w:tc>
          <w:tcPr>
            <w:tcW w:w="1935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9:35-10:15</w:t>
            </w:r>
          </w:p>
        </w:tc>
        <w:tc>
          <w:tcPr>
            <w:tcW w:w="135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А.А.</w:t>
            </w:r>
          </w:p>
        </w:tc>
        <w:tc>
          <w:tcPr>
            <w:tcW w:w="276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Лобанов А.А.</w:t>
            </w:r>
          </w:p>
        </w:tc>
      </w:tr>
      <w:tr w:rsidR="00F35D58" w:rsidRPr="00DC00D6" w:rsidTr="008234F1">
        <w:trPr>
          <w:trHeight w:val="300"/>
        </w:trPr>
        <w:tc>
          <w:tcPr>
            <w:tcW w:w="2129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 С.А.</w:t>
            </w:r>
          </w:p>
        </w:tc>
        <w:tc>
          <w:tcPr>
            <w:tcW w:w="1935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35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 С.А.</w:t>
            </w:r>
          </w:p>
        </w:tc>
        <w:tc>
          <w:tcPr>
            <w:tcW w:w="276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 С.А.</w:t>
            </w:r>
          </w:p>
        </w:tc>
      </w:tr>
      <w:tr w:rsidR="00F35D58" w:rsidRPr="00DC00D6" w:rsidTr="008234F1">
        <w:trPr>
          <w:trHeight w:val="300"/>
        </w:trPr>
        <w:tc>
          <w:tcPr>
            <w:tcW w:w="2129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Г.П.</w:t>
            </w:r>
          </w:p>
        </w:tc>
        <w:tc>
          <w:tcPr>
            <w:tcW w:w="1935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321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10:25-11:05</w:t>
            </w:r>
          </w:p>
        </w:tc>
        <w:tc>
          <w:tcPr>
            <w:tcW w:w="135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ГП</w:t>
            </w:r>
          </w:p>
        </w:tc>
        <w:tc>
          <w:tcPr>
            <w:tcW w:w="2764" w:type="dxa"/>
            <w:hideMark/>
          </w:tcPr>
          <w:p w:rsidR="00F35D58" w:rsidRPr="00DC00D6" w:rsidRDefault="00F35D5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НовиковаГП</w:t>
            </w:r>
            <w:proofErr w:type="spellEnd"/>
          </w:p>
        </w:tc>
      </w:tr>
      <w:tr w:rsidR="00255245" w:rsidRPr="00DC00D6" w:rsidTr="008234F1">
        <w:trPr>
          <w:trHeight w:val="300"/>
        </w:trPr>
        <w:tc>
          <w:tcPr>
            <w:tcW w:w="2129" w:type="dxa"/>
          </w:tcPr>
          <w:p w:rsidR="00255245" w:rsidRPr="00DC00D6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321" w:type="dxa"/>
          </w:tcPr>
          <w:p w:rsidR="00255245" w:rsidRPr="00DC00D6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Л.Б.</w:t>
            </w:r>
          </w:p>
        </w:tc>
        <w:tc>
          <w:tcPr>
            <w:tcW w:w="1935" w:type="dxa"/>
          </w:tcPr>
          <w:p w:rsidR="00255245" w:rsidRPr="00DC00D6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321" w:type="dxa"/>
          </w:tcPr>
          <w:p w:rsidR="00255245" w:rsidRPr="00DC00D6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13.15-13.55</w:t>
            </w:r>
          </w:p>
        </w:tc>
        <w:tc>
          <w:tcPr>
            <w:tcW w:w="1354" w:type="dxa"/>
          </w:tcPr>
          <w:p w:rsidR="00255245" w:rsidRPr="00DC00D6" w:rsidRDefault="00255245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255245" w:rsidRPr="00DC00D6" w:rsidRDefault="00255245" w:rsidP="009E62E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Л.Б.</w:t>
            </w:r>
          </w:p>
        </w:tc>
        <w:tc>
          <w:tcPr>
            <w:tcW w:w="2764" w:type="dxa"/>
          </w:tcPr>
          <w:p w:rsidR="00255245" w:rsidRPr="00DC00D6" w:rsidRDefault="00255245" w:rsidP="009E62E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Л.Б.</w:t>
            </w:r>
          </w:p>
        </w:tc>
      </w:tr>
      <w:tr w:rsidR="009C371F" w:rsidRPr="00DC00D6" w:rsidTr="008234F1">
        <w:trPr>
          <w:trHeight w:val="300"/>
        </w:trPr>
        <w:tc>
          <w:tcPr>
            <w:tcW w:w="2129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1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Е. В.</w:t>
            </w:r>
          </w:p>
        </w:tc>
        <w:tc>
          <w:tcPr>
            <w:tcW w:w="1935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9.04.2023</w:t>
            </w:r>
          </w:p>
        </w:tc>
        <w:tc>
          <w:tcPr>
            <w:tcW w:w="2321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9:35-10:15 2) 9:35-10:15</w:t>
            </w:r>
          </w:p>
        </w:tc>
        <w:tc>
          <w:tcPr>
            <w:tcW w:w="1354" w:type="dxa"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Е..В</w:t>
            </w:r>
          </w:p>
        </w:tc>
        <w:tc>
          <w:tcPr>
            <w:tcW w:w="2764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Е.В.</w:t>
            </w:r>
          </w:p>
        </w:tc>
      </w:tr>
      <w:tr w:rsidR="009C371F" w:rsidRPr="00DC00D6" w:rsidTr="008234F1">
        <w:trPr>
          <w:trHeight w:val="300"/>
        </w:trPr>
        <w:tc>
          <w:tcPr>
            <w:tcW w:w="2129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321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Л.Б.</w:t>
            </w:r>
          </w:p>
        </w:tc>
        <w:tc>
          <w:tcPr>
            <w:tcW w:w="1935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2321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13.15-13.55</w:t>
            </w:r>
          </w:p>
        </w:tc>
        <w:tc>
          <w:tcPr>
            <w:tcW w:w="1354" w:type="dxa"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Л.Б.</w:t>
            </w:r>
          </w:p>
        </w:tc>
        <w:tc>
          <w:tcPr>
            <w:tcW w:w="2764" w:type="dxa"/>
          </w:tcPr>
          <w:p w:rsidR="009C371F" w:rsidRPr="00DC00D6" w:rsidRDefault="009C371F" w:rsidP="009C37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Л.Б.</w:t>
            </w:r>
          </w:p>
        </w:tc>
      </w:tr>
      <w:tr w:rsidR="009C371F" w:rsidRPr="00DC00D6" w:rsidTr="008234F1">
        <w:trPr>
          <w:trHeight w:val="300"/>
        </w:trPr>
        <w:tc>
          <w:tcPr>
            <w:tcW w:w="2129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 О.И.</w:t>
            </w:r>
          </w:p>
        </w:tc>
        <w:tc>
          <w:tcPr>
            <w:tcW w:w="1935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11:35-12:15</w:t>
            </w:r>
          </w:p>
        </w:tc>
        <w:tc>
          <w:tcPr>
            <w:tcW w:w="135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 О.И.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 О.И.</w:t>
            </w:r>
          </w:p>
        </w:tc>
      </w:tr>
      <w:tr w:rsidR="009C371F" w:rsidRPr="00DC00D6" w:rsidTr="008234F1">
        <w:trPr>
          <w:trHeight w:val="300"/>
        </w:trPr>
        <w:tc>
          <w:tcPr>
            <w:tcW w:w="2129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 О.И.</w:t>
            </w:r>
          </w:p>
        </w:tc>
        <w:tc>
          <w:tcPr>
            <w:tcW w:w="1935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11:35-12:15</w:t>
            </w:r>
          </w:p>
        </w:tc>
        <w:tc>
          <w:tcPr>
            <w:tcW w:w="135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 О.И.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 О.И.</w:t>
            </w:r>
          </w:p>
        </w:tc>
      </w:tr>
      <w:tr w:rsidR="009C371F" w:rsidRPr="00DC00D6" w:rsidTr="008234F1">
        <w:trPr>
          <w:trHeight w:val="300"/>
        </w:trPr>
        <w:tc>
          <w:tcPr>
            <w:tcW w:w="2129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 Н.А.</w:t>
            </w:r>
          </w:p>
        </w:tc>
        <w:tc>
          <w:tcPr>
            <w:tcW w:w="1935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08.45-09.25</w:t>
            </w:r>
          </w:p>
        </w:tc>
        <w:tc>
          <w:tcPr>
            <w:tcW w:w="135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 Н.А.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 Н.А.</w:t>
            </w:r>
          </w:p>
        </w:tc>
      </w:tr>
      <w:tr w:rsidR="009C371F" w:rsidRPr="00DC00D6" w:rsidTr="008234F1">
        <w:trPr>
          <w:trHeight w:val="280"/>
        </w:trPr>
        <w:tc>
          <w:tcPr>
            <w:tcW w:w="2129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Дренаева А.А.</w:t>
            </w:r>
          </w:p>
        </w:tc>
        <w:tc>
          <w:tcPr>
            <w:tcW w:w="1935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9:35-10:15 2) 10:25-11:05</w:t>
            </w:r>
          </w:p>
        </w:tc>
        <w:tc>
          <w:tcPr>
            <w:tcW w:w="135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Дренаева А.А.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Дренаева А.А.</w:t>
            </w:r>
          </w:p>
        </w:tc>
      </w:tr>
      <w:tr w:rsidR="009C371F" w:rsidRPr="00DC00D6" w:rsidTr="008234F1">
        <w:trPr>
          <w:trHeight w:val="315"/>
        </w:trPr>
        <w:tc>
          <w:tcPr>
            <w:tcW w:w="2129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 С.А.</w:t>
            </w:r>
          </w:p>
        </w:tc>
        <w:tc>
          <w:tcPr>
            <w:tcW w:w="1935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35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 С.А.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 С.А.</w:t>
            </w:r>
          </w:p>
        </w:tc>
      </w:tr>
      <w:tr w:rsidR="009C371F" w:rsidRPr="00DC00D6" w:rsidTr="008234F1">
        <w:trPr>
          <w:trHeight w:val="315"/>
        </w:trPr>
        <w:tc>
          <w:tcPr>
            <w:tcW w:w="2129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Обществоз-нание</w:t>
            </w:r>
            <w:proofErr w:type="spellEnd"/>
            <w:proofErr w:type="gramEnd"/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А.А.</w:t>
            </w:r>
          </w:p>
        </w:tc>
        <w:tc>
          <w:tcPr>
            <w:tcW w:w="1935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10:25-11:05</w:t>
            </w:r>
          </w:p>
        </w:tc>
        <w:tc>
          <w:tcPr>
            <w:tcW w:w="135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А.А.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А.А.</w:t>
            </w:r>
          </w:p>
        </w:tc>
      </w:tr>
      <w:tr w:rsidR="009C371F" w:rsidRPr="00DC00D6" w:rsidTr="008234F1">
        <w:trPr>
          <w:trHeight w:val="315"/>
        </w:trPr>
        <w:tc>
          <w:tcPr>
            <w:tcW w:w="2129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Н.А.</w:t>
            </w:r>
          </w:p>
        </w:tc>
        <w:tc>
          <w:tcPr>
            <w:tcW w:w="1935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2321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13.15-13.55</w:t>
            </w:r>
          </w:p>
        </w:tc>
        <w:tc>
          <w:tcPr>
            <w:tcW w:w="135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Н.А.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Н.А.</w:t>
            </w:r>
          </w:p>
        </w:tc>
      </w:tr>
      <w:tr w:rsidR="009C371F" w:rsidRPr="009E62E7" w:rsidTr="008234F1">
        <w:trPr>
          <w:trHeight w:val="282"/>
        </w:trPr>
        <w:tc>
          <w:tcPr>
            <w:tcW w:w="2129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1935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9:35-10:15</w:t>
            </w:r>
          </w:p>
        </w:tc>
        <w:tc>
          <w:tcPr>
            <w:tcW w:w="135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Д. А.</w:t>
            </w:r>
          </w:p>
        </w:tc>
        <w:tc>
          <w:tcPr>
            <w:tcW w:w="276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Д. А.</w:t>
            </w:r>
          </w:p>
        </w:tc>
      </w:tr>
      <w:tr w:rsidR="009C371F" w:rsidRPr="009E62E7" w:rsidTr="008234F1">
        <w:trPr>
          <w:trHeight w:val="315"/>
        </w:trPr>
        <w:tc>
          <w:tcPr>
            <w:tcW w:w="2129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Пирч А.Н.</w:t>
            </w:r>
          </w:p>
        </w:tc>
        <w:tc>
          <w:tcPr>
            <w:tcW w:w="1935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11:35-12:15</w:t>
            </w:r>
          </w:p>
        </w:tc>
        <w:tc>
          <w:tcPr>
            <w:tcW w:w="135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Пирч А.Н.</w:t>
            </w:r>
          </w:p>
        </w:tc>
        <w:tc>
          <w:tcPr>
            <w:tcW w:w="276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Пирч А.Н.</w:t>
            </w:r>
          </w:p>
        </w:tc>
      </w:tr>
      <w:tr w:rsidR="009C371F" w:rsidRPr="009E62E7" w:rsidTr="008234F1">
        <w:trPr>
          <w:trHeight w:val="315"/>
        </w:trPr>
        <w:tc>
          <w:tcPr>
            <w:tcW w:w="2129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935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11:35-12:15</w:t>
            </w:r>
          </w:p>
        </w:tc>
        <w:tc>
          <w:tcPr>
            <w:tcW w:w="135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76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C371F" w:rsidRPr="009E62E7" w:rsidTr="008234F1">
        <w:trPr>
          <w:trHeight w:val="315"/>
        </w:trPr>
        <w:tc>
          <w:tcPr>
            <w:tcW w:w="2129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935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08.45-09.25</w:t>
            </w:r>
          </w:p>
        </w:tc>
        <w:tc>
          <w:tcPr>
            <w:tcW w:w="135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76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Куркеев</w:t>
            </w:r>
            <w:proofErr w:type="spellEnd"/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C371F" w:rsidRPr="00DC00D6" w:rsidTr="008234F1">
        <w:trPr>
          <w:trHeight w:val="601"/>
        </w:trPr>
        <w:tc>
          <w:tcPr>
            <w:tcW w:w="2129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1935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2321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9:35-10:15</w:t>
            </w:r>
          </w:p>
        </w:tc>
        <w:tc>
          <w:tcPr>
            <w:tcW w:w="1354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hideMark/>
          </w:tcPr>
          <w:p w:rsidR="009C371F" w:rsidRPr="009E62E7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Д. А.</w:t>
            </w:r>
          </w:p>
        </w:tc>
        <w:tc>
          <w:tcPr>
            <w:tcW w:w="2764" w:type="dxa"/>
            <w:hideMark/>
          </w:tcPr>
          <w:p w:rsidR="009C371F" w:rsidRPr="00DC00D6" w:rsidRDefault="009C371F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Д. А.</w:t>
            </w:r>
          </w:p>
        </w:tc>
      </w:tr>
    </w:tbl>
    <w:p w:rsidR="00DB2D06" w:rsidRPr="006F03D5" w:rsidRDefault="00DB2D06" w:rsidP="009E62E7">
      <w:pPr>
        <w:shd w:val="clear" w:color="auto" w:fill="FFFFFF" w:themeFill="background1"/>
        <w:tabs>
          <w:tab w:val="left" w:pos="3645"/>
        </w:tabs>
        <w:rPr>
          <w:rFonts w:ascii="Times New Roman" w:hAnsi="Times New Roman" w:cs="Times New Roman"/>
        </w:rPr>
      </w:pPr>
    </w:p>
    <w:p w:rsidR="00A838C8" w:rsidRPr="006F03D5" w:rsidRDefault="00A838C8" w:rsidP="009E62E7">
      <w:pPr>
        <w:shd w:val="clear" w:color="auto" w:fill="FFFFFF" w:themeFill="background1"/>
        <w:tabs>
          <w:tab w:val="left" w:pos="1650"/>
          <w:tab w:val="left" w:pos="4350"/>
        </w:tabs>
        <w:rPr>
          <w:rFonts w:ascii="Times New Roman" w:hAnsi="Times New Roman" w:cs="Times New Roman"/>
        </w:rPr>
      </w:pPr>
    </w:p>
    <w:tbl>
      <w:tblPr>
        <w:tblStyle w:val="a4"/>
        <w:tblW w:w="15422" w:type="dxa"/>
        <w:tblLayout w:type="fixed"/>
        <w:tblLook w:val="04A0" w:firstRow="1" w:lastRow="0" w:firstColumn="1" w:lastColumn="0" w:noHBand="0" w:noVBand="1"/>
      </w:tblPr>
      <w:tblGrid>
        <w:gridCol w:w="2255"/>
        <w:gridCol w:w="2672"/>
        <w:gridCol w:w="2183"/>
        <w:gridCol w:w="2220"/>
        <w:gridCol w:w="1030"/>
        <w:gridCol w:w="2356"/>
        <w:gridCol w:w="2706"/>
      </w:tblGrid>
      <w:tr w:rsidR="00A838C8" w:rsidRPr="00D94A30" w:rsidTr="00D94A30">
        <w:trPr>
          <w:trHeight w:val="387"/>
        </w:trPr>
        <w:tc>
          <w:tcPr>
            <w:tcW w:w="15422" w:type="dxa"/>
            <w:gridSpan w:val="7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годовой промежуточной аттестации - 2022/2023 учебный год</w:t>
            </w:r>
          </w:p>
        </w:tc>
      </w:tr>
      <w:tr w:rsidR="00A838C8" w:rsidRPr="00D94A30" w:rsidTr="00D94A30">
        <w:trPr>
          <w:trHeight w:val="370"/>
        </w:trPr>
        <w:tc>
          <w:tcPr>
            <w:tcW w:w="15422" w:type="dxa"/>
            <w:gridSpan w:val="7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– 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32643" w:rsidRPr="00D94A30" w:rsidRDefault="00632643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E7FEC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F03D5" w:rsidRPr="00D94A30" w:rsidTr="00D94A30">
        <w:trPr>
          <w:trHeight w:val="666"/>
        </w:trPr>
        <w:tc>
          <w:tcPr>
            <w:tcW w:w="2255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706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подготовку материалов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17.04.2023.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 12:25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09.35-10.15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</w:tr>
      <w:tr w:rsidR="006F03D5" w:rsidRPr="00D94A30" w:rsidTr="00D94A30">
        <w:trPr>
          <w:trHeight w:val="427"/>
        </w:trPr>
        <w:tc>
          <w:tcPr>
            <w:tcW w:w="2255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1)12.25-13.05                                  2)13.15-13.55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10.25-11.05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183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183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10.25-11.05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09.35-11.05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Е.В.</w:t>
            </w:r>
          </w:p>
        </w:tc>
      </w:tr>
      <w:tr w:rsidR="00D94A30" w:rsidRPr="00D94A30" w:rsidTr="00D94A30">
        <w:trPr>
          <w:trHeight w:val="352"/>
        </w:trPr>
        <w:tc>
          <w:tcPr>
            <w:tcW w:w="2255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2672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  <w:tc>
          <w:tcPr>
            <w:tcW w:w="2183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28.04  2023</w:t>
            </w:r>
          </w:p>
        </w:tc>
        <w:tc>
          <w:tcPr>
            <w:tcW w:w="2220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10.25-11.05</w:t>
            </w:r>
          </w:p>
        </w:tc>
        <w:tc>
          <w:tcPr>
            <w:tcW w:w="1030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6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  <w:tc>
          <w:tcPr>
            <w:tcW w:w="2706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183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04.05 .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11:35-12:15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09:35-10:15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56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Сторожук 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О.И.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183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2183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12.25-13.05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13.15-13.55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09:35-10:15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О.И.</w:t>
            </w:r>
          </w:p>
        </w:tc>
      </w:tr>
      <w:tr w:rsidR="006F03D5" w:rsidRPr="00D94A30" w:rsidTr="00D94A30">
        <w:trPr>
          <w:trHeight w:val="600"/>
        </w:trPr>
        <w:tc>
          <w:tcPr>
            <w:tcW w:w="2255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2183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12.25-13.05                                                      1) 13.15-13.55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</w:tr>
      <w:tr w:rsidR="006F03D5" w:rsidRPr="00D94A30" w:rsidTr="00D94A30">
        <w:trPr>
          <w:trHeight w:val="352"/>
        </w:trPr>
        <w:tc>
          <w:tcPr>
            <w:tcW w:w="2255" w:type="dxa"/>
            <w:hideMark/>
          </w:tcPr>
          <w:p w:rsidR="00A838C8" w:rsidRPr="00D94A30" w:rsidRDefault="00DC00D6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нание</w:t>
            </w:r>
          </w:p>
        </w:tc>
        <w:tc>
          <w:tcPr>
            <w:tcW w:w="2672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183" w:type="dxa"/>
            <w:hideMark/>
          </w:tcPr>
          <w:p w:rsidR="00A838C8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</w:t>
            </w:r>
            <w:r w:rsidR="00A838C8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2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09.35-10.15</w:t>
            </w:r>
          </w:p>
        </w:tc>
        <w:tc>
          <w:tcPr>
            <w:tcW w:w="1030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706" w:type="dxa"/>
            <w:hideMark/>
          </w:tcPr>
          <w:p w:rsidR="00A838C8" w:rsidRPr="00D94A30" w:rsidRDefault="00A838C8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255245" w:rsidRPr="00D94A30" w:rsidTr="00D94A30">
        <w:trPr>
          <w:trHeight w:val="352"/>
        </w:trPr>
        <w:tc>
          <w:tcPr>
            <w:tcW w:w="2255" w:type="dxa"/>
          </w:tcPr>
          <w:p w:rsidR="00255245" w:rsidRPr="006F03D5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2672" w:type="dxa"/>
          </w:tcPr>
          <w:p w:rsidR="00255245" w:rsidRPr="006F03D5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2183" w:type="dxa"/>
          </w:tcPr>
          <w:p w:rsidR="00255245" w:rsidRPr="00255245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</w:tc>
        <w:tc>
          <w:tcPr>
            <w:tcW w:w="2220" w:type="dxa"/>
          </w:tcPr>
          <w:p w:rsidR="00255245" w:rsidRPr="00255245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11.35-12.15</w:t>
            </w:r>
          </w:p>
        </w:tc>
        <w:tc>
          <w:tcPr>
            <w:tcW w:w="1030" w:type="dxa"/>
          </w:tcPr>
          <w:p w:rsidR="00255245" w:rsidRPr="00255245" w:rsidRDefault="00255245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6" w:type="dxa"/>
          </w:tcPr>
          <w:p w:rsidR="00255245" w:rsidRDefault="00255245" w:rsidP="009E62E7">
            <w:pPr>
              <w:shd w:val="clear" w:color="auto" w:fill="FFFFFF" w:themeFill="background1"/>
            </w:pPr>
            <w:r w:rsidRPr="00F3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2706" w:type="dxa"/>
          </w:tcPr>
          <w:p w:rsidR="00255245" w:rsidRDefault="00255245" w:rsidP="009E62E7">
            <w:pPr>
              <w:shd w:val="clear" w:color="auto" w:fill="FFFFFF" w:themeFill="background1"/>
            </w:pPr>
            <w:r w:rsidRPr="00F3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</w:tr>
      <w:tr w:rsidR="00255245" w:rsidRPr="00D94A30" w:rsidTr="00D94A30">
        <w:trPr>
          <w:trHeight w:val="352"/>
        </w:trPr>
        <w:tc>
          <w:tcPr>
            <w:tcW w:w="225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672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Пирч А.Н.</w:t>
            </w:r>
          </w:p>
        </w:tc>
        <w:tc>
          <w:tcPr>
            <w:tcW w:w="2183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</w:tc>
        <w:tc>
          <w:tcPr>
            <w:tcW w:w="2220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 12:25</w:t>
            </w:r>
          </w:p>
        </w:tc>
        <w:tc>
          <w:tcPr>
            <w:tcW w:w="1030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6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Пирч А.Н.</w:t>
            </w:r>
          </w:p>
        </w:tc>
        <w:tc>
          <w:tcPr>
            <w:tcW w:w="2706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Пирч А.Н.</w:t>
            </w:r>
          </w:p>
        </w:tc>
      </w:tr>
      <w:tr w:rsidR="00255245" w:rsidRPr="00D94A30" w:rsidTr="00D94A30">
        <w:trPr>
          <w:trHeight w:val="352"/>
        </w:trPr>
        <w:tc>
          <w:tcPr>
            <w:tcW w:w="2255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Физ.культура</w:t>
            </w:r>
            <w:proofErr w:type="spellEnd"/>
          </w:p>
        </w:tc>
        <w:tc>
          <w:tcPr>
            <w:tcW w:w="2672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Милевская Н.А.</w:t>
            </w:r>
          </w:p>
        </w:tc>
        <w:tc>
          <w:tcPr>
            <w:tcW w:w="2183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17.04-12.05</w:t>
            </w:r>
          </w:p>
        </w:tc>
        <w:tc>
          <w:tcPr>
            <w:tcW w:w="2220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030" w:type="dxa"/>
          </w:tcPr>
          <w:p w:rsidR="00255245" w:rsidRPr="00D94A30" w:rsidRDefault="00255245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с/зал</w:t>
            </w:r>
          </w:p>
        </w:tc>
        <w:tc>
          <w:tcPr>
            <w:tcW w:w="2356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Милевская Н.А.</w:t>
            </w:r>
          </w:p>
        </w:tc>
        <w:tc>
          <w:tcPr>
            <w:tcW w:w="2706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Милевская Н.А.</w:t>
            </w:r>
          </w:p>
        </w:tc>
      </w:tr>
    </w:tbl>
    <w:p w:rsidR="00632643" w:rsidRPr="006F03D5" w:rsidRDefault="00632643" w:rsidP="009E62E7">
      <w:pPr>
        <w:shd w:val="clear" w:color="auto" w:fill="FFFFFF" w:themeFill="background1"/>
        <w:tabs>
          <w:tab w:val="left" w:pos="4350"/>
        </w:tabs>
        <w:rPr>
          <w:rFonts w:ascii="Times New Roman" w:hAnsi="Times New Roman" w:cs="Times New Roman"/>
        </w:rPr>
      </w:pPr>
    </w:p>
    <w:p w:rsidR="00632643" w:rsidRPr="006F03D5" w:rsidRDefault="00632643" w:rsidP="009E62E7">
      <w:pPr>
        <w:shd w:val="clear" w:color="auto" w:fill="FFFFFF" w:themeFill="background1"/>
        <w:tabs>
          <w:tab w:val="left" w:pos="3900"/>
        </w:tabs>
        <w:rPr>
          <w:rFonts w:ascii="Times New Roman" w:hAnsi="Times New Roman" w:cs="Times New Roman"/>
        </w:rPr>
      </w:pPr>
    </w:p>
    <w:tbl>
      <w:tblPr>
        <w:tblStyle w:val="a4"/>
        <w:tblW w:w="15283" w:type="dxa"/>
        <w:tblLayout w:type="fixed"/>
        <w:tblLook w:val="04A0" w:firstRow="1" w:lastRow="0" w:firstColumn="1" w:lastColumn="0" w:noHBand="0" w:noVBand="1"/>
      </w:tblPr>
      <w:tblGrid>
        <w:gridCol w:w="2275"/>
        <w:gridCol w:w="2488"/>
        <w:gridCol w:w="1865"/>
        <w:gridCol w:w="2499"/>
        <w:gridCol w:w="918"/>
        <w:gridCol w:w="2596"/>
        <w:gridCol w:w="2642"/>
      </w:tblGrid>
      <w:tr w:rsidR="00632643" w:rsidRPr="00D94A30" w:rsidTr="00D94A30">
        <w:trPr>
          <w:trHeight w:val="802"/>
        </w:trPr>
        <w:tc>
          <w:tcPr>
            <w:tcW w:w="15283" w:type="dxa"/>
            <w:gridSpan w:val="7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годовой промежуточной аттестации - 2022/2023 учебный год</w:t>
            </w:r>
          </w:p>
          <w:p w:rsidR="00632643" w:rsidRPr="00D94A30" w:rsidRDefault="00632643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E7FEC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32643" w:rsidRPr="00D94A30" w:rsidTr="00D94A30">
        <w:trPr>
          <w:trHeight w:val="419"/>
        </w:trPr>
        <w:tc>
          <w:tcPr>
            <w:tcW w:w="15283" w:type="dxa"/>
            <w:gridSpan w:val="7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32643" w:rsidRPr="00D94A30" w:rsidTr="00D94A30">
        <w:trPr>
          <w:trHeight w:val="637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Ответсвенный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подготовку материалов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11.35-12.15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Г.П.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Г.П.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Г.П.</w:t>
            </w:r>
          </w:p>
        </w:tc>
      </w:tr>
      <w:tr w:rsidR="00D94A30" w:rsidRPr="00D94A30" w:rsidTr="00D94A30">
        <w:trPr>
          <w:trHeight w:val="400"/>
        </w:trPr>
        <w:tc>
          <w:tcPr>
            <w:tcW w:w="2275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Физ.культура</w:t>
            </w:r>
          </w:p>
        </w:tc>
        <w:tc>
          <w:tcPr>
            <w:tcW w:w="2488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  <w:tc>
          <w:tcPr>
            <w:tcW w:w="1865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19.04  2023</w:t>
            </w:r>
          </w:p>
        </w:tc>
        <w:tc>
          <w:tcPr>
            <w:tcW w:w="2499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11.35-12.15</w:t>
            </w:r>
          </w:p>
        </w:tc>
        <w:tc>
          <w:tcPr>
            <w:tcW w:w="918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с/зал</w:t>
            </w:r>
          </w:p>
        </w:tc>
        <w:tc>
          <w:tcPr>
            <w:tcW w:w="2596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  <w:tc>
          <w:tcPr>
            <w:tcW w:w="2642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24.04.2024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8.45-10.15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D94A30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11.35-12.15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Д.А.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Д.А.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12.25-13.05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А.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Куркеев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632643" w:rsidRPr="00D94A30" w:rsidTr="00D94A30">
        <w:trPr>
          <w:trHeight w:val="783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9.35-11.05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(1гр -2 урок, 2гр- 3 урок)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О.Н.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Лобанов А.А.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13.05-13.55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632643" w:rsidRPr="00D94A30" w:rsidTr="00D94A30">
        <w:trPr>
          <w:trHeight w:val="400"/>
        </w:trPr>
        <w:tc>
          <w:tcPr>
            <w:tcW w:w="227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8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И.</w:t>
            </w:r>
          </w:p>
        </w:tc>
        <w:tc>
          <w:tcPr>
            <w:tcW w:w="1865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</w:tc>
        <w:tc>
          <w:tcPr>
            <w:tcW w:w="249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11.35-12.15</w:t>
            </w:r>
          </w:p>
        </w:tc>
        <w:tc>
          <w:tcPr>
            <w:tcW w:w="9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96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И.</w:t>
            </w:r>
          </w:p>
        </w:tc>
        <w:tc>
          <w:tcPr>
            <w:tcW w:w="264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И.</w:t>
            </w:r>
          </w:p>
        </w:tc>
      </w:tr>
      <w:tr w:rsidR="00255245" w:rsidRPr="00D94A30" w:rsidTr="00D94A30">
        <w:trPr>
          <w:trHeight w:val="400"/>
        </w:trPr>
        <w:tc>
          <w:tcPr>
            <w:tcW w:w="2275" w:type="dxa"/>
          </w:tcPr>
          <w:p w:rsidR="00255245" w:rsidRPr="006F03D5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2488" w:type="dxa"/>
          </w:tcPr>
          <w:p w:rsidR="00255245" w:rsidRPr="006F03D5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1865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</w:tc>
        <w:tc>
          <w:tcPr>
            <w:tcW w:w="2499" w:type="dxa"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13.05-13.55</w:t>
            </w:r>
          </w:p>
        </w:tc>
        <w:tc>
          <w:tcPr>
            <w:tcW w:w="918" w:type="dxa"/>
          </w:tcPr>
          <w:p w:rsidR="00255245" w:rsidRPr="00255245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</w:tcPr>
          <w:p w:rsidR="00255245" w:rsidRDefault="00255245" w:rsidP="009E62E7">
            <w:pPr>
              <w:shd w:val="clear" w:color="auto" w:fill="FFFFFF" w:themeFill="background1"/>
            </w:pPr>
            <w:r w:rsidRPr="00F3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  <w:tc>
          <w:tcPr>
            <w:tcW w:w="2642" w:type="dxa"/>
          </w:tcPr>
          <w:p w:rsidR="00255245" w:rsidRDefault="00255245" w:rsidP="009E62E7">
            <w:pPr>
              <w:shd w:val="clear" w:color="auto" w:fill="FFFFFF" w:themeFill="background1"/>
            </w:pPr>
            <w:r w:rsidRPr="00F3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Л.Б.</w:t>
            </w:r>
          </w:p>
        </w:tc>
      </w:tr>
      <w:tr w:rsidR="00255245" w:rsidRPr="00D94A30" w:rsidTr="00D94A30">
        <w:trPr>
          <w:trHeight w:val="400"/>
        </w:trPr>
        <w:tc>
          <w:tcPr>
            <w:tcW w:w="227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8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186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</w:tc>
        <w:tc>
          <w:tcPr>
            <w:tcW w:w="2499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8.45-10.15</w:t>
            </w:r>
          </w:p>
        </w:tc>
        <w:tc>
          <w:tcPr>
            <w:tcW w:w="91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96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Д.А.</w:t>
            </w:r>
          </w:p>
        </w:tc>
        <w:tc>
          <w:tcPr>
            <w:tcW w:w="2642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</w:tr>
      <w:tr w:rsidR="00255245" w:rsidRPr="00D94A30" w:rsidTr="00D94A30">
        <w:trPr>
          <w:trHeight w:val="783"/>
        </w:trPr>
        <w:tc>
          <w:tcPr>
            <w:tcW w:w="227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8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186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499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9:35 — 10:15 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10:25 — 11:05</w:t>
            </w:r>
          </w:p>
        </w:tc>
        <w:tc>
          <w:tcPr>
            <w:tcW w:w="91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96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2642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</w:tr>
      <w:tr w:rsidR="00255245" w:rsidRPr="00D94A30" w:rsidTr="00D94A30">
        <w:trPr>
          <w:trHeight w:val="400"/>
        </w:trPr>
        <w:tc>
          <w:tcPr>
            <w:tcW w:w="227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8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Лобанов А.А.</w:t>
            </w:r>
          </w:p>
        </w:tc>
        <w:tc>
          <w:tcPr>
            <w:tcW w:w="186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2499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12.25-13.05</w:t>
            </w:r>
          </w:p>
        </w:tc>
        <w:tc>
          <w:tcPr>
            <w:tcW w:w="91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96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642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255245" w:rsidRPr="00D94A30" w:rsidTr="00D94A30">
        <w:trPr>
          <w:trHeight w:val="400"/>
        </w:trPr>
        <w:tc>
          <w:tcPr>
            <w:tcW w:w="227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8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И.</w:t>
            </w:r>
          </w:p>
        </w:tc>
        <w:tc>
          <w:tcPr>
            <w:tcW w:w="1865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</w:tc>
        <w:tc>
          <w:tcPr>
            <w:tcW w:w="2499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12:25-13:05</w:t>
            </w:r>
          </w:p>
        </w:tc>
        <w:tc>
          <w:tcPr>
            <w:tcW w:w="918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96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И.</w:t>
            </w:r>
          </w:p>
        </w:tc>
        <w:tc>
          <w:tcPr>
            <w:tcW w:w="2642" w:type="dxa"/>
            <w:hideMark/>
          </w:tcPr>
          <w:p w:rsidR="00255245" w:rsidRPr="00D94A30" w:rsidRDefault="00255245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И.</w:t>
            </w:r>
          </w:p>
        </w:tc>
      </w:tr>
    </w:tbl>
    <w:p w:rsidR="00632643" w:rsidRDefault="00632643" w:rsidP="009E62E7">
      <w:pPr>
        <w:shd w:val="clear" w:color="auto" w:fill="FFFFFF" w:themeFill="background1"/>
        <w:tabs>
          <w:tab w:val="left" w:pos="2070"/>
        </w:tabs>
        <w:rPr>
          <w:rFonts w:ascii="Times New Roman" w:hAnsi="Times New Roman" w:cs="Times New Roman"/>
        </w:rPr>
      </w:pPr>
    </w:p>
    <w:p w:rsidR="00D94A30" w:rsidRPr="006F03D5" w:rsidRDefault="00D94A30" w:rsidP="009E62E7">
      <w:pPr>
        <w:shd w:val="clear" w:color="auto" w:fill="FFFFFF" w:themeFill="background1"/>
        <w:tabs>
          <w:tab w:val="left" w:pos="2070"/>
        </w:tabs>
        <w:rPr>
          <w:rFonts w:ascii="Times New Roman" w:hAnsi="Times New Roman" w:cs="Times New Roman"/>
        </w:rPr>
      </w:pPr>
    </w:p>
    <w:tbl>
      <w:tblPr>
        <w:tblStyle w:val="a4"/>
        <w:tblW w:w="14641" w:type="dxa"/>
        <w:tblLook w:val="04A0" w:firstRow="1" w:lastRow="0" w:firstColumn="1" w:lastColumn="0" w:noHBand="0" w:noVBand="1"/>
      </w:tblPr>
      <w:tblGrid>
        <w:gridCol w:w="2518"/>
        <w:gridCol w:w="2640"/>
        <w:gridCol w:w="1858"/>
        <w:gridCol w:w="1832"/>
        <w:gridCol w:w="967"/>
        <w:gridCol w:w="2479"/>
        <w:gridCol w:w="2347"/>
      </w:tblGrid>
      <w:tr w:rsidR="00632643" w:rsidRPr="00D94A30" w:rsidTr="009E62E7">
        <w:trPr>
          <w:trHeight w:val="534"/>
        </w:trPr>
        <w:tc>
          <w:tcPr>
            <w:tcW w:w="14641" w:type="dxa"/>
            <w:gridSpan w:val="7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годовой промежуточной аттестации - 2022/2023 учебный год</w:t>
            </w:r>
          </w:p>
          <w:p w:rsidR="00632643" w:rsidRPr="00D94A30" w:rsidRDefault="00632643" w:rsidP="009E62E7">
            <w:pPr>
              <w:shd w:val="clear" w:color="auto" w:fill="FFFFFF" w:themeFill="background1"/>
              <w:tabs>
                <w:tab w:val="left" w:pos="6060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E7FEC" w:rsidRPr="00D9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32643" w:rsidRPr="00D94A30" w:rsidTr="007A117F">
        <w:trPr>
          <w:trHeight w:val="368"/>
        </w:trPr>
        <w:tc>
          <w:tcPr>
            <w:tcW w:w="14641" w:type="dxa"/>
            <w:gridSpan w:val="7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F03D5" w:rsidRPr="00D94A30" w:rsidTr="009E62E7">
        <w:trPr>
          <w:trHeight w:val="831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подготовку материалов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20.04  2023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Лобанов А.А.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18.04  2023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12.25-13.05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НовиковаГП</w:t>
            </w:r>
            <w:proofErr w:type="spellEnd"/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НовиковаГП</w:t>
            </w:r>
            <w:proofErr w:type="spellEnd"/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40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 А.И.</w:t>
            </w:r>
          </w:p>
        </w:tc>
        <w:tc>
          <w:tcPr>
            <w:tcW w:w="1858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21.04  2023</w:t>
            </w:r>
          </w:p>
        </w:tc>
        <w:tc>
          <w:tcPr>
            <w:tcW w:w="1832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967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9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 А.И.</w:t>
            </w:r>
          </w:p>
        </w:tc>
        <w:tc>
          <w:tcPr>
            <w:tcW w:w="2347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 А.И.</w:t>
            </w:r>
          </w:p>
        </w:tc>
      </w:tr>
      <w:tr w:rsidR="00D94A30" w:rsidRPr="00D94A30" w:rsidTr="009E62E7">
        <w:trPr>
          <w:trHeight w:val="539"/>
        </w:trPr>
        <w:tc>
          <w:tcPr>
            <w:tcW w:w="2518" w:type="dxa"/>
            <w:noWrap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Физ.культура</w:t>
            </w:r>
          </w:p>
        </w:tc>
        <w:tc>
          <w:tcPr>
            <w:tcW w:w="2640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  <w:tc>
          <w:tcPr>
            <w:tcW w:w="1858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24.04  2023</w:t>
            </w:r>
          </w:p>
        </w:tc>
        <w:tc>
          <w:tcPr>
            <w:tcW w:w="1832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10.25-11.05</w:t>
            </w:r>
          </w:p>
        </w:tc>
        <w:tc>
          <w:tcPr>
            <w:tcW w:w="967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с/зал</w:t>
            </w:r>
          </w:p>
        </w:tc>
        <w:tc>
          <w:tcPr>
            <w:tcW w:w="2479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  <w:tc>
          <w:tcPr>
            <w:tcW w:w="2347" w:type="dxa"/>
          </w:tcPr>
          <w:p w:rsidR="00D94A30" w:rsidRPr="00D94A30" w:rsidRDefault="00D94A30" w:rsidP="009E62E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 Н.А.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25.04 2023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12.25-13.05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НовиковаГП</w:t>
            </w:r>
            <w:proofErr w:type="spellEnd"/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НовиковаГП</w:t>
            </w:r>
            <w:proofErr w:type="spellEnd"/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40" w:type="dxa"/>
            <w:hideMark/>
          </w:tcPr>
          <w:p w:rsidR="00632643" w:rsidRPr="00D94A30" w:rsidRDefault="00A06CFA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</w:t>
            </w:r>
            <w:r w:rsidR="00A06CFA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10:25-11:05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 О. И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10.25-11.05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10.05  2023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Биохимия</w:t>
            </w:r>
          </w:p>
        </w:tc>
        <w:tc>
          <w:tcPr>
            <w:tcW w:w="2640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1858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11.05  2023</w:t>
            </w:r>
          </w:p>
        </w:tc>
        <w:tc>
          <w:tcPr>
            <w:tcW w:w="1832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10.25-11.05</w:t>
            </w:r>
          </w:p>
        </w:tc>
        <w:tc>
          <w:tcPr>
            <w:tcW w:w="967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9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2347" w:type="dxa"/>
            <w:noWrap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Д. 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79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Дренаева А.А.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185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9" w:type="dxa"/>
            <w:hideMark/>
          </w:tcPr>
          <w:p w:rsidR="00632643" w:rsidRPr="00D94A30" w:rsidRDefault="00A06CFA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Холост 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</w:tr>
      <w:tr w:rsidR="006F03D5" w:rsidRPr="00D94A30" w:rsidTr="009E62E7">
        <w:trPr>
          <w:trHeight w:val="539"/>
        </w:trPr>
        <w:tc>
          <w:tcPr>
            <w:tcW w:w="2518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640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1858" w:type="dxa"/>
            <w:hideMark/>
          </w:tcPr>
          <w:p w:rsidR="00632643" w:rsidRPr="00D94A30" w:rsidRDefault="00632643" w:rsidP="009C37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.05.2023</w:t>
            </w:r>
          </w:p>
        </w:tc>
        <w:tc>
          <w:tcPr>
            <w:tcW w:w="1832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11.35-12.15</w:t>
            </w:r>
          </w:p>
        </w:tc>
        <w:tc>
          <w:tcPr>
            <w:tcW w:w="96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9" w:type="dxa"/>
            <w:hideMark/>
          </w:tcPr>
          <w:p w:rsidR="00632643" w:rsidRPr="00D94A30" w:rsidRDefault="002E7FEC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Холост </w:t>
            </w:r>
            <w:r w:rsidR="00632643"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2347" w:type="dxa"/>
            <w:hideMark/>
          </w:tcPr>
          <w:p w:rsidR="00632643" w:rsidRPr="00D94A30" w:rsidRDefault="00632643" w:rsidP="009E62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 С.А.</w:t>
            </w:r>
          </w:p>
        </w:tc>
      </w:tr>
    </w:tbl>
    <w:p w:rsidR="00A06CFA" w:rsidRDefault="00A06CFA" w:rsidP="009E62E7">
      <w:pPr>
        <w:shd w:val="clear" w:color="auto" w:fill="FFFFFF" w:themeFill="background1"/>
        <w:tabs>
          <w:tab w:val="left" w:pos="3135"/>
        </w:tabs>
        <w:rPr>
          <w:rFonts w:ascii="Times New Roman" w:hAnsi="Times New Roman" w:cs="Times New Roman"/>
        </w:rPr>
      </w:pPr>
    </w:p>
    <w:p w:rsidR="002E7FEC" w:rsidRPr="006F03D5" w:rsidRDefault="002E7FEC" w:rsidP="009E62E7">
      <w:pPr>
        <w:shd w:val="clear" w:color="auto" w:fill="FFFFFF" w:themeFill="background1"/>
        <w:tabs>
          <w:tab w:val="left" w:pos="3135"/>
        </w:tabs>
        <w:rPr>
          <w:rFonts w:ascii="Times New Roman" w:hAnsi="Times New Roman" w:cs="Times New Roman"/>
        </w:rPr>
      </w:pPr>
    </w:p>
    <w:tbl>
      <w:tblPr>
        <w:tblStyle w:val="a4"/>
        <w:tblW w:w="14916" w:type="dxa"/>
        <w:tblLook w:val="04A0" w:firstRow="1" w:lastRow="0" w:firstColumn="1" w:lastColumn="0" w:noHBand="0" w:noVBand="1"/>
      </w:tblPr>
      <w:tblGrid>
        <w:gridCol w:w="2405"/>
        <w:gridCol w:w="2614"/>
        <w:gridCol w:w="1868"/>
        <w:gridCol w:w="1868"/>
        <w:gridCol w:w="879"/>
        <w:gridCol w:w="2630"/>
        <w:gridCol w:w="2652"/>
      </w:tblGrid>
      <w:tr w:rsidR="00A06CFA" w:rsidRPr="00A06CFA" w:rsidTr="007A117F">
        <w:trPr>
          <w:trHeight w:val="338"/>
        </w:trPr>
        <w:tc>
          <w:tcPr>
            <w:tcW w:w="14916" w:type="dxa"/>
            <w:gridSpan w:val="7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годовой промежуточной аттестации - 2022/2023 учебный год</w:t>
            </w:r>
          </w:p>
        </w:tc>
      </w:tr>
      <w:tr w:rsidR="00A06CFA" w:rsidRPr="00A06CFA" w:rsidTr="007A117F">
        <w:trPr>
          <w:trHeight w:val="676"/>
        </w:trPr>
        <w:tc>
          <w:tcPr>
            <w:tcW w:w="14916" w:type="dxa"/>
            <w:gridSpan w:val="7"/>
            <w:hideMark/>
          </w:tcPr>
          <w:p w:rsidR="00A06CFA" w:rsidRPr="006F03D5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6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2E7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F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A06CFA" w:rsidRPr="006F03D5" w:rsidTr="007A117F">
        <w:trPr>
          <w:trHeight w:val="646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 материалов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08.45-09.25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Реутова Н.А.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Реутова Н.А.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14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А.И.</w:t>
            </w:r>
          </w:p>
        </w:tc>
        <w:tc>
          <w:tcPr>
            <w:tcW w:w="1868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68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10.25-11.05</w:t>
            </w:r>
          </w:p>
        </w:tc>
        <w:tc>
          <w:tcPr>
            <w:tcW w:w="879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0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А.И.</w:t>
            </w:r>
          </w:p>
        </w:tc>
        <w:tc>
          <w:tcPr>
            <w:tcW w:w="2652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А.И.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Биохимия</w:t>
            </w:r>
          </w:p>
        </w:tc>
        <w:tc>
          <w:tcPr>
            <w:tcW w:w="2614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Д. А.</w:t>
            </w:r>
          </w:p>
        </w:tc>
        <w:tc>
          <w:tcPr>
            <w:tcW w:w="1868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68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13:05-13:55</w:t>
            </w:r>
          </w:p>
        </w:tc>
        <w:tc>
          <w:tcPr>
            <w:tcW w:w="879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30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Д.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652" w:type="dxa"/>
            <w:noWrap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Д. А.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Милевская Н.А.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12.25-13.05</w:t>
            </w:r>
          </w:p>
        </w:tc>
        <w:tc>
          <w:tcPr>
            <w:tcW w:w="879" w:type="dxa"/>
            <w:hideMark/>
          </w:tcPr>
          <w:p w:rsidR="00A06CFA" w:rsidRPr="002E7FEC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с/зал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Милевская Н.А.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Милевская Н.А.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25.04..2023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10:25-11:05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Холост 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 С.А.</w:t>
            </w:r>
          </w:p>
        </w:tc>
      </w:tr>
      <w:tr w:rsidR="00A06CFA" w:rsidRPr="006F03D5" w:rsidTr="007A117F">
        <w:trPr>
          <w:trHeight w:val="414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Катальникова Н.В.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13:15-13:55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Катальникова Н.В.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Катальникова Н.В.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 С.А.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</w:t>
            </w: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 С.А.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Катальникова Н.В.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9.35-10.15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Катальникова Н.В.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Катальникова Н.В.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11.05 .</w:t>
            </w: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10:25-11:05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 А.А.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 А.А.</w:t>
            </w:r>
          </w:p>
        </w:tc>
      </w:tr>
      <w:tr w:rsidR="00A06CFA" w:rsidRPr="006F03D5" w:rsidTr="007A117F">
        <w:trPr>
          <w:trHeight w:val="307"/>
        </w:trPr>
        <w:tc>
          <w:tcPr>
            <w:tcW w:w="2405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14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1868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8:45 - 9:25</w:t>
            </w:r>
          </w:p>
        </w:tc>
        <w:tc>
          <w:tcPr>
            <w:tcW w:w="879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30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Дренаева А.А.</w:t>
            </w:r>
          </w:p>
        </w:tc>
        <w:tc>
          <w:tcPr>
            <w:tcW w:w="2652" w:type="dxa"/>
            <w:hideMark/>
          </w:tcPr>
          <w:p w:rsidR="00A06CFA" w:rsidRPr="00A06CFA" w:rsidRDefault="00A06CFA" w:rsidP="009E62E7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Дренаева А.А.</w:t>
            </w:r>
          </w:p>
        </w:tc>
      </w:tr>
    </w:tbl>
    <w:p w:rsidR="00A06CFA" w:rsidRPr="006F03D5" w:rsidRDefault="00A06CFA" w:rsidP="009E62E7">
      <w:pPr>
        <w:shd w:val="clear" w:color="auto" w:fill="FFFFFF" w:themeFill="background1"/>
        <w:tabs>
          <w:tab w:val="left" w:pos="3135"/>
        </w:tabs>
        <w:rPr>
          <w:rFonts w:ascii="Times New Roman" w:hAnsi="Times New Roman" w:cs="Times New Roman"/>
        </w:rPr>
      </w:pPr>
    </w:p>
    <w:p w:rsidR="00A06CFA" w:rsidRPr="006F03D5" w:rsidRDefault="00A06CFA" w:rsidP="009E62E7">
      <w:pPr>
        <w:shd w:val="clear" w:color="auto" w:fill="FFFFFF" w:themeFill="background1"/>
        <w:tabs>
          <w:tab w:val="left" w:pos="3135"/>
        </w:tabs>
        <w:rPr>
          <w:rFonts w:ascii="Times New Roman" w:hAnsi="Times New Roman" w:cs="Times New Roman"/>
        </w:rPr>
      </w:pPr>
    </w:p>
    <w:p w:rsidR="00A06CFA" w:rsidRPr="006F03D5" w:rsidRDefault="00A06CFA" w:rsidP="009E62E7">
      <w:pPr>
        <w:shd w:val="clear" w:color="auto" w:fill="FFFFFF" w:themeFill="background1"/>
        <w:tabs>
          <w:tab w:val="left" w:pos="3135"/>
        </w:tabs>
        <w:rPr>
          <w:rFonts w:ascii="Times New Roman" w:hAnsi="Times New Roman" w:cs="Times New Roman"/>
        </w:rPr>
      </w:pPr>
    </w:p>
    <w:p w:rsidR="00A06CFA" w:rsidRPr="006F03D5" w:rsidRDefault="00A06CFA" w:rsidP="00A06CFA">
      <w:pPr>
        <w:tabs>
          <w:tab w:val="left" w:pos="3135"/>
        </w:tabs>
        <w:rPr>
          <w:rFonts w:ascii="Times New Roman" w:hAnsi="Times New Roman" w:cs="Times New Roman"/>
        </w:rPr>
      </w:pPr>
    </w:p>
    <w:sectPr w:rsidR="00A06CFA" w:rsidRPr="006F03D5" w:rsidSect="002E7FEC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D"/>
    <w:rsid w:val="000211AC"/>
    <w:rsid w:val="00252549"/>
    <w:rsid w:val="00255245"/>
    <w:rsid w:val="002E04C5"/>
    <w:rsid w:val="002E7FEC"/>
    <w:rsid w:val="00304D1D"/>
    <w:rsid w:val="00383265"/>
    <w:rsid w:val="00584763"/>
    <w:rsid w:val="005A6465"/>
    <w:rsid w:val="00613F48"/>
    <w:rsid w:val="006160F0"/>
    <w:rsid w:val="00632643"/>
    <w:rsid w:val="006F03D5"/>
    <w:rsid w:val="007A117F"/>
    <w:rsid w:val="008234F1"/>
    <w:rsid w:val="009C371F"/>
    <w:rsid w:val="009E62E7"/>
    <w:rsid w:val="00A06CFA"/>
    <w:rsid w:val="00A838C8"/>
    <w:rsid w:val="00D94A30"/>
    <w:rsid w:val="00DB2D06"/>
    <w:rsid w:val="00DC00D6"/>
    <w:rsid w:val="00F35D58"/>
    <w:rsid w:val="00F6506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2D44-7D6E-4402-B867-90BB1A9E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B2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 светлая1"/>
    <w:basedOn w:val="a1"/>
    <w:next w:val="a3"/>
    <w:uiPriority w:val="40"/>
    <w:rsid w:val="00DB2D06"/>
    <w:pPr>
      <w:spacing w:before="100" w:beforeAutospacing="1" w:after="0" w:afterAutospacing="1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D9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5</cp:revision>
  <cp:lastPrinted>2023-04-04T01:53:00Z</cp:lastPrinted>
  <dcterms:created xsi:type="dcterms:W3CDTF">2023-04-03T09:19:00Z</dcterms:created>
  <dcterms:modified xsi:type="dcterms:W3CDTF">2023-04-05T03:49:00Z</dcterms:modified>
</cp:coreProperties>
</file>